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F402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湖南开放大学教职工弹性提前退休申请表</w:t>
      </w:r>
    </w:p>
    <w:tbl>
      <w:tblPr>
        <w:tblStyle w:val="2"/>
        <w:tblW w:w="8985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1182"/>
        <w:gridCol w:w="1785"/>
        <w:gridCol w:w="900"/>
        <w:gridCol w:w="810"/>
        <w:gridCol w:w="1425"/>
        <w:gridCol w:w="1933"/>
      </w:tblGrid>
      <w:tr w14:paraId="3071D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</w:trPr>
        <w:tc>
          <w:tcPr>
            <w:tcW w:w="2132" w:type="dxa"/>
            <w:gridSpan w:val="2"/>
            <w:vAlign w:val="center"/>
          </w:tcPr>
          <w:p w14:paraId="05998498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姓  名</w:t>
            </w:r>
          </w:p>
        </w:tc>
        <w:tc>
          <w:tcPr>
            <w:tcW w:w="1785" w:type="dxa"/>
            <w:vAlign w:val="center"/>
          </w:tcPr>
          <w:p w14:paraId="310E35DA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7C071FAB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性别</w:t>
            </w:r>
          </w:p>
        </w:tc>
        <w:tc>
          <w:tcPr>
            <w:tcW w:w="810" w:type="dxa"/>
            <w:vAlign w:val="center"/>
          </w:tcPr>
          <w:p w14:paraId="2717A099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425" w:type="dxa"/>
            <w:vAlign w:val="center"/>
          </w:tcPr>
          <w:p w14:paraId="17070DAE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出生年月</w:t>
            </w:r>
          </w:p>
        </w:tc>
        <w:tc>
          <w:tcPr>
            <w:tcW w:w="1933" w:type="dxa"/>
            <w:vAlign w:val="center"/>
          </w:tcPr>
          <w:p w14:paraId="03E1CB36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366A0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</w:trPr>
        <w:tc>
          <w:tcPr>
            <w:tcW w:w="2132" w:type="dxa"/>
            <w:gridSpan w:val="2"/>
            <w:vAlign w:val="center"/>
          </w:tcPr>
          <w:p w14:paraId="2F6DDA29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职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务</w:t>
            </w:r>
          </w:p>
        </w:tc>
        <w:tc>
          <w:tcPr>
            <w:tcW w:w="3495" w:type="dxa"/>
            <w:gridSpan w:val="3"/>
            <w:vAlign w:val="center"/>
          </w:tcPr>
          <w:p w14:paraId="5957DF03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425" w:type="dxa"/>
            <w:vAlign w:val="center"/>
          </w:tcPr>
          <w:p w14:paraId="05A0D6BB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职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  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称</w:t>
            </w:r>
          </w:p>
        </w:tc>
        <w:tc>
          <w:tcPr>
            <w:tcW w:w="1933" w:type="dxa"/>
            <w:vAlign w:val="center"/>
          </w:tcPr>
          <w:p w14:paraId="66D1141E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65C35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</w:trPr>
        <w:tc>
          <w:tcPr>
            <w:tcW w:w="2132" w:type="dxa"/>
            <w:gridSpan w:val="2"/>
            <w:vAlign w:val="center"/>
          </w:tcPr>
          <w:p w14:paraId="0938EF22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身份证号</w:t>
            </w:r>
          </w:p>
        </w:tc>
        <w:tc>
          <w:tcPr>
            <w:tcW w:w="3495" w:type="dxa"/>
            <w:gridSpan w:val="3"/>
            <w:vAlign w:val="center"/>
          </w:tcPr>
          <w:p w14:paraId="54EF8EAF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425" w:type="dxa"/>
            <w:vAlign w:val="center"/>
          </w:tcPr>
          <w:p w14:paraId="733F2BFC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1933" w:type="dxa"/>
            <w:vAlign w:val="center"/>
          </w:tcPr>
          <w:p w14:paraId="138DAB29">
            <w:pPr>
              <w:spacing w:line="60" w:lineRule="atLeast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1DF557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41" w:hRule="atLeast"/>
        </w:trPr>
        <w:tc>
          <w:tcPr>
            <w:tcW w:w="950" w:type="dxa"/>
            <w:vAlign w:val="center"/>
          </w:tcPr>
          <w:p w14:paraId="5FE43CBB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本人</w:t>
            </w:r>
          </w:p>
          <w:p w14:paraId="437EC50D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申请</w:t>
            </w:r>
          </w:p>
        </w:tc>
        <w:tc>
          <w:tcPr>
            <w:tcW w:w="8035" w:type="dxa"/>
            <w:gridSpan w:val="6"/>
            <w:vAlign w:val="center"/>
          </w:tcPr>
          <w:p w14:paraId="436341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2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eastAsia="zh-CN"/>
              </w:rPr>
              <w:t>本人将于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eastAsia="zh-CN"/>
              </w:rPr>
              <w:t>月达到法定退休年龄。本人自愿选择弹性提前退休，具体退休时间为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eastAsia="zh-CN"/>
              </w:rPr>
              <w:t>月。截至该日，本人已达到国家规定的最低缴费年限，且退休时间不超过国家规定的原法定退休年龄。</w:t>
            </w:r>
          </w:p>
          <w:p w14:paraId="71047E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2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eastAsia="zh-CN"/>
              </w:rPr>
              <w:t>本人选择弹性提前退休完全基于本人意愿，不存在任何违背本人意愿的情况。</w:t>
            </w:r>
          </w:p>
          <w:p w14:paraId="3E97F9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601" w:firstLine="3614" w:firstLineChars="1500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 xml:space="preserve">申请人签字：                              </w:t>
            </w:r>
          </w:p>
          <w:p w14:paraId="181655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601" w:firstLine="4578" w:firstLineChars="1900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 xml:space="preserve">年    月 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日</w:t>
            </w:r>
          </w:p>
        </w:tc>
      </w:tr>
      <w:tr w14:paraId="7B756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3" w:hRule="atLeast"/>
        </w:trPr>
        <w:tc>
          <w:tcPr>
            <w:tcW w:w="950" w:type="dxa"/>
            <w:vAlign w:val="center"/>
          </w:tcPr>
          <w:p w14:paraId="13965FC6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所在</w:t>
            </w:r>
          </w:p>
          <w:p w14:paraId="6EA013AC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部门</w:t>
            </w:r>
          </w:p>
          <w:p w14:paraId="20218961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意见</w:t>
            </w:r>
          </w:p>
        </w:tc>
        <w:tc>
          <w:tcPr>
            <w:tcW w:w="8035" w:type="dxa"/>
            <w:gridSpan w:val="6"/>
            <w:vAlign w:val="center"/>
          </w:tcPr>
          <w:p w14:paraId="20E78393">
            <w:pPr>
              <w:spacing w:line="60" w:lineRule="atLeast"/>
              <w:ind w:firstLine="480" w:firstLineChars="200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15DE4485">
            <w:pPr>
              <w:spacing w:line="60" w:lineRule="atLeast"/>
              <w:ind w:firstLine="240" w:firstLineChars="10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47B66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3120" w:firstLineChars="1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7633C4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3120" w:firstLineChars="1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负责人签字（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单位公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章）：</w:t>
            </w:r>
          </w:p>
          <w:p w14:paraId="4FA95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5040" w:firstLineChars="2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年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 月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   日                       </w:t>
            </w:r>
          </w:p>
        </w:tc>
      </w:tr>
      <w:tr w14:paraId="3BD31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3" w:hRule="atLeast"/>
        </w:trPr>
        <w:tc>
          <w:tcPr>
            <w:tcW w:w="950" w:type="dxa"/>
            <w:vAlign w:val="center"/>
          </w:tcPr>
          <w:p w14:paraId="59CBC1BA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分管校领导意见</w:t>
            </w:r>
          </w:p>
        </w:tc>
        <w:tc>
          <w:tcPr>
            <w:tcW w:w="8035" w:type="dxa"/>
            <w:gridSpan w:val="6"/>
            <w:vAlign w:val="center"/>
          </w:tcPr>
          <w:p w14:paraId="4A2F5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560" w:firstLineChars="19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</w:p>
          <w:p w14:paraId="257D5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560" w:firstLineChars="19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</w:p>
          <w:p w14:paraId="73096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560" w:firstLineChars="19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签字：</w:t>
            </w:r>
          </w:p>
          <w:p w14:paraId="54F5ED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5040" w:firstLineChars="2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年    月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  日 </w:t>
            </w:r>
          </w:p>
        </w:tc>
      </w:tr>
      <w:tr w14:paraId="1BD85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73" w:hRule="atLeast"/>
        </w:trPr>
        <w:tc>
          <w:tcPr>
            <w:tcW w:w="950" w:type="dxa"/>
            <w:vAlign w:val="center"/>
          </w:tcPr>
          <w:p w14:paraId="749E993D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人事处</w:t>
            </w:r>
          </w:p>
          <w:p w14:paraId="133B41E8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意见</w:t>
            </w:r>
          </w:p>
        </w:tc>
        <w:tc>
          <w:tcPr>
            <w:tcW w:w="8035" w:type="dxa"/>
            <w:gridSpan w:val="6"/>
            <w:vAlign w:val="center"/>
          </w:tcPr>
          <w:p w14:paraId="542B7D71">
            <w:pPr>
              <w:spacing w:line="60" w:lineRule="atLeast"/>
              <w:ind w:firstLine="240" w:firstLineChars="100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  </w:t>
            </w:r>
          </w:p>
          <w:p w14:paraId="3452B90E">
            <w:pPr>
              <w:spacing w:line="60" w:lineRule="atLeast"/>
              <w:ind w:firstLine="240" w:firstLineChars="10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424C1A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80" w:firstLineChars="17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1BDF1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880" w:firstLineChars="1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负责人签字（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单位公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章）：  </w:t>
            </w:r>
          </w:p>
          <w:p w14:paraId="0116A6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5040" w:firstLineChars="2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年    月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日</w:t>
            </w:r>
          </w:p>
        </w:tc>
      </w:tr>
      <w:tr w14:paraId="70062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73" w:hRule="atLeast"/>
        </w:trPr>
        <w:tc>
          <w:tcPr>
            <w:tcW w:w="950" w:type="dxa"/>
            <w:vAlign w:val="center"/>
          </w:tcPr>
          <w:p w14:paraId="7A1A3020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分管人事工作</w:t>
            </w:r>
          </w:p>
          <w:p w14:paraId="7623DC39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校领导</w:t>
            </w:r>
          </w:p>
          <w:p w14:paraId="6F550CB7">
            <w:pPr>
              <w:spacing w:line="60" w:lineRule="atLeas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意  见</w:t>
            </w:r>
          </w:p>
        </w:tc>
        <w:tc>
          <w:tcPr>
            <w:tcW w:w="8035" w:type="dxa"/>
            <w:gridSpan w:val="6"/>
            <w:vAlign w:val="center"/>
          </w:tcPr>
          <w:p w14:paraId="242F1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560" w:firstLineChars="19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</w:p>
          <w:p w14:paraId="30EFBC0A">
            <w:pPr>
              <w:spacing w:line="60" w:lineRule="atLeast"/>
              <w:ind w:firstLine="4800" w:firstLineChars="200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422A0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560" w:firstLineChars="19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签字：</w:t>
            </w:r>
          </w:p>
          <w:p w14:paraId="5879D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5040" w:firstLineChars="2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 xml:space="preserve">年    月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 xml:space="preserve"> 日</w:t>
            </w:r>
          </w:p>
        </w:tc>
      </w:tr>
    </w:tbl>
    <w:p w14:paraId="1FCA329C">
      <w:pPr>
        <w:rPr>
          <w:rFonts w:hint="default" w:eastAsia="宋体"/>
          <w:lang w:val="en-US" w:eastAsia="zh-CN"/>
        </w:rPr>
      </w:pPr>
      <w:r>
        <w:rPr>
          <w:rFonts w:hint="eastAsia"/>
          <w:lang w:eastAsia="zh-CN"/>
        </w:rPr>
        <w:t>备注：自愿选择弹性提前退休的教职工，须在本人选择的退休时间前</w:t>
      </w:r>
      <w:r>
        <w:rPr>
          <w:rFonts w:hint="eastAsia"/>
          <w:lang w:val="en-US" w:eastAsia="zh-CN"/>
        </w:rPr>
        <w:t>3个月提出申请。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xNWU5NzI4NzdlMGFlOGY5YWMxMjg5OWZiODU1MGEifQ=="/>
  </w:docVars>
  <w:rsids>
    <w:rsidRoot w:val="76D51B3E"/>
    <w:rsid w:val="00FA2672"/>
    <w:rsid w:val="01543C57"/>
    <w:rsid w:val="03C13F11"/>
    <w:rsid w:val="05926AFC"/>
    <w:rsid w:val="086F75C9"/>
    <w:rsid w:val="08EC0C19"/>
    <w:rsid w:val="1A134258"/>
    <w:rsid w:val="1B90176C"/>
    <w:rsid w:val="1FB746F2"/>
    <w:rsid w:val="20863A8B"/>
    <w:rsid w:val="249B5576"/>
    <w:rsid w:val="25056E93"/>
    <w:rsid w:val="27734588"/>
    <w:rsid w:val="2D236623"/>
    <w:rsid w:val="36C50003"/>
    <w:rsid w:val="39EC3D26"/>
    <w:rsid w:val="3CD63197"/>
    <w:rsid w:val="3D1E711B"/>
    <w:rsid w:val="4024246B"/>
    <w:rsid w:val="42002A64"/>
    <w:rsid w:val="43741014"/>
    <w:rsid w:val="452B429C"/>
    <w:rsid w:val="48007F78"/>
    <w:rsid w:val="4A230155"/>
    <w:rsid w:val="4D64659D"/>
    <w:rsid w:val="4F0A4F22"/>
    <w:rsid w:val="4F4F2935"/>
    <w:rsid w:val="558C5038"/>
    <w:rsid w:val="574B57BF"/>
    <w:rsid w:val="598C4EB2"/>
    <w:rsid w:val="6281221E"/>
    <w:rsid w:val="69256789"/>
    <w:rsid w:val="702B0322"/>
    <w:rsid w:val="72121874"/>
    <w:rsid w:val="7239220A"/>
    <w:rsid w:val="72E74AAF"/>
    <w:rsid w:val="76AD7DBE"/>
    <w:rsid w:val="76D51B3E"/>
    <w:rsid w:val="78306EF8"/>
    <w:rsid w:val="79EA1E16"/>
    <w:rsid w:val="7A680805"/>
    <w:rsid w:val="7C3C40BE"/>
    <w:rsid w:val="7C8D4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266</Words>
  <Characters>266</Characters>
  <Lines>0</Lines>
  <Paragraphs>0</Paragraphs>
  <TotalTime>0</TotalTime>
  <ScaleCrop>false</ScaleCrop>
  <LinksUpToDate>false</LinksUpToDate>
  <CharactersWithSpaces>380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2023-05-17T02:48:00Z</dcterms:created>
  <dc:creator>刘颖</dc:creator>
  <cp:lastModifiedBy>李笠弘</cp:lastModifiedBy>
  <cp:lastPrinted>2026-09-07T08:00:00Z</cp:lastPrinted>
  <dcterms:modified xsi:type="dcterms:W3CDTF">2026-09-03T23:54:09Z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294D7B87D6224C06981CC2CCBBC35ECD_13</vt:lpwstr>
  </property>
  <property fmtid="{D5CDD505-2E9C-101B-9397-08002B2CF9AE}" pid="4" name="KSOTemplateDocerSaveRecord">
    <vt:lpwstr>eyJoZGlkIjoiZDFjNjZiYTczY2FlODE0ZmUwOTcxOWIzMWQ2YjgxNDkiLCJ1c2VySWQiOiIzODI0MDE0OTYifQ==</vt:lpwstr>
  </property>
</Properties>
</file>