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附件1：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  <w:bookmarkEnd w:id="0"/>
    </w:p>
    <w:tbl>
      <w:tblPr>
        <w:tblStyle w:val="8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13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6F2B93EB">
      <w:pPr>
        <w:spacing w:line="240" w:lineRule="auto"/>
        <w:ind w:firstLine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5B554F-A72E-4D35-B539-E728A77123E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DFD93C-E1A6-475F-96E3-7A288177A0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442A05-6171-4868-8ED9-49879C6C28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7FD600-7205-465F-AAF4-5131CEA5A45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16614E5"/>
    <w:rsid w:val="32CB5278"/>
    <w:rsid w:val="352B0250"/>
    <w:rsid w:val="35441312"/>
    <w:rsid w:val="366834EE"/>
    <w:rsid w:val="36721EAF"/>
    <w:rsid w:val="371D1E1A"/>
    <w:rsid w:val="37531CE0"/>
    <w:rsid w:val="37AA767D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1774</Words>
  <Characters>2094</Characters>
  <Lines>12</Lines>
  <Paragraphs>3</Paragraphs>
  <TotalTime>30</TotalTime>
  <ScaleCrop>false</ScaleCrop>
  <LinksUpToDate>false</LinksUpToDate>
  <CharactersWithSpaces>2283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2026-06-18T01:17:15Z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A7AD138A0F75442DBF4C2B8BB3A81F19_13</vt:lpwstr>
  </property>
  <property fmtid="{D5CDD505-2E9C-101B-9397-08002B2CF9AE}" pid="4" name="KSOTemplateDocerSaveRecord">
    <vt:lpwstr>eyJoZGlkIjoiNjBhZGY0ZGJjZjI2OTZlZjM4OGJiYzhiYzhkODZkM2EiLCJ1c2VySWQiOiI1MjQyMDY0NDMifQ==</vt:lpwstr>
  </property>
</Properties>
</file>