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6D2B3">
      <w:pPr>
        <w:pStyle w:val="6"/>
        <w:widowControl/>
      </w:pPr>
      <w:r>
        <w:t>附件1</w:t>
      </w:r>
      <w:bookmarkStart w:id="0" w:name="_GoBack"/>
      <w:bookmarkEnd w:id="0"/>
    </w:p>
    <w:p w14:paraId="54293A96">
      <w:pPr>
        <w:pStyle w:val="2"/>
        <w:widowControl/>
      </w:pPr>
      <w:r>
        <w:t>湖南开放大学老年教育兼职教师报名表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035"/>
        <w:gridCol w:w="1417"/>
        <w:gridCol w:w="158"/>
        <w:gridCol w:w="693"/>
        <w:gridCol w:w="489"/>
        <w:gridCol w:w="786"/>
        <w:gridCol w:w="1276"/>
        <w:gridCol w:w="1559"/>
      </w:tblGrid>
      <w:tr w14:paraId="756BE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200" w:type="dxa"/>
            <w:tcBorders>
              <w:right w:val="single" w:color="auto" w:sz="4" w:space="0"/>
            </w:tcBorders>
            <w:noWrap w:val="0"/>
            <w:vAlign w:val="center"/>
          </w:tcPr>
          <w:p w14:paraId="11BE0090">
            <w:pPr>
              <w:widowControl w:val="0"/>
              <w:spacing w:line="240" w:lineRule="auto"/>
              <w:ind w:firstLine="23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035" w:type="dxa"/>
            <w:tcBorders>
              <w:right w:val="single" w:color="auto" w:sz="4" w:space="0"/>
            </w:tcBorders>
            <w:noWrap w:val="0"/>
            <w:vAlign w:val="center"/>
          </w:tcPr>
          <w:p w14:paraId="26470C81">
            <w:pPr>
              <w:widowControl w:val="0"/>
              <w:spacing w:line="24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1C904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85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13D5D">
            <w:pPr>
              <w:widowControl w:val="0"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F23BA77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 w14:paraId="757D24D1">
            <w:pPr>
              <w:widowControl w:val="0"/>
              <w:spacing w:line="24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85C228E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24420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200" w:type="dxa"/>
            <w:tcBorders>
              <w:right w:val="single" w:color="auto" w:sz="4" w:space="0"/>
            </w:tcBorders>
            <w:noWrap w:val="0"/>
            <w:vAlign w:val="center"/>
          </w:tcPr>
          <w:p w14:paraId="27C33D4E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035" w:type="dxa"/>
            <w:tcBorders>
              <w:right w:val="single" w:color="auto" w:sz="4" w:space="0"/>
            </w:tcBorders>
            <w:noWrap w:val="0"/>
            <w:vAlign w:val="center"/>
          </w:tcPr>
          <w:p w14:paraId="4D8D5B07">
            <w:pPr>
              <w:widowControl w:val="0"/>
              <w:spacing w:line="24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F11BE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85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EEC20">
            <w:pPr>
              <w:widowControl w:val="0"/>
              <w:spacing w:line="24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3EBA883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 w14:paraId="7631F1FA">
            <w:pPr>
              <w:widowControl w:val="0"/>
              <w:spacing w:line="240" w:lineRule="auto"/>
              <w:ind w:firstLine="460" w:firstLineChars="20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E8659A2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74A4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00" w:type="dxa"/>
            <w:tcBorders>
              <w:right w:val="single" w:color="auto" w:sz="4" w:space="0"/>
            </w:tcBorders>
            <w:noWrap w:val="0"/>
            <w:vAlign w:val="center"/>
          </w:tcPr>
          <w:p w14:paraId="449109BD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教龄</w:t>
            </w:r>
          </w:p>
        </w:tc>
        <w:tc>
          <w:tcPr>
            <w:tcW w:w="1035" w:type="dxa"/>
            <w:tcBorders>
              <w:right w:val="single" w:color="auto" w:sz="4" w:space="0"/>
            </w:tcBorders>
            <w:noWrap w:val="0"/>
            <w:vAlign w:val="center"/>
          </w:tcPr>
          <w:p w14:paraId="7BF4DE03">
            <w:pPr>
              <w:widowControl w:val="0"/>
              <w:spacing w:line="24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6B89D">
            <w:pPr>
              <w:widowControl w:val="0"/>
              <w:spacing w:line="240" w:lineRule="auto"/>
              <w:ind w:left="240" w:hanging="230" w:hanging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</w:t>
            </w:r>
          </w:p>
          <w:p w14:paraId="720C5CF8">
            <w:pPr>
              <w:widowControl w:val="0"/>
              <w:spacing w:line="240" w:lineRule="auto"/>
              <w:ind w:left="262" w:leftChars="11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85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D9243"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D7EF5D4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9FA64DC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从事专业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 w14:paraId="10796394">
            <w:pPr>
              <w:widowControl w:val="0"/>
              <w:spacing w:line="24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901C0CA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26B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200" w:type="dxa"/>
            <w:tcBorders>
              <w:right w:val="single" w:color="auto" w:sz="4" w:space="0"/>
            </w:tcBorders>
            <w:noWrap w:val="0"/>
            <w:vAlign w:val="center"/>
          </w:tcPr>
          <w:p w14:paraId="090D0267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所在单位</w:t>
            </w:r>
          </w:p>
        </w:tc>
        <w:tc>
          <w:tcPr>
            <w:tcW w:w="33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EABCCC4">
            <w:pPr>
              <w:widowControl w:val="0"/>
              <w:spacing w:line="24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FC9CABD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 w14:paraId="04E82412">
            <w:pPr>
              <w:widowControl w:val="0"/>
              <w:spacing w:line="24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4917177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366B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0" w:type="dxa"/>
            <w:tcBorders>
              <w:right w:val="single" w:color="auto" w:sz="4" w:space="0"/>
            </w:tcBorders>
            <w:noWrap w:val="0"/>
            <w:vAlign w:val="center"/>
          </w:tcPr>
          <w:p w14:paraId="430E5AE8"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教师简介</w:t>
            </w:r>
          </w:p>
        </w:tc>
        <w:tc>
          <w:tcPr>
            <w:tcW w:w="7413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346BBD57">
            <w:pPr>
              <w:widowControl w:val="0"/>
              <w:spacing w:line="24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F0375F1">
            <w:pPr>
              <w:widowControl w:val="0"/>
              <w:spacing w:line="24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B31F5BF">
            <w:pPr>
              <w:widowControl w:val="0"/>
              <w:spacing w:line="24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D301C70">
            <w:pPr>
              <w:widowControl w:val="0"/>
              <w:spacing w:line="24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49CF14B">
            <w:pPr>
              <w:widowControl w:val="0"/>
              <w:spacing w:line="24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AD0B6E5">
            <w:pPr>
              <w:widowControl w:val="0"/>
              <w:spacing w:line="24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2BD0FB2">
            <w:pPr>
              <w:widowControl w:val="0"/>
              <w:spacing w:line="24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1812347">
            <w:pPr>
              <w:widowControl w:val="0"/>
              <w:spacing w:line="24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756B12B">
            <w:pPr>
              <w:widowControl w:val="0"/>
              <w:spacing w:line="24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D031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0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D96DFF3"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老年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教育教学情况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若无可不填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6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AA1D5">
            <w:pPr>
              <w:widowControl w:val="0"/>
              <w:spacing w:line="240" w:lineRule="auto"/>
              <w:ind w:firstLine="46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课程名称</w:t>
            </w:r>
          </w:p>
        </w:tc>
        <w:tc>
          <w:tcPr>
            <w:tcW w:w="1182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11946A">
            <w:pPr>
              <w:widowControl w:val="0"/>
              <w:spacing w:line="240" w:lineRule="auto"/>
              <w:ind w:firstLine="115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362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FB69738">
            <w:pPr>
              <w:widowControl w:val="0"/>
              <w:spacing w:line="240" w:lineRule="auto"/>
              <w:ind w:firstLine="345" w:firstLineChars="1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地点</w:t>
            </w:r>
          </w:p>
        </w:tc>
      </w:tr>
      <w:tr w14:paraId="30B36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4A4FF93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BAF1A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F5B01D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2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8118AB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00D3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CBF2EFB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C08A1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509DDE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2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7D32E4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AE58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EDC1C30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1E339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BE0424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2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E90506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8442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933C878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ECFB4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930CE8A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2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7E819E5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6D28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1200" w:type="dxa"/>
            <w:tcBorders>
              <w:right w:val="single" w:color="auto" w:sz="4" w:space="0"/>
            </w:tcBorders>
            <w:noWrap w:val="0"/>
            <w:vAlign w:val="center"/>
          </w:tcPr>
          <w:p w14:paraId="1E33B3F2"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审核</w:t>
            </w:r>
          </w:p>
          <w:p w14:paraId="6F83B77B"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413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764DD3FA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3BFDBAE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918875D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806532A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7D4F79D">
            <w:pPr>
              <w:widowControl w:val="0"/>
              <w:tabs>
                <w:tab w:val="left" w:pos="945"/>
              </w:tabs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签字（盖章）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年  月  日</w:t>
            </w:r>
          </w:p>
        </w:tc>
      </w:tr>
    </w:tbl>
    <w:p w14:paraId="290A75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96F93"/>
    <w:rsid w:val="321F162D"/>
    <w:rsid w:val="474B31CB"/>
    <w:rsid w:val="5B19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before="76" w:line="360" w:lineRule="auto"/>
      <w:jc w:val="center"/>
      <w:textAlignment w:val="baseline"/>
    </w:pPr>
    <w:rPr>
      <w:rFonts w:ascii="宋体" w:hAnsi="宋体" w:eastAsia="宋体" w:cs="宋体"/>
      <w:snapToGrid w:val="0"/>
      <w:color w:val="000000"/>
      <w:spacing w:val="-5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0</Lines>
  <Paragraphs>0</Paragraphs>
  <TotalTime>0</TotalTime>
  <ScaleCrop>false</ScaleCrop>
  <LinksUpToDate>false</LinksUpToDate>
  <CharactersWithSpaces>122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2026-05-19T08:17:00Z</dcterms:created>
  <dc:creator>彭师哲</dc:creator>
  <cp:lastModifiedBy>卢欣悦</cp:lastModifiedBy>
  <dcterms:modified xsi:type="dcterms:W3CDTF">2026-05-21T03:00:47Z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EA154C220179403FA8205AF647571981_13</vt:lpwstr>
  </property>
  <property fmtid="{D5CDD505-2E9C-101B-9397-08002B2CF9AE}" pid="4" name="KSOTemplateDocerSaveRecord">
    <vt:lpwstr>eyJoZGlkIjoiMzhmZjQ5YTNmMzdiZWUxMzc3YWRhNmY2Njg3ZmMzNGQiLCJ1c2VySWQiOiIyNDgzMDk4MzMifQ==</vt:lpwstr>
  </property>
</Properties>
</file>