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882" w:rsidRDefault="00016882" w:rsidP="00016882">
      <w:pPr>
        <w:spacing w:before="104"/>
        <w:ind w:left="10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pacing w:val="22"/>
          <w:sz w:val="32"/>
          <w:szCs w:val="32"/>
        </w:rPr>
        <w:t>附件2</w:t>
      </w:r>
    </w:p>
    <w:p w:rsidR="00016882" w:rsidRPr="00016882" w:rsidRDefault="00016882" w:rsidP="00016882">
      <w:pPr>
        <w:spacing w:before="161"/>
        <w:jc w:val="center"/>
        <w:rPr>
          <w:rFonts w:asciiTheme="minorEastAsia" w:eastAsiaTheme="minorEastAsia" w:hAnsiTheme="minorEastAsia" w:hint="eastAsia"/>
          <w:b/>
          <w:spacing w:val="9"/>
          <w:sz w:val="44"/>
          <w:szCs w:val="44"/>
        </w:rPr>
      </w:pPr>
      <w:r w:rsidRPr="00016882">
        <w:rPr>
          <w:rFonts w:asciiTheme="minorEastAsia" w:eastAsiaTheme="minorEastAsia" w:hAnsiTheme="minorEastAsia" w:hint="eastAsia"/>
          <w:b/>
          <w:spacing w:val="9"/>
          <w:sz w:val="44"/>
          <w:szCs w:val="44"/>
        </w:rPr>
        <w:t>湖南省第十三届大学生运动会科学大会论文汇总表</w:t>
      </w:r>
    </w:p>
    <w:p w:rsidR="00016882" w:rsidRDefault="00016882" w:rsidP="00016882">
      <w:pPr>
        <w:spacing w:before="161"/>
        <w:ind w:left="1364"/>
        <w:rPr>
          <w:rFonts w:ascii="宋体" w:hAnsi="宋体" w:hint="eastAsia"/>
          <w:spacing w:val="9"/>
          <w:sz w:val="32"/>
          <w:szCs w:val="32"/>
        </w:rPr>
      </w:pPr>
    </w:p>
    <w:p w:rsidR="00016882" w:rsidRDefault="00016882" w:rsidP="00016882">
      <w:pPr>
        <w:spacing w:before="161"/>
        <w:ind w:left="1364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pacing w:val="9"/>
          <w:sz w:val="32"/>
          <w:szCs w:val="32"/>
        </w:rPr>
        <w:t>学校(公章):</w:t>
      </w:r>
    </w:p>
    <w:tbl>
      <w:tblPr>
        <w:tblStyle w:val="TableNormal"/>
        <w:tblW w:w="14079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04"/>
        <w:gridCol w:w="3927"/>
        <w:gridCol w:w="3408"/>
        <w:gridCol w:w="1609"/>
        <w:gridCol w:w="1808"/>
        <w:gridCol w:w="2323"/>
      </w:tblGrid>
      <w:tr w:rsidR="00016882" w:rsidTr="00016882">
        <w:trPr>
          <w:trHeight w:val="574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882" w:rsidRDefault="00016882">
            <w:pPr>
              <w:spacing w:before="144"/>
              <w:ind w:left="199"/>
              <w:rPr>
                <w:rFonts w:ascii="宋体" w:hAnsi="宋体"/>
                <w:sz w:val="29"/>
                <w:szCs w:val="29"/>
              </w:rPr>
            </w:pPr>
            <w:r>
              <w:rPr>
                <w:rFonts w:ascii="宋体" w:hAnsi="宋体" w:hint="eastAsia"/>
                <w:b/>
                <w:bCs/>
                <w:spacing w:val="-6"/>
                <w:sz w:val="29"/>
                <w:szCs w:val="29"/>
              </w:rPr>
              <w:t>序号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882" w:rsidRDefault="00016882">
            <w:pPr>
              <w:spacing w:before="146"/>
              <w:ind w:left="1405"/>
              <w:rPr>
                <w:rFonts w:ascii="宋体" w:hAnsi="宋体"/>
                <w:sz w:val="29"/>
                <w:szCs w:val="29"/>
              </w:rPr>
            </w:pPr>
            <w:r>
              <w:rPr>
                <w:rFonts w:ascii="宋体" w:hAnsi="宋体" w:hint="eastAsia"/>
                <w:b/>
                <w:bCs/>
                <w:spacing w:val="8"/>
                <w:sz w:val="29"/>
                <w:szCs w:val="29"/>
              </w:rPr>
              <w:t>论文题目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882" w:rsidRDefault="00016882">
            <w:pPr>
              <w:spacing w:before="142"/>
              <w:ind w:left="1148"/>
              <w:rPr>
                <w:rFonts w:ascii="宋体" w:hAnsi="宋体"/>
                <w:sz w:val="29"/>
                <w:szCs w:val="29"/>
              </w:rPr>
            </w:pPr>
            <w:r>
              <w:rPr>
                <w:rFonts w:ascii="宋体" w:hAnsi="宋体" w:hint="eastAsia"/>
                <w:b/>
                <w:bCs/>
                <w:spacing w:val="4"/>
                <w:sz w:val="29"/>
                <w:szCs w:val="29"/>
              </w:rPr>
              <w:t>作者姓名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882" w:rsidRDefault="00016882">
            <w:pPr>
              <w:spacing w:before="143"/>
              <w:ind w:left="520"/>
              <w:rPr>
                <w:rFonts w:ascii="宋体" w:hAnsi="宋体"/>
                <w:sz w:val="29"/>
                <w:szCs w:val="29"/>
              </w:rPr>
            </w:pPr>
            <w:r>
              <w:rPr>
                <w:rFonts w:ascii="宋体" w:hAnsi="宋体" w:hint="eastAsia"/>
                <w:b/>
                <w:bCs/>
                <w:spacing w:val="4"/>
                <w:sz w:val="29"/>
                <w:szCs w:val="29"/>
              </w:rPr>
              <w:t>性别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882" w:rsidRDefault="00016882">
            <w:pPr>
              <w:spacing w:before="146"/>
              <w:ind w:left="601"/>
              <w:rPr>
                <w:rFonts w:ascii="宋体" w:hAnsi="宋体"/>
                <w:sz w:val="29"/>
                <w:szCs w:val="29"/>
              </w:rPr>
            </w:pPr>
            <w:r>
              <w:rPr>
                <w:rFonts w:ascii="宋体" w:hAnsi="宋体" w:hint="eastAsia"/>
                <w:b/>
                <w:bCs/>
                <w:spacing w:val="-7"/>
                <w:sz w:val="29"/>
                <w:szCs w:val="29"/>
              </w:rPr>
              <w:t>职称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882" w:rsidRDefault="00016882">
            <w:pPr>
              <w:spacing w:before="146"/>
              <w:ind w:left="603"/>
              <w:rPr>
                <w:rFonts w:ascii="宋体" w:hAnsi="宋体"/>
                <w:sz w:val="29"/>
                <w:szCs w:val="29"/>
              </w:rPr>
            </w:pPr>
            <w:r>
              <w:rPr>
                <w:rFonts w:ascii="宋体" w:hAnsi="宋体" w:hint="eastAsia"/>
                <w:b/>
                <w:bCs/>
                <w:spacing w:val="-6"/>
                <w:sz w:val="29"/>
                <w:szCs w:val="29"/>
              </w:rPr>
              <w:t>联系电话</w:t>
            </w:r>
          </w:p>
        </w:tc>
      </w:tr>
      <w:tr w:rsidR="00016882" w:rsidTr="00016882">
        <w:trPr>
          <w:trHeight w:val="449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82" w:rsidRDefault="00016882">
            <w:pPr>
              <w:pStyle w:val="TableText"/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82" w:rsidRDefault="00016882">
            <w:pPr>
              <w:pStyle w:val="TableText"/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82" w:rsidRDefault="00016882">
            <w:pPr>
              <w:pStyle w:val="TableText"/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82" w:rsidRDefault="00016882">
            <w:pPr>
              <w:pStyle w:val="TableText"/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82" w:rsidRDefault="00016882">
            <w:pPr>
              <w:pStyle w:val="TableText"/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82" w:rsidRDefault="00016882">
            <w:pPr>
              <w:pStyle w:val="TableText"/>
            </w:pPr>
          </w:p>
        </w:tc>
      </w:tr>
      <w:tr w:rsidR="00016882" w:rsidTr="00016882">
        <w:trPr>
          <w:trHeight w:val="439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82" w:rsidRDefault="00016882">
            <w:pPr>
              <w:pStyle w:val="TableText"/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82" w:rsidRDefault="00016882">
            <w:pPr>
              <w:pStyle w:val="TableText"/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82" w:rsidRDefault="00016882">
            <w:pPr>
              <w:pStyle w:val="TableText"/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82" w:rsidRDefault="00016882">
            <w:pPr>
              <w:pStyle w:val="TableText"/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82" w:rsidRDefault="00016882">
            <w:pPr>
              <w:pStyle w:val="TableText"/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82" w:rsidRDefault="00016882">
            <w:pPr>
              <w:pStyle w:val="TableText"/>
            </w:pPr>
          </w:p>
        </w:tc>
      </w:tr>
      <w:tr w:rsidR="00016882" w:rsidTr="00016882">
        <w:trPr>
          <w:trHeight w:val="469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82" w:rsidRDefault="00016882">
            <w:pPr>
              <w:pStyle w:val="TableText"/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82" w:rsidRDefault="00016882">
            <w:pPr>
              <w:pStyle w:val="TableText"/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82" w:rsidRDefault="00016882">
            <w:pPr>
              <w:pStyle w:val="TableText"/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82" w:rsidRDefault="00016882">
            <w:pPr>
              <w:pStyle w:val="TableText"/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82" w:rsidRDefault="00016882">
            <w:pPr>
              <w:pStyle w:val="TableText"/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82" w:rsidRDefault="00016882">
            <w:pPr>
              <w:pStyle w:val="TableText"/>
            </w:pPr>
          </w:p>
        </w:tc>
      </w:tr>
      <w:tr w:rsidR="00016882" w:rsidTr="00016882">
        <w:trPr>
          <w:trHeight w:val="439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82" w:rsidRDefault="00016882">
            <w:pPr>
              <w:pStyle w:val="TableText"/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82" w:rsidRDefault="00016882">
            <w:pPr>
              <w:pStyle w:val="TableText"/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82" w:rsidRDefault="00016882">
            <w:pPr>
              <w:pStyle w:val="TableText"/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82" w:rsidRDefault="00016882">
            <w:pPr>
              <w:pStyle w:val="TableText"/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82" w:rsidRDefault="00016882">
            <w:pPr>
              <w:pStyle w:val="TableText"/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82" w:rsidRDefault="00016882">
            <w:pPr>
              <w:pStyle w:val="TableText"/>
            </w:pPr>
          </w:p>
        </w:tc>
      </w:tr>
      <w:tr w:rsidR="00016882" w:rsidTr="00016882">
        <w:trPr>
          <w:trHeight w:val="469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82" w:rsidRDefault="00016882">
            <w:pPr>
              <w:pStyle w:val="TableText"/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82" w:rsidRDefault="00016882">
            <w:pPr>
              <w:pStyle w:val="TableText"/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82" w:rsidRDefault="00016882">
            <w:pPr>
              <w:pStyle w:val="TableText"/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82" w:rsidRDefault="00016882">
            <w:pPr>
              <w:pStyle w:val="TableText"/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82" w:rsidRDefault="00016882">
            <w:pPr>
              <w:pStyle w:val="TableText"/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82" w:rsidRDefault="00016882">
            <w:pPr>
              <w:pStyle w:val="TableText"/>
            </w:pPr>
          </w:p>
        </w:tc>
      </w:tr>
      <w:tr w:rsidR="00016882" w:rsidTr="00016882">
        <w:trPr>
          <w:trHeight w:val="44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82" w:rsidRDefault="00016882">
            <w:pPr>
              <w:pStyle w:val="TableText"/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82" w:rsidRDefault="00016882">
            <w:pPr>
              <w:pStyle w:val="TableText"/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82" w:rsidRDefault="00016882">
            <w:pPr>
              <w:pStyle w:val="TableText"/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82" w:rsidRDefault="00016882">
            <w:pPr>
              <w:pStyle w:val="TableText"/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82" w:rsidRDefault="00016882">
            <w:pPr>
              <w:pStyle w:val="TableText"/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82" w:rsidRDefault="00016882">
            <w:pPr>
              <w:pStyle w:val="TableText"/>
            </w:pPr>
          </w:p>
        </w:tc>
      </w:tr>
      <w:tr w:rsidR="00016882" w:rsidTr="00016882">
        <w:trPr>
          <w:trHeight w:val="439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82" w:rsidRDefault="00016882">
            <w:pPr>
              <w:pStyle w:val="TableText"/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82" w:rsidRDefault="00016882">
            <w:pPr>
              <w:pStyle w:val="TableText"/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82" w:rsidRDefault="00016882">
            <w:pPr>
              <w:pStyle w:val="TableText"/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82" w:rsidRDefault="00016882">
            <w:pPr>
              <w:pStyle w:val="TableText"/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82" w:rsidRDefault="00016882">
            <w:pPr>
              <w:pStyle w:val="TableText"/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82" w:rsidRDefault="00016882">
            <w:pPr>
              <w:pStyle w:val="TableText"/>
            </w:pPr>
          </w:p>
        </w:tc>
      </w:tr>
      <w:tr w:rsidR="00016882" w:rsidTr="00016882">
        <w:trPr>
          <w:trHeight w:val="479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82" w:rsidRDefault="00016882">
            <w:pPr>
              <w:pStyle w:val="TableText"/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82" w:rsidRDefault="00016882">
            <w:pPr>
              <w:pStyle w:val="TableText"/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82" w:rsidRDefault="00016882">
            <w:pPr>
              <w:pStyle w:val="TableText"/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82" w:rsidRDefault="00016882">
            <w:pPr>
              <w:pStyle w:val="TableText"/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82" w:rsidRDefault="00016882">
            <w:pPr>
              <w:pStyle w:val="TableText"/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82" w:rsidRDefault="00016882">
            <w:pPr>
              <w:pStyle w:val="TableText"/>
            </w:pPr>
          </w:p>
        </w:tc>
      </w:tr>
      <w:tr w:rsidR="00016882" w:rsidTr="00016882">
        <w:trPr>
          <w:trHeight w:val="439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82" w:rsidRDefault="00016882">
            <w:pPr>
              <w:pStyle w:val="TableText"/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82" w:rsidRDefault="00016882">
            <w:pPr>
              <w:pStyle w:val="TableText"/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82" w:rsidRDefault="00016882">
            <w:pPr>
              <w:pStyle w:val="TableText"/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82" w:rsidRDefault="00016882">
            <w:pPr>
              <w:pStyle w:val="TableText"/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82" w:rsidRDefault="00016882">
            <w:pPr>
              <w:pStyle w:val="TableText"/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82" w:rsidRDefault="00016882">
            <w:pPr>
              <w:pStyle w:val="TableText"/>
            </w:pPr>
          </w:p>
        </w:tc>
      </w:tr>
    </w:tbl>
    <w:p w:rsidR="00016882" w:rsidRDefault="00016882" w:rsidP="00016882">
      <w:pPr>
        <w:spacing w:before="259"/>
        <w:ind w:left="655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pacing w:val="2"/>
          <w:sz w:val="28"/>
          <w:szCs w:val="28"/>
        </w:rPr>
        <w:t>联系人：</w:t>
      </w:r>
      <w:r>
        <w:rPr>
          <w:rFonts w:ascii="宋体" w:hAnsi="宋体" w:hint="eastAsia"/>
          <w:sz w:val="28"/>
          <w:szCs w:val="28"/>
        </w:rPr>
        <w:t xml:space="preserve">                  </w:t>
      </w:r>
      <w:r>
        <w:rPr>
          <w:rFonts w:ascii="宋体" w:hAnsi="宋体" w:hint="eastAsia"/>
          <w:spacing w:val="2"/>
          <w:sz w:val="28"/>
          <w:szCs w:val="28"/>
        </w:rPr>
        <w:t>联系电话：</w:t>
      </w:r>
      <w:r>
        <w:rPr>
          <w:rFonts w:ascii="宋体" w:hAnsi="宋体" w:hint="eastAsia"/>
          <w:spacing w:val="1"/>
          <w:sz w:val="28"/>
          <w:szCs w:val="28"/>
        </w:rPr>
        <w:t xml:space="preserve">                    </w:t>
      </w:r>
      <w:r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 w:hint="eastAsia"/>
          <w:spacing w:val="2"/>
          <w:sz w:val="28"/>
          <w:szCs w:val="28"/>
        </w:rPr>
        <w:t>填报时间：2026年</w:t>
      </w:r>
      <w:r>
        <w:rPr>
          <w:rFonts w:ascii="宋体" w:hAnsi="宋体" w:hint="eastAsia"/>
          <w:spacing w:val="43"/>
          <w:sz w:val="28"/>
          <w:szCs w:val="28"/>
        </w:rPr>
        <w:t xml:space="preserve">   </w:t>
      </w:r>
      <w:r>
        <w:rPr>
          <w:rFonts w:ascii="宋体" w:hAnsi="宋体" w:hint="eastAsia"/>
          <w:spacing w:val="2"/>
          <w:sz w:val="28"/>
          <w:szCs w:val="28"/>
        </w:rPr>
        <w:t>月</w:t>
      </w:r>
      <w:r>
        <w:rPr>
          <w:rFonts w:ascii="宋体" w:hAnsi="宋体" w:hint="eastAsia"/>
          <w:spacing w:val="19"/>
          <w:sz w:val="28"/>
          <w:szCs w:val="28"/>
        </w:rPr>
        <w:t xml:space="preserve">    </w:t>
      </w:r>
      <w:r>
        <w:rPr>
          <w:rFonts w:ascii="宋体" w:hAnsi="宋体" w:hint="eastAsia"/>
          <w:spacing w:val="2"/>
          <w:sz w:val="28"/>
          <w:szCs w:val="28"/>
        </w:rPr>
        <w:t>日</w:t>
      </w:r>
    </w:p>
    <w:p w:rsidR="0000193D" w:rsidRDefault="0000193D"/>
    <w:sectPr w:rsidR="0000193D" w:rsidSect="0001688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6882"/>
    <w:rsid w:val="0000193D"/>
    <w:rsid w:val="00006936"/>
    <w:rsid w:val="00016882"/>
    <w:rsid w:val="000C080D"/>
    <w:rsid w:val="00104AE4"/>
    <w:rsid w:val="00211933"/>
    <w:rsid w:val="00263C52"/>
    <w:rsid w:val="003031ED"/>
    <w:rsid w:val="00316C89"/>
    <w:rsid w:val="00403D5E"/>
    <w:rsid w:val="0056246D"/>
    <w:rsid w:val="008007C4"/>
    <w:rsid w:val="00845D97"/>
    <w:rsid w:val="0096504D"/>
    <w:rsid w:val="00F00B08"/>
    <w:rsid w:val="00FC1909"/>
    <w:rsid w:val="00FE0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882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宋体" w:hAnsi="Arial" w:cs="Arial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rsid w:val="00016882"/>
  </w:style>
  <w:style w:type="table" w:customStyle="1" w:styleId="TableNormal">
    <w:name w:val="Table Normal"/>
    <w:basedOn w:val="a1"/>
    <w:rsid w:val="00016882"/>
    <w:rPr>
      <w:rFonts w:ascii="Times New Roman" w:eastAsia="Times New Roman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谢久祎</dc:creator>
  <cp:lastModifiedBy>谢久祎</cp:lastModifiedBy>
  <cp:revision>1</cp:revision>
  <dcterms:created xsi:type="dcterms:W3CDTF">2026-05-09T03:09:00Z</dcterms:created>
  <dcterms:modified xsi:type="dcterms:W3CDTF">2026-05-09T03:10:00Z</dcterms:modified>
</cp:coreProperties>
</file>