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9DA21"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2B2D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2026年度全省“爱晚”老年学校骨干教师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培训报名表格（第一期）</w:t>
      </w:r>
    </w:p>
    <w:p w14:paraId="09FD1556">
      <w:pP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6E64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119BC9A8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2161" w:type="dxa"/>
          </w:tcPr>
          <w:p w14:paraId="058DC3ED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职务/职称</w:t>
            </w:r>
          </w:p>
        </w:tc>
        <w:tc>
          <w:tcPr>
            <w:tcW w:w="2161" w:type="dxa"/>
          </w:tcPr>
          <w:p w14:paraId="5A986704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2162" w:type="dxa"/>
          </w:tcPr>
          <w:p w14:paraId="640BF6E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162" w:type="dxa"/>
          </w:tcPr>
          <w:p w14:paraId="1BF8BB28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培训时间</w:t>
            </w:r>
          </w:p>
        </w:tc>
        <w:tc>
          <w:tcPr>
            <w:tcW w:w="2162" w:type="dxa"/>
          </w:tcPr>
          <w:p w14:paraId="6A339B98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是否住宿</w:t>
            </w:r>
          </w:p>
        </w:tc>
      </w:tr>
      <w:tr w14:paraId="780E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1D3E850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29E7CC7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30FFB78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0D2298E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113B596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5C85334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3E91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00C4224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2996BC5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740E850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4BAC92E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6903F73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5FC136D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78BE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596EDC7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473A908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463E734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43FFB6B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5716FF0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74DA1B7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59F1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60B8BFA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1DB2481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3861A74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43412C8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1D23232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2975322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2FE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516375F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1DA85D2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0FF4F74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450B205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5C418A1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18F5BC6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5303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2ADB20D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718368C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2FA18A9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1231657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18FDA50D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0E6FEEC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19D6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7FE6BE6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6E2E8AE2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63B944C1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7F77AAF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5B2B639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02A78C1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5BBE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552D74C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025D8AE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32ED9E8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0AFD4DC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19E127FB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2F95EF3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6B31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72438B59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3A3A3C77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1" w:type="dxa"/>
          </w:tcPr>
          <w:p w14:paraId="582263FA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21DFAAC4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5F1B6CA5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162" w:type="dxa"/>
          </w:tcPr>
          <w:p w14:paraId="478BBA6C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 w14:paraId="6B37026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DA79459"/>
    <w:sectPr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CDA900C-4A5C-441F-BAF7-9B7D9ED15CA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F3891B9-D08B-4C8B-8FF2-39CDE9A7BD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EAE1B4-B802-4759-8390-FF2AA49682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C2787"/>
    <w:rsid w:val="4D6C2787"/>
    <w:rsid w:val="727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0</Lines>
  <Paragraphs>0</Paragraphs>
  <TotalTime>0</TotalTime>
  <ScaleCrop>false</ScaleCrop>
  <LinksUpToDate>false</LinksUpToDate>
  <CharactersWithSpaces>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2026-04-23T06:52:00Z</dcterms:created>
  <dc:creator>王琳清</dc:creator>
  <cp:lastModifiedBy>卢欣悦</cp:lastModifiedBy>
  <dcterms:modified xsi:type="dcterms:W3CDTF">2026-04-27T03:17:21Z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CDC7B98CE0E44BD69B7123417FFC4210_13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