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B577">
      <w:pPr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-202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学年）奖学金汇总表（</w:t>
      </w:r>
      <w:r>
        <w:rPr>
          <w:rFonts w:hint="eastAsia" w:ascii="黑体" w:eastAsia="黑体"/>
          <w:sz w:val="32"/>
          <w:szCs w:val="32"/>
          <w:lang w:val="en-US" w:eastAsia="zh-CN"/>
        </w:rPr>
        <w:t>乙</w:t>
      </w:r>
      <w:r>
        <w:rPr>
          <w:rFonts w:hint="eastAsia" w:ascii="黑体" w:eastAsia="黑体"/>
          <w:sz w:val="32"/>
          <w:szCs w:val="32"/>
          <w:lang w:eastAsia="zh"/>
          <w:woUserID w:val="1"/>
        </w:rPr>
        <w:t>等</w:t>
      </w:r>
      <w:r>
        <w:rPr>
          <w:rFonts w:hint="eastAsia" w:ascii="黑体" w:eastAsia="黑体"/>
          <w:sz w:val="32"/>
          <w:szCs w:val="32"/>
        </w:rPr>
        <w:t>奖学金）</w:t>
      </w:r>
    </w:p>
    <w:tbl>
      <w:tblPr>
        <w:tblStyle w:val="4"/>
        <w:tblW w:w="6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132"/>
        <w:gridCol w:w="941"/>
        <w:gridCol w:w="2691"/>
      </w:tblGrid>
      <w:tr w14:paraId="1BD9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0E9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5F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学院名称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9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AC3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</w:tr>
      <w:tr w14:paraId="51AF5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E8B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4C2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1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D975">
            <w:pPr>
              <w:jc w:val="both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1"/>
              </w:rPr>
              <w:t>蒋清君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F0B8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1"/>
              </w:rPr>
              <w:t>2023653302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1"/>
              </w:rPr>
              <w:t>26</w:t>
            </w:r>
          </w:p>
        </w:tc>
      </w:tr>
      <w:tr w14:paraId="21929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F7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2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2"/>
              </w:rPr>
              <w:t>王宝泉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E1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2"/>
              </w:rPr>
              <w:t>202365330336</w:t>
            </w:r>
          </w:p>
        </w:tc>
      </w:tr>
      <w:tr w14:paraId="03AC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34B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4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4"/>
              </w:rPr>
              <w:t>刘志祥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D4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4"/>
              </w:rPr>
              <w:t>202365338316</w:t>
            </w:r>
          </w:p>
        </w:tc>
      </w:tr>
      <w:tr w14:paraId="3AD5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21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31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7B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曾珉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48C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202365330431</w:t>
            </w:r>
          </w:p>
        </w:tc>
      </w:tr>
      <w:tr w14:paraId="2DDD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FA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A4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78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张慧敏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6782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202365330432</w:t>
            </w:r>
          </w:p>
        </w:tc>
      </w:tr>
      <w:tr w14:paraId="3498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183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4D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C4E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朱谷阳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A2A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202365330141</w:t>
            </w:r>
          </w:p>
        </w:tc>
      </w:tr>
      <w:tr w14:paraId="4C8C6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66E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5CF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0B4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张可凡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863D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</w:pPr>
          </w:p>
          <w:p w14:paraId="30E691E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202365331743</w:t>
            </w:r>
          </w:p>
        </w:tc>
      </w:tr>
      <w:tr w14:paraId="340D7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69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9D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AC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邓念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0527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202365331807</w:t>
            </w:r>
          </w:p>
        </w:tc>
      </w:tr>
      <w:tr w14:paraId="11152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079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9A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48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李宇娟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A369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202365331831</w:t>
            </w:r>
          </w:p>
        </w:tc>
      </w:tr>
      <w:tr w14:paraId="242E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53D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EA1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6F1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刘瑷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9B67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202365331841</w:t>
            </w:r>
          </w:p>
        </w:tc>
      </w:tr>
      <w:tr w14:paraId="4982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9BA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3F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725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孔玲娜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097F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202365331823</w:t>
            </w:r>
          </w:p>
        </w:tc>
      </w:tr>
      <w:tr w14:paraId="7F01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92D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4F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DA1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王小凤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FBEC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202365331920</w:t>
            </w:r>
          </w:p>
        </w:tc>
      </w:tr>
      <w:tr w14:paraId="71C6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B5F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B5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484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唐艳玲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97D2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202365331908</w:t>
            </w:r>
          </w:p>
        </w:tc>
      </w:tr>
      <w:tr w14:paraId="0237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BE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9E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ACC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毛英琪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F390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202365331518</w:t>
            </w:r>
          </w:p>
        </w:tc>
      </w:tr>
      <w:tr w14:paraId="3B9B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C05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5FC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6E1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李雨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E67F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  <w:t>2023653314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</w:rPr>
              <w:t>9</w:t>
            </w:r>
          </w:p>
        </w:tc>
      </w:tr>
      <w:tr w14:paraId="6F5E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36A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9E7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503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陈律彤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1F6C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202365331402</w:t>
            </w:r>
          </w:p>
        </w:tc>
      </w:tr>
      <w:tr w14:paraId="5BAEB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636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E7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CAC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廖薇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19E3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202365331445</w:t>
            </w:r>
          </w:p>
        </w:tc>
      </w:tr>
      <w:tr w14:paraId="7E497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864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8C7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6E3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杨尊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5BD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202365331624</w:t>
            </w:r>
          </w:p>
        </w:tc>
      </w:tr>
      <w:tr w14:paraId="707A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FCA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5ED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83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周埼乐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59E4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202365330751</w:t>
            </w:r>
          </w:p>
        </w:tc>
      </w:tr>
      <w:tr w14:paraId="008D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DC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626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37A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刘剑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932F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202365330704</w:t>
            </w:r>
          </w:p>
        </w:tc>
      </w:tr>
      <w:tr w14:paraId="30C2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95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014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2E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曾泽泉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2405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202365330828</w:t>
            </w:r>
          </w:p>
        </w:tc>
      </w:tr>
      <w:tr w14:paraId="5EAB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37C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4EE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A8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杨锦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4A41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202365330819</w:t>
            </w:r>
          </w:p>
        </w:tc>
      </w:tr>
      <w:tr w14:paraId="115D1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470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4F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9C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龙妍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DE9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202365331220</w:t>
            </w:r>
          </w:p>
        </w:tc>
      </w:tr>
      <w:tr w14:paraId="7129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C5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F48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E42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刘丽蓉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D5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202365331218</w:t>
            </w:r>
          </w:p>
        </w:tc>
      </w:tr>
      <w:tr w14:paraId="2D7E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AA0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B0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EF8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易苗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EB0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202365331141</w:t>
            </w:r>
          </w:p>
        </w:tc>
      </w:tr>
      <w:tr w14:paraId="2E87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BE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7A8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0C7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欧阳俞希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4F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202365331126</w:t>
            </w:r>
          </w:p>
        </w:tc>
      </w:tr>
      <w:tr w14:paraId="4776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A56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D5E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2FC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何欣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C7A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202365330908</w:t>
            </w:r>
          </w:p>
        </w:tc>
      </w:tr>
      <w:tr w14:paraId="5943F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F6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AE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6C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杨镇宇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775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202365330935</w:t>
            </w:r>
          </w:p>
        </w:tc>
      </w:tr>
      <w:tr w14:paraId="79E1F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88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BC3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25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蔡娟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CCB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202365330901</w:t>
            </w:r>
          </w:p>
        </w:tc>
      </w:tr>
      <w:tr w14:paraId="3344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2A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1D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湖南网络工程职业学院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98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尹灵华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6FB1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202365331043</w:t>
            </w:r>
          </w:p>
        </w:tc>
      </w:tr>
      <w:tr w14:paraId="76B5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5D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D2E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湖南网络工程职业学院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1DD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王玉玲子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5308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202365331032</w:t>
            </w:r>
          </w:p>
        </w:tc>
      </w:tr>
      <w:tr w14:paraId="39D6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94E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9B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E8B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周尹茜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04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202365331358</w:t>
            </w:r>
          </w:p>
        </w:tc>
      </w:tr>
      <w:tr w14:paraId="2680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5A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F10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AD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赵一奕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9D9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202365331353</w:t>
            </w:r>
          </w:p>
        </w:tc>
      </w:tr>
      <w:tr w14:paraId="7C7D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7D2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EFC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1E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雷文钰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A7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202365330528</w:t>
            </w:r>
          </w:p>
        </w:tc>
      </w:tr>
      <w:tr w14:paraId="7902F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054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A79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F9D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邓绵绵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5AF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202365330508</w:t>
            </w:r>
          </w:p>
        </w:tc>
      </w:tr>
      <w:tr w14:paraId="0476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32F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A04">
            <w:pPr>
              <w:jc w:val="center"/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3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FB7">
            <w:pPr>
              <w:jc w:val="center"/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3"/>
              </w:rPr>
              <w:t>罗裕琴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E9C76">
            <w:pPr>
              <w:jc w:val="center"/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3"/>
              </w:rPr>
              <w:t>202365330631</w:t>
            </w:r>
          </w:p>
        </w:tc>
      </w:tr>
      <w:tr w14:paraId="5F5C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21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57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E73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雷雅萱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6D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202365330610</w:t>
            </w:r>
          </w:p>
        </w:tc>
      </w:tr>
      <w:tr w14:paraId="48A1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6BB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36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395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晏乐怡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EA79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202465330145</w:t>
            </w:r>
          </w:p>
        </w:tc>
      </w:tr>
      <w:tr w14:paraId="624A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2D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44C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4E2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李香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EC34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202465330324</w:t>
            </w:r>
          </w:p>
        </w:tc>
      </w:tr>
      <w:tr w14:paraId="1A7C8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FE8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C1D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9E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刘思彤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6F3F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202465330202</w:t>
            </w:r>
          </w:p>
        </w:tc>
      </w:tr>
      <w:tr w14:paraId="07F09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4AF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5505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9F8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薛聪慧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3B36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202465330301</w:t>
            </w:r>
          </w:p>
        </w:tc>
      </w:tr>
      <w:tr w14:paraId="6D9D8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3EA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8923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716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赵聆钠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D346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202465330119</w:t>
            </w:r>
          </w:p>
        </w:tc>
      </w:tr>
      <w:tr w14:paraId="0BA4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B70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CB15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FA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周雨惠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1404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202465330336</w:t>
            </w:r>
          </w:p>
        </w:tc>
      </w:tr>
      <w:tr w14:paraId="6A4DC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2D7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F1D6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4E9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凌嘉伟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DA51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202465330448</w:t>
            </w:r>
          </w:p>
        </w:tc>
      </w:tr>
      <w:tr w14:paraId="7E72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CBB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899C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F5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宋炼文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2C36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202465330513</w:t>
            </w:r>
          </w:p>
        </w:tc>
      </w:tr>
      <w:tr w14:paraId="49CF9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31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4B5C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32F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杨媛畅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3CCA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202465330610</w:t>
            </w:r>
          </w:p>
        </w:tc>
      </w:tr>
      <w:tr w14:paraId="35CA2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17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B2D2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50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蒋思佳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41C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202465330418</w:t>
            </w:r>
          </w:p>
        </w:tc>
      </w:tr>
      <w:tr w14:paraId="19903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40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2D93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DDA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黄诗韵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41E2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202465330447</w:t>
            </w:r>
          </w:p>
        </w:tc>
      </w:tr>
      <w:tr w14:paraId="74CB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DE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2E94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69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肖</w:t>
            </w:r>
            <w:r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雅萱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FF0D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202465330606</w:t>
            </w:r>
          </w:p>
        </w:tc>
      </w:tr>
      <w:tr w14:paraId="7BCD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658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25C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DBF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陈都人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BC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202465330702</w:t>
            </w:r>
          </w:p>
        </w:tc>
      </w:tr>
      <w:tr w14:paraId="717E3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16F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C5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99D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肖伟任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A9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202465330904</w:t>
            </w:r>
          </w:p>
        </w:tc>
      </w:tr>
      <w:tr w14:paraId="0923A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B4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402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BB2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肖雨轩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065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202465330930</w:t>
            </w:r>
          </w:p>
        </w:tc>
      </w:tr>
      <w:tr w14:paraId="3B856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D97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BB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B0F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唐会林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C81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202465330818</w:t>
            </w:r>
          </w:p>
        </w:tc>
      </w:tr>
      <w:tr w14:paraId="141F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D0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074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E56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欧阳璨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3A7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202465331618</w:t>
            </w:r>
          </w:p>
        </w:tc>
      </w:tr>
      <w:tr w14:paraId="0A75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65A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C3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B2D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刘译萱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5D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202465331612</w:t>
            </w:r>
          </w:p>
        </w:tc>
      </w:tr>
      <w:tr w14:paraId="1E20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2B1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F44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49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肖宇婷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2E7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202465331803</w:t>
            </w:r>
          </w:p>
        </w:tc>
      </w:tr>
      <w:tr w14:paraId="2BDE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820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10F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8B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  <w:woUserID w:val="6"/>
              </w:rPr>
              <w:t>周蕊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8E0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  <w:t>202465331742</w:t>
            </w:r>
          </w:p>
        </w:tc>
      </w:tr>
      <w:tr w14:paraId="17F3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BF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31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D1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张碧莲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89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202465331644</w:t>
            </w:r>
          </w:p>
        </w:tc>
      </w:tr>
      <w:tr w14:paraId="4496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DD1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FEC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5B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唐星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02F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202465331711</w:t>
            </w:r>
          </w:p>
        </w:tc>
      </w:tr>
      <w:tr w14:paraId="32D8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628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E6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B5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李俊杰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C36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202465331826</w:t>
            </w:r>
          </w:p>
        </w:tc>
      </w:tr>
      <w:tr w14:paraId="45719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945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F9C6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1F2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王皓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861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202465331831</w:t>
            </w:r>
          </w:p>
        </w:tc>
      </w:tr>
      <w:tr w14:paraId="67F96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5DC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C47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42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王妍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5A73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202465331452</w:t>
            </w:r>
          </w:p>
        </w:tc>
      </w:tr>
      <w:tr w14:paraId="767FC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197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19B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E4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郭馨柰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D014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202465331445</w:t>
            </w:r>
          </w:p>
        </w:tc>
      </w:tr>
      <w:tr w14:paraId="1BAB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303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EB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4D3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张艺严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A032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202465331915</w:t>
            </w:r>
          </w:p>
        </w:tc>
      </w:tr>
      <w:tr w14:paraId="2957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E4E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E4E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EEB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谢佳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1246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202465331913</w:t>
            </w:r>
          </w:p>
        </w:tc>
      </w:tr>
      <w:tr w14:paraId="3ED4D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49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31E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7D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黄敏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FA52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202465331009</w:t>
            </w:r>
          </w:p>
        </w:tc>
      </w:tr>
      <w:tr w14:paraId="7987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CBA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DC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2BE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李洁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2E13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202465331110</w:t>
            </w:r>
          </w:p>
        </w:tc>
      </w:tr>
      <w:tr w14:paraId="02047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5A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012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92A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廖香婷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EF63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202465331128</w:t>
            </w:r>
          </w:p>
        </w:tc>
      </w:tr>
      <w:tr w14:paraId="40702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E2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71F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51C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杨彩霞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DEBF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202465331305</w:t>
            </w:r>
          </w:p>
        </w:tc>
      </w:tr>
      <w:tr w14:paraId="00D8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38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5CD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D3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汪雨馨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C0AD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202465331217</w:t>
            </w:r>
          </w:p>
        </w:tc>
      </w:tr>
      <w:tr w14:paraId="3AD7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B0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FDD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4FAC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雷雪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911D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202465331106</w:t>
            </w:r>
          </w:p>
        </w:tc>
      </w:tr>
      <w:tr w14:paraId="43AF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03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411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经济管理学院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27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卢明月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6249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  <w:woUserID w:val="6"/>
              </w:rPr>
              <w:t>202465331121</w:t>
            </w:r>
          </w:p>
        </w:tc>
      </w:tr>
      <w:tr w14:paraId="14AD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A27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AD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266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96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</w:tr>
      <w:tr w14:paraId="3CDF0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A4B1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440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D6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E3D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</w:tr>
      <w:tr w14:paraId="601D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006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AE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E9A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A8F8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"/>
                <w:woUserID w:val="6"/>
              </w:rPr>
            </w:pPr>
          </w:p>
        </w:tc>
      </w:tr>
    </w:tbl>
    <w:p w14:paraId="06324A87"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797" w:right="907" w:bottom="1797" w:left="1440" w:header="851" w:footer="992" w:gutter="0"/>
          <w:cols w:space="720" w:num="1"/>
          <w:docGrid w:type="lines" w:linePitch="312" w:charSpace="0"/>
        </w:sectPr>
      </w:pPr>
    </w:p>
    <w:p w14:paraId="124A68D7">
      <w:p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021" w:right="1134" w:bottom="1021" w:left="1134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2F13">
    <w:pPr>
      <w:pStyle w:val="2"/>
      <w:framePr w:wrap="around" w:vAnchor="text" w:hAnchor="page" w:x="5398" w:yAlign="center"/>
      <w:rPr>
        <w:sz w:val="24"/>
        <w:szCs w:val="24"/>
      </w:rPr>
    </w:pPr>
  </w:p>
  <w:p w14:paraId="39278E6B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41697"/>
    <w:multiLevelType w:val="singleLevel"/>
    <w:tmpl w:val="C744169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00252466"/>
    <w:rsid w:val="006932EB"/>
    <w:rsid w:val="07D90E98"/>
    <w:rsid w:val="0F087E2F"/>
    <w:rsid w:val="0F476A29"/>
    <w:rsid w:val="167E6A16"/>
    <w:rsid w:val="1A2E46CB"/>
    <w:rsid w:val="22FC5AF3"/>
    <w:rsid w:val="28DD3268"/>
    <w:rsid w:val="2B0025D7"/>
    <w:rsid w:val="2D335238"/>
    <w:rsid w:val="2F45244D"/>
    <w:rsid w:val="31F2254D"/>
    <w:rsid w:val="34A10E99"/>
    <w:rsid w:val="3DE54BA9"/>
    <w:rsid w:val="3E6D3687"/>
    <w:rsid w:val="3F19736B"/>
    <w:rsid w:val="441267B2"/>
    <w:rsid w:val="45100DF9"/>
    <w:rsid w:val="47F73BD5"/>
    <w:rsid w:val="49966A04"/>
    <w:rsid w:val="569233F9"/>
    <w:rsid w:val="603D65F2"/>
    <w:rsid w:val="68C83A2C"/>
    <w:rsid w:val="6A4D41E9"/>
    <w:rsid w:val="6A687275"/>
    <w:rsid w:val="6FEC1DAE"/>
    <w:rsid w:val="71D16788"/>
    <w:rsid w:val="71F10819"/>
    <w:rsid w:val="731F2D55"/>
    <w:rsid w:val="73B13A3B"/>
    <w:rsid w:val="775A9AC2"/>
    <w:rsid w:val="78283BA0"/>
    <w:rsid w:val="7A94551C"/>
    <w:rsid w:val="7B903ADB"/>
    <w:rsid w:val="7BB771B4"/>
    <w:rsid w:val="7CF96B5F"/>
    <w:rsid w:val="7F2F3A66"/>
    <w:rsid w:val="FFEDE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732</Words>
  <Characters>1532</Characters>
  <TotalTime>13</TotalTime>
  <ScaleCrop>false</ScaleCrop>
  <LinksUpToDate>false</LinksUpToDate>
  <CharactersWithSpaces>1532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2025-11-08T01:48:00Z</dcterms:created>
  <dc:creator>25483</dc:creator>
  <cp:lastModifiedBy> 武胖胖</cp:lastModifiedBy>
  <dcterms:modified xsi:type="dcterms:W3CDTF">2026-01-07T12:55:04Z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DF7C6584E32548578A1142EC0F5A713D_13</vt:lpwstr>
  </property>
  <property fmtid="{D5CDD505-2E9C-101B-9397-08002B2CF9AE}" pid="4" name="KSOTemplateDocerSaveRecord">
    <vt:lpwstr>eyJoZGlkIjoiMmU3NjkwZGI2MDcxOWQ4YmUyNDkxMGJlYjA3MWE4YmYiLCJ1c2VySWQiOiIzNDYxMTcxMTIifQ==</vt:lpwstr>
  </property>
</Properties>
</file>