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52FA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经济管理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hint="eastAsia" w:ascii="黑体" w:hAnsi="黑体" w:eastAsia="黑体"/>
          <w:color w:val="000000"/>
          <w:spacing w:val="-14"/>
          <w:sz w:val="36"/>
          <w:szCs w:val="36"/>
        </w:rPr>
        <w:t>2024—2025学年</w:t>
      </w:r>
      <w:r>
        <w:rPr>
          <w:rFonts w:hint="eastAsia" w:ascii="黑体" w:eastAsia="黑体"/>
          <w:sz w:val="36"/>
          <w:szCs w:val="36"/>
        </w:rPr>
        <w:t>三好学生标兵、三好学生推荐汇总表</w:t>
      </w:r>
    </w:p>
    <w:p w14:paraId="14921439">
      <w:pPr>
        <w:adjustRightInd w:val="0"/>
        <w:snapToGrid w:val="0"/>
        <w:jc w:val="center"/>
        <w:rPr>
          <w:rFonts w:ascii="楷体_GB2312" w:eastAsia="黑体"/>
          <w:sz w:val="18"/>
        </w:rPr>
      </w:pPr>
    </w:p>
    <w:tbl>
      <w:tblPr>
        <w:tblStyle w:val="2"/>
        <w:tblW w:w="7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61"/>
        <w:gridCol w:w="600"/>
        <w:gridCol w:w="720"/>
        <w:gridCol w:w="3180"/>
        <w:gridCol w:w="1665"/>
      </w:tblGrid>
      <w:tr w14:paraId="68C3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8" w:type="dxa"/>
            <w:vAlign w:val="center"/>
          </w:tcPr>
          <w:p w14:paraId="3C2163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61" w:type="dxa"/>
            <w:vAlign w:val="center"/>
          </w:tcPr>
          <w:p w14:paraId="51281B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600" w:type="dxa"/>
            <w:vAlign w:val="center"/>
          </w:tcPr>
          <w:p w14:paraId="24274E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0252753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政治</w:t>
            </w:r>
          </w:p>
          <w:p w14:paraId="414FF9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180" w:type="dxa"/>
            <w:vAlign w:val="center"/>
          </w:tcPr>
          <w:p w14:paraId="42CD0D7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年级专业班级</w:t>
            </w:r>
          </w:p>
        </w:tc>
        <w:tc>
          <w:tcPr>
            <w:tcW w:w="1665" w:type="dxa"/>
            <w:vAlign w:val="center"/>
          </w:tcPr>
          <w:p w14:paraId="2FFA076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参选类别</w:t>
            </w:r>
          </w:p>
        </w:tc>
      </w:tr>
      <w:tr w14:paraId="5056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85B74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99283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刘铭哲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7899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907F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2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6ADC5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2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23级市场营销一班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80C9B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三好学生标兵</w:t>
            </w:r>
          </w:p>
        </w:tc>
      </w:tr>
      <w:tr w14:paraId="3C09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26F4D6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A0BB0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颜胡东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002B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D001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BB582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8D23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三好学生标兵</w:t>
            </w:r>
          </w:p>
        </w:tc>
      </w:tr>
      <w:tr w14:paraId="26D4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1E2C9D8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4A4DA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梁菲菲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A539D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2B10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86119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6E156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三好学生标兵</w:t>
            </w:r>
          </w:p>
        </w:tc>
      </w:tr>
      <w:tr w14:paraId="0182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CF34E7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CF3B0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肖祉琦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7F56B8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14711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9200DB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7F1F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三好学生标兵</w:t>
            </w:r>
          </w:p>
        </w:tc>
      </w:tr>
      <w:tr w14:paraId="0DEE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7774D7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35E3C9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蔡科宇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14FE9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A002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预备党员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5759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4613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2"/>
              </w:rPr>
              <w:t>三好学生标兵</w:t>
            </w:r>
          </w:p>
        </w:tc>
      </w:tr>
      <w:tr w14:paraId="5556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92146D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2D404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4"/>
              </w:rPr>
              <w:t>林浩翔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15E13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5758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2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1A76B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4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4"/>
              </w:rPr>
              <w:t>23级市场营销一班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5328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4"/>
              </w:rPr>
              <w:t>三好学生</w:t>
            </w:r>
          </w:p>
        </w:tc>
      </w:tr>
      <w:tr w14:paraId="2CB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0AFB5A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75108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8"/>
              </w:rPr>
              <w:t>唐浩文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2AE33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8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9B00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2"/>
                <w:lang w:val="en-US" w:eastAsia="zh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lang w:val="en-US" w:eastAsia="zh"/>
                <w:woUserID w:val="8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4A950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2"/>
                <w:lang w:val="en-US" w:eastAsia="zh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8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8"/>
              </w:rPr>
              <w:t>23级市场营销一班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08826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8"/>
              </w:rPr>
              <w:t>三好学生</w:t>
            </w:r>
          </w:p>
        </w:tc>
      </w:tr>
      <w:tr w14:paraId="66A4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42CA17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48A92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江怡瑄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A364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BFEA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90777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23级市场营销一班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1C14F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三好学生</w:t>
            </w:r>
          </w:p>
        </w:tc>
      </w:tr>
      <w:tr w14:paraId="6C34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EC6311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E0F98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尹雨乐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BBDEE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021A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A2711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23级市场营销一班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D81F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三好学生</w:t>
            </w:r>
          </w:p>
        </w:tc>
      </w:tr>
      <w:tr w14:paraId="3F48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095AB1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8D233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郑晶晶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1375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7DDA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DF6C0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83473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6758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E80768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150DE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黄思雨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64A3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ED81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F09BC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78A7F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530D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F5A949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1022F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胡嘉怡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E918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53A8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45336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F495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77AB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19033A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14379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李雨欣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03834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5C5C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02E2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4948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5B12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8453DF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41BFD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林铭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CC44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6206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6AF1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CB0E6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471F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F4FC51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EA60C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欧阳毅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EE73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FFEB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6E14B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5006A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56A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3A7CB4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B6A09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曾铭昊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8890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2757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5D9DA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C833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791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8FF426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817E5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尹彬彬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3AE8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74F6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441DA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2DC7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20D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C65501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9B5BC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张慧敏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3E83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31D3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A60D8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70DE1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C3F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EA312A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09582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左志鹏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2C6EF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A948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FB6BF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79FF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130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DA6E60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 w14:paraId="4011FCB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江涛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3685EEF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D1F2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C59AD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23级旅游管理一班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4A068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0BB2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DE9F7E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 w14:paraId="2770171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邓爽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67FD9EB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1937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4F4A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23级旅游管理一班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C4E4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05A6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555AE7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 w14:paraId="01F9270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刘慧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56CD6F7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2FD8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F951E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23级旅游管理一班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47383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719F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801D44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 w14:paraId="201CB34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梁可依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56FBBEC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B2B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8DFE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23级旅游管理一班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D191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7978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8C22B0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top"/>
          </w:tcPr>
          <w:p w14:paraId="76B0A27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邓绵绵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7704A1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C321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44F4B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vertAlign w:val="baseline"/>
                <w:lang w:val="en-US" w:eastAsia="zh-CN"/>
              </w:rPr>
              <w:t>23级旅游管理一班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3745F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  <w:t>三好学生</w:t>
            </w:r>
          </w:p>
        </w:tc>
      </w:tr>
      <w:tr w14:paraId="5C95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B192D2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E8C64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罗裕琴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047F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91D1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90CA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36B6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17E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404E32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97474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屈梦琦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0399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668B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C5740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FE08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3F80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3382AF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B949C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罗春纷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4574F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834D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88959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C6412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571D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853984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511D4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谭文惠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D593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B9B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F87B0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9D320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三好学生</w:t>
            </w:r>
          </w:p>
        </w:tc>
      </w:tr>
      <w:tr w14:paraId="7DB7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CEA5E9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0F33C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吴凤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73B8C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74F8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07CF5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E9C5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35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78862B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CDCC1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刘剑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2AFE9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65DE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88296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51138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893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A65FEB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DF215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肖路路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A620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A08C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B41E8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4A1B4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702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60BF45F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D6935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阳珊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86B93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3EAC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1509F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7E17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EF8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FAC592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28AD5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肖慧芳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8A139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B794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2D8D3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1D79F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209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6416E2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53B07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张婷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025A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C984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91558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AD245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DDB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2A647F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A2EA6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王玉林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C4E43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41FF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B1F2C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9B9A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5461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BFAE67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9788C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欧阳盼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D64C4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D0F9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E126A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93D1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42D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5E0990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BBFE9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黎嘉熙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7BC22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B6F6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634E5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5F1E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D5B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897DD3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B6FBF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柴星瑶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CF55E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0AC9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2883A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DC0F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2E7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BFBE74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9C02C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余新月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4FE2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F71A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6BED1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F76D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201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E9A741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40B86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陈红莲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A147E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34A9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3AD26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BC38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D5B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6E7D90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26BFD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贾智灵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5F59A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D01F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FAFE9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F0904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229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B888A0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F85A1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詹芙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93031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01F1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D1593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AD828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02E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8" w:type="dxa"/>
            <w:vAlign w:val="center"/>
          </w:tcPr>
          <w:p w14:paraId="453641B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CDEDD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邓念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F4C6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ADD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5E66D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116B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1AA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1A4FF3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1A5DB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段湘婷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0E3E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EC6B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761B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6107A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D9C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25FE3C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58272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孔玲娜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C222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66C4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56399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499D1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588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8241C2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5CD9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李杜俊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4A9C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50D6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54ED1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428C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B11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F24C4F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CCD61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李宇娟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F5CF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617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E9B81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7392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B39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B52931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4F813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 xml:space="preserve">刘丹 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47132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111A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078FA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DDCE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4B5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2DAB6F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CAC0B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曹广源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4630C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40C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B5672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D3AC8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7E7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C517A7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CA05B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王宇琴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20D3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B7C4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624E9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E1A7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C7E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78A720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9D757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夏洋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30E2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090A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CD2D3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5E0EA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9D7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594B53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B14B4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唐艳玲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C637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9027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8A80E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389D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A88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D12BD2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3DCE0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尹玮琴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17BD9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ED68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12513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5CD24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0CA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AFC782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628E3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黄欣平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BB3D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9413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4BA88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1C71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CE6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A332AD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22205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梁舒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B10E1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46B1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E46F1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2F1CB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A67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0C4457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B62BD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李佳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8E3E8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2A3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06990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47C7C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F86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F3EC08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EBA19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李雨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BFB52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C871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CED5E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9FDFB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E4E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D724EE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ABFC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胡梦馨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792D8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21F4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DA970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C3F4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AB4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AEBACF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B3A14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粟少红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0B2E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9B97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C0B3C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7545D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172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28B9F3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FED07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邓博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60C2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1F74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中共党员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4DDB3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9032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C63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913F0D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7FE8D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孙璐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741F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5B40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59530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81F9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189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4AC1C6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8079F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程通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C50FC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1C8F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 xml:space="preserve">共青团员 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64DC6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DB01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FAA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5B9C47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68B09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粟匀香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92259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B331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8341F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48E5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51E6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54FE7A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CE3C8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谭晓亮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BFB88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A0CD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E9597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CF74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499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8EF726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68FF9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杨尊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0127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A275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3046B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94FE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三好学生</w:t>
            </w:r>
          </w:p>
        </w:tc>
      </w:tr>
      <w:tr w14:paraId="6DD4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F32A3E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1C7A7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赵佳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42D8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202A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E7D4B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2EE8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三好学生</w:t>
            </w:r>
          </w:p>
        </w:tc>
      </w:tr>
      <w:tr w14:paraId="449D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577797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D7477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袁智慧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9566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F859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6E4C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423B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三好学生</w:t>
            </w:r>
          </w:p>
        </w:tc>
      </w:tr>
      <w:tr w14:paraId="5F17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3F4CF6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4202B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杨雨林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903D2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1630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37568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B63A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三好学生</w:t>
            </w:r>
          </w:p>
        </w:tc>
      </w:tr>
      <w:tr w14:paraId="3E63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2E58B9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E5D4F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张佛检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20166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DDEF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E7B3A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A916B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三好学生</w:t>
            </w:r>
          </w:p>
        </w:tc>
      </w:tr>
      <w:tr w14:paraId="0455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1A8297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205CC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李丽文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15F9F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FBCF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29FB3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23级酒店管理与数字化运营一班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A99FF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5FD7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3DF67CF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648A3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蒋慧萍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C5BC2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6C0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B7221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9DBA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6F44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FC2E5A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C71FE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廖慧珍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71409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256F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CB4EF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0D5EF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3830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770F69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72E0DE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毛亚玲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509970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D9057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44C5DF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57EF65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03A0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42217F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7A2208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蔡依琳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9551B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5B9B8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D0556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15EBC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2F9C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F2EDA7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77697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尹乐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C5556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99D85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87758E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1AB8A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0FF9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E893A3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DD0BE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王雨婷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7476A1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6669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B549C7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93E37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12B6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6CEAE3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C9C93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何欣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6B1ECD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48FD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61D98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7AE22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0C86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4C92EA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CBCF53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陈好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96EF2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4229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A63C3B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3C954A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64F3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6D9681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BA32F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杨镇宇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85538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CAD30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449E04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B7EA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71C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F55B77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CB035E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曹龙芳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9CFF6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2DF3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88C3CC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服务与管理二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33263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34B0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1E2552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A1742C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李玉莹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E9DD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7569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10CCA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服务与管理二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01C19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0F27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38DEED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5AF4C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刘齐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0CA1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E549D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86E77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服务与管理二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C586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1BD0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E092D4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83B11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彭宇欣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CDDE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39FF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55677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服务与管理二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3BB1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57C1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9761C4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0D3CE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王欣宇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E530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E4C0E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4861D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9125A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4B0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0685CA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9023C0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陈莹莹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266C1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C582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5072C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099F75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085D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523AEC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679E93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刘恩琦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7DB886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25D1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CA91F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98E8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5A7D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32BFDE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E38E8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陈美珍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D02A1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9F09E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7FE3D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59DC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29E9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3E0B3E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ECCE7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刘尹康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36246C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656A5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978AB9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服务与管理四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4E79E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4C9D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D301A3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D0CD2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曹芳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11DBB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EC27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ECEB93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服务与管理四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BAD75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3269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2491BB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C62F53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朱元杰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7E9B0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C6EBE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0CFC32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服务与管理四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C847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215A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17735A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FCF76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陈琪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552FEF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FFF2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5D269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服务与管理四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485551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6C3A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82650B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62B575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黄林洁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BB0F21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EDF1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985EE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服务与管理四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D1B5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三好学生</w:t>
            </w:r>
          </w:p>
        </w:tc>
      </w:tr>
      <w:tr w14:paraId="5FC3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831B1D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1C1736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张艺严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175E95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C6117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858E37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24级市场营销一班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D7159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B4C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7D16CD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036F28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成海淇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0D8180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17A71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8587EA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4级市场营销一班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43A9D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BA2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8987E4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EA0675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邓斌君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17FC8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59EC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A48440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7499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187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4DC173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F161A7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李欣明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916508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27BD8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F8E21B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级市场营销一班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C3F4F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3F3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F651C4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70C59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杨颖欣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8DA780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B48C7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3BFD26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C2ABF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CD0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D4CEA3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40E6AA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张娜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BA95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A5075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507D7F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B9379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6D0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14E69C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FC8CB9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戴志轩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11672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72718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1BC2E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B9D7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D96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6523E8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DABDC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胡优楠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74481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C477F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6C517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2B5ED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0CEB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397826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6B5A4D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陈炫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4F170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CA5EC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A52524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94EE3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70E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61688C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620BB9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黄怡婷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28E727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E41FB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4C08CE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8B36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1A0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14A381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F553F7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雷雪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FE4A5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B269E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A7E11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5FD4B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DD3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ACE958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AE417B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黄洁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359762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ACEAC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95206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276E9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F17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EF4758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4989BC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黄玉姣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D19F9A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ADBEA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697087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3C5C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102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9A2AD3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5B8B91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陈嘉颖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7B5486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540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61B9CA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2FCD8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AD3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F95032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1004A5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卢明月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25143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C124E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53E6D3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F7B1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393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2CB8D3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D343D9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谭晶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376C1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0B7D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C3CE3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536A5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841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6554B5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ED46FF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钟贝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71D140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06A0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995EF7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BB95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5ACC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41BE72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0EB781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汪雨馨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70695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A943B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4E4026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A02F6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C86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0E1D3F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287703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尹婉婷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28379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7B97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F387F6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CE38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2BA3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B3F946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2AE0B8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彭乐妍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6B0DDC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FFFF9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0378BC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B095E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C5A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0C173F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8248F4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张莹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84BA97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679D6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497861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A05CC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4F6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57F079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3347B8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杨珞宁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FF9C9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970DB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DEEB27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A8A2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669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3EF777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EAD2BF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肖佳玲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92AD80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B994B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152203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EAD4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97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CFA522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82755B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焦颖欣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01C78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ECB92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175F90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991AB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537E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09AE1F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E71EB4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谢迎递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10C918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C8832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83CFFD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6923C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787B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A92FDA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8983DB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李洁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D3624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F711E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220782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8DEA8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36A4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D714E3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834FC8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黄敏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9D02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1FC6E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4D8573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00A4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760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2B2068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0F0C5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何琳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923F3D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42917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82BBEC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C5AF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4B04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514F91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33372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李香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BF90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7B89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3C7AB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24级大数据与会计一班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258FA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441B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55E602F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45D83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晏乐怡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AB6A5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0B1A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D815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3EEF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三好学生</w:t>
            </w:r>
          </w:p>
        </w:tc>
      </w:tr>
      <w:tr w14:paraId="4E9C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D9C2B9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4E1DB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曹婷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1DDB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0437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0E2F1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3CE4F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三好学生</w:t>
            </w:r>
          </w:p>
        </w:tc>
      </w:tr>
      <w:tr w14:paraId="5DD1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4F744D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615D9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刘仁秀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9829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E818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8DEF4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DE086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三好学生</w:t>
            </w:r>
          </w:p>
        </w:tc>
      </w:tr>
      <w:tr w14:paraId="41FD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3989C4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24D17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胡微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14C48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CC63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24341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F4D2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三好学生</w:t>
            </w:r>
          </w:p>
        </w:tc>
      </w:tr>
      <w:tr w14:paraId="1430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78F079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59EA1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刘思彤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88A35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5B0F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DD2DE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24级大数据与会计二班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A8E6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14:paraId="2B7E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0D1BCB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CBE1C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薛聪惠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B9DC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5C73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515C0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24级大数据与会计二班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B739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14:paraId="6D98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00008D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32F19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肖晴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E16A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72EA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FC6E8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24级大数据与会计二班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5846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14:paraId="3992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5CB594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D7BA6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8575" cy="47625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廖丽萍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1E56D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E249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42980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24级大数据与会计二班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C30DD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14:paraId="568E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5B2FE7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86F3B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罗心凌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2B7C1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4B84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B9150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24级大数据与会计二班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552C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14:paraId="77EE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97F691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45C7E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刘情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551CA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0C90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086B1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F2BB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14:paraId="2E82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6E7DED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21BC1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刘涛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D09A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470F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77FA1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24级大数据与会计二班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61F2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1737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292A7F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C4498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左熠玟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BF093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2350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6F03E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93BF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6C65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D884E3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214A2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周晶晶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ED1D6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EEAD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DADA4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3519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559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DC0897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8417E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eastAsia="zh"/>
                <w:woUserID w:val="1"/>
              </w:rPr>
              <w:t>向绪梅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065ED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DAF2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12E4D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165A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3CA7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0FDF3B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E5808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尹雨萱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31510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E49F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E3C70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E7659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7426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97EDFB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A7042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贺梦雪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8839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3D50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782EF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C3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5232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16FAA3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3E2FB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肖雅倩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D885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CD68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AED74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D109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7831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87C03C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BB5EF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仇娜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F41B7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7A00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2F941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A8671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5507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91715D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084FE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贺英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0A5F7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10CB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FC108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1707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1E29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D8C75D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D310D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宋炼文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502D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812E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AC736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EE50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5797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50BD2F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17057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龙忠梅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E983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D7FF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0B6FA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24级电子商务二班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CB93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281B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5B0BEC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EAA10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刘洁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3203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09F4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30C3A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/>
                <w:kern w:val="0"/>
                <w:sz w:val="24"/>
              </w:rPr>
              <w:t>24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29795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495C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7305D6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68865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何湘怡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AA548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D544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A4D7A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24级电子商务二班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0E12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4971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1D6457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CF357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蒋思佳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87C2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AF30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40412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24级电子商务二班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880D7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32F9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BCDD76F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EB323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吴雁娟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1A1E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AB20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E94C1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24级电子商务二班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B08AD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三好学生</w:t>
            </w:r>
          </w:p>
        </w:tc>
      </w:tr>
      <w:tr w14:paraId="47AC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B7A654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DAB3C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成李慧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235C9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7C19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939E1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2779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0A37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DF541A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9EFA5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何小珍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3F94B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8448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E5552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858B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三好学生</w:t>
            </w:r>
          </w:p>
        </w:tc>
      </w:tr>
      <w:tr w14:paraId="4C22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621CB0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5E011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刘丽蓉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BEB2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7B2B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A32A9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8BE9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3C3F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F354F4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3980A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彭湘湘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48CB5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AD82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D7972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0A15F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5467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AE5D87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BD78F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颜珺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4B8A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E21C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08E2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53B5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三好学生</w:t>
            </w:r>
          </w:p>
        </w:tc>
      </w:tr>
      <w:tr w14:paraId="1835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D74DEF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0950A6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刘青艳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56D6B1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743B8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E2D0B8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A27E742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32C7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F6A2FD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039E57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舒浪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A0802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63398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5C6119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045C5E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5DD3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CDA2E9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4D066A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谭宇晴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AA5CF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E4F3CD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D48BB9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F3A2ED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13A6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BD5F9C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6EAB06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刘蔓莎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05FED8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BC4E1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F85070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FD3808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58E8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19F321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AF3AF3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周玲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DADA0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39C7D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A03449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F3866E9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2F47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135857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6A6BF1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张欣怡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7CF5F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6BA54D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D5EB231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6F8F6D4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036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E66CD1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F6BB33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张龙英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976F0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83147B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FB8398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50E0D09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5977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2BF89F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A738399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易莉娟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4E04F3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CE8556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CD73C3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31C18D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219C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A0810EF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60B73D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肖伟任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74C65D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83C41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B3B1F7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2C610C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1F67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02FF68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7B7BB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李泉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D7F08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7F6D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28BB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24级工商企业管理二班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E470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三好学生</w:t>
            </w:r>
          </w:p>
        </w:tc>
      </w:tr>
      <w:tr w14:paraId="6C04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531C19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BBEEAA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廖莉琴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F6A3CC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C191F1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6751D4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7C9FC7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3CD2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B8F41F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E0C8B3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袁心果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D86C4E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47937D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51A1A6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7C932E4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78EF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28083D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3066FB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雷雅兰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7E7F46B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8CDC5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7D363C2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D888EC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3223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BE170C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B8241EC">
            <w:pPr>
              <w:widowControl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黄智彬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B09932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99A7E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2E9197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C80E69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0557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6188BF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FDAD801">
            <w:pPr>
              <w:widowControl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全金枝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E05C3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75ED0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6E3134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56DDED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34A8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9060EF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3CC73D7">
            <w:pPr>
              <w:widowControl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陈颖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545D29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15521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ADE23B9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3FC164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0B5A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D6EBD3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E81FE09">
            <w:pPr>
              <w:widowControl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谢驰轩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4CD181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389836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5F9576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AA83FEF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0A0B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346BD4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225F7ED">
            <w:pPr>
              <w:widowControl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雷惠雯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555C1D9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2B141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A20AEC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29ADA86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6F94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54D706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EB4E279">
            <w:pPr>
              <w:widowControl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牛曼琳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FAC6B3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39957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6671502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49E268A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0AED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EE7994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3D83E22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曾莉媛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862E12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FCAC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17252F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35F4DC2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三好学生</w:t>
            </w:r>
          </w:p>
        </w:tc>
      </w:tr>
      <w:tr w14:paraId="1834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658B903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FFECE1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张紫涵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5B319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F7342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CC6EA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1EED481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三好学生</w:t>
            </w:r>
          </w:p>
        </w:tc>
      </w:tr>
      <w:tr w14:paraId="3773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DA8AC82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2C2E04B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钟晓璐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D1829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534A0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C6C6DD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D659C2A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三好学生</w:t>
            </w:r>
          </w:p>
        </w:tc>
      </w:tr>
      <w:tr w14:paraId="5573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249AC3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FA0084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周蕾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16836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E7C31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C187F5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7468D5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三好学生</w:t>
            </w:r>
          </w:p>
        </w:tc>
      </w:tr>
      <w:tr w14:paraId="17BD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E60724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DAE7CD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周蕊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BB603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F0865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9021D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3EE57AA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三好学生</w:t>
            </w:r>
          </w:p>
        </w:tc>
      </w:tr>
      <w:tr w14:paraId="6C9E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A88F92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AC9B85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朱亿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847B0B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9870C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C3C97D6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4655006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三好学生</w:t>
            </w:r>
          </w:p>
        </w:tc>
      </w:tr>
      <w:tr w14:paraId="5D67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15DF6EE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3FA6647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胡乐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EA988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E99F0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AA4928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02D46C0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1041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291CDEF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B1A83C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刘星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DAC387C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B7CA36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B9AA74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789373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1CF0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F570A0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A0D3A6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雍思思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C6D27B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C0B72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3B96F4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71D7B76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0BA0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7E5464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2E457C2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谭容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2E3735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A3E41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C8D391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24级旅管管理四班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AC8E01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33F4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BB1EB6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A38234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龙轲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AB6107D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D6D0E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B99E285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AD78EAC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3116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27B209E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B393C9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万诗怡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B4442A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99AF5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BF6847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24级旅游管理四班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44900E">
            <w:pPr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三好学生</w:t>
            </w:r>
          </w:p>
        </w:tc>
      </w:tr>
      <w:tr w14:paraId="4299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CDC25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54C9D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7338F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C5E4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97286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6822C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5C93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5854B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FF184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55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83E9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27040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61536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102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5F65FC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01145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7F4A1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148B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4CC579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6AFB38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3DC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40FAC9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B8B90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ABCD3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8166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A1FC6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62526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A56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075A95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B00EA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0E645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3A1A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4843D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63D26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52CA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322FE6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CDF3C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584BF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8880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7CF86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32B126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02DD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Align w:val="center"/>
          </w:tcPr>
          <w:p w14:paraId="78A05A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202E0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26300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2CBD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349CF8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80FA2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 w14:paraId="18D29BC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92BD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872FD"/>
    <w:multiLevelType w:val="singleLevel"/>
    <w:tmpl w:val="9CB872F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22B6"/>
    <w:rsid w:val="06C74E3D"/>
    <w:rsid w:val="0A487531"/>
    <w:rsid w:val="0CEA4074"/>
    <w:rsid w:val="164C0C9D"/>
    <w:rsid w:val="1C756EBE"/>
    <w:rsid w:val="1DE9229B"/>
    <w:rsid w:val="34995A5A"/>
    <w:rsid w:val="35EB1B84"/>
    <w:rsid w:val="37200CA6"/>
    <w:rsid w:val="3A5928DB"/>
    <w:rsid w:val="3BCA70A6"/>
    <w:rsid w:val="3D340877"/>
    <w:rsid w:val="476C3BF8"/>
    <w:rsid w:val="49753D38"/>
    <w:rsid w:val="53DA5C34"/>
    <w:rsid w:val="572C6D9B"/>
    <w:rsid w:val="582A44AF"/>
    <w:rsid w:val="5EDA6CAA"/>
    <w:rsid w:val="5EE04FC7"/>
    <w:rsid w:val="6740218E"/>
    <w:rsid w:val="67945BFF"/>
    <w:rsid w:val="689B462A"/>
    <w:rsid w:val="69AB6B65"/>
    <w:rsid w:val="6A1B256C"/>
    <w:rsid w:val="6DFA6436"/>
    <w:rsid w:val="6E2122B6"/>
    <w:rsid w:val="78C94979"/>
    <w:rsid w:val="79E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2658</Words>
  <Characters>4980</Characters>
  <Lines>0</Lines>
  <Paragraphs>0</Paragraphs>
  <TotalTime>466</TotalTime>
  <ScaleCrop>false</ScaleCrop>
  <LinksUpToDate>false</LinksUpToDate>
  <CharactersWithSpaces>5017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2025-10-09T08:50:00Z</dcterms:created>
  <dc:creator> 武胖胖</dc:creator>
  <cp:lastModifiedBy> 武胖胖</cp:lastModifiedBy>
  <cp:lastPrinted>2025-10-11T07:55:00Z</cp:lastPrinted>
  <dcterms:modified xsi:type="dcterms:W3CDTF">2025-10-17T07:01:56Z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071A832897B248E0B68164155EE31AB5_13</vt:lpwstr>
  </property>
  <property fmtid="{D5CDD505-2E9C-101B-9397-08002B2CF9AE}" pid="4" name="KSOTemplateDocerSaveRecord">
    <vt:lpwstr>eyJoZGlkIjoiMmU3NjkwZGI2MDcxOWQ4YmUyNDkxMGJlYjA3MWE4YmYiLCJ1c2VySWQiOiIzNDYxMTcxMTIifQ==</vt:lpwstr>
  </property>
</Properties>
</file>