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F2AE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jc w:val="center"/>
        <w:rPr>
          <w:rStyle w:val="9"/>
          <w:rFonts w:ascii="黑体" w:hAnsi="黑体" w:eastAsia="黑体" w:cs="Arial"/>
          <w:b w:val="0"/>
          <w:color w:val="auto"/>
          <w:sz w:val="32"/>
          <w:szCs w:val="32"/>
        </w:rPr>
      </w:pPr>
    </w:p>
    <w:p w14:paraId="593F737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jc w:val="center"/>
        <w:rPr>
          <w:rStyle w:val="9"/>
          <w:rFonts w:ascii="黑体" w:hAnsi="黑体" w:eastAsia="黑体" w:cs="Arial"/>
          <w:b w:val="0"/>
          <w:color w:val="auto"/>
          <w:sz w:val="32"/>
          <w:szCs w:val="32"/>
        </w:rPr>
      </w:pPr>
      <w:bookmarkStart w:id="0" w:name="_GoBack"/>
    </w:p>
    <w:p w14:paraId="57A8D3D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jc w:val="center"/>
        <w:rPr>
          <w:rStyle w:val="9"/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  <w:r>
        <w:rPr>
          <w:rStyle w:val="9"/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湖南网络工程职业学院</w:t>
      </w:r>
    </w:p>
    <w:p w14:paraId="664A2CB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  <w:r>
        <w:rPr>
          <w:rStyle w:val="9"/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20</w:t>
      </w:r>
      <w:r>
        <w:rPr>
          <w:rStyle w:val="9"/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>24</w:t>
      </w:r>
      <w:r>
        <w:rPr>
          <w:rStyle w:val="9"/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-202</w:t>
      </w:r>
      <w:r>
        <w:rPr>
          <w:rStyle w:val="9"/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>5</w:t>
      </w:r>
      <w:r>
        <w:rPr>
          <w:rStyle w:val="9"/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学年国家奖学金</w:t>
      </w:r>
      <w:r>
        <w:rPr>
          <w:rStyle w:val="9"/>
          <w:rFonts w:hint="eastAsia" w:ascii="黑体" w:hAnsi="黑体" w:eastAsia="黑体" w:cs="黑体"/>
          <w:b w:val="0"/>
          <w:bCs/>
          <w:color w:val="auto"/>
          <w:sz w:val="44"/>
          <w:szCs w:val="44"/>
          <w:lang w:eastAsia="zh-CN"/>
        </w:rPr>
        <w:t>推荐</w:t>
      </w:r>
      <w:r>
        <w:rPr>
          <w:rStyle w:val="9"/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名单公示</w:t>
      </w:r>
    </w:p>
    <w:bookmarkEnd w:id="0"/>
    <w:p w14:paraId="23097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20" w:firstLineChars="200"/>
        <w:jc w:val="left"/>
        <w:rPr>
          <w:rFonts w:ascii="仿宋" w:hAnsi="仿宋" w:eastAsia="仿宋" w:cs="Arial"/>
          <w:color w:val="auto"/>
          <w:szCs w:val="21"/>
        </w:rPr>
      </w:pPr>
    </w:p>
    <w:p w14:paraId="2F46AC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left"/>
        <w:rPr>
          <w:rFonts w:ascii="仿宋" w:hAnsi="仿宋" w:eastAsia="仿宋" w:cs="Arial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根据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eastAsia="zh-CN"/>
        </w:rPr>
        <w:t>《关于开展202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eastAsia="zh-CN"/>
        </w:rPr>
        <w:t>—202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eastAsia="zh-CN"/>
        </w:rPr>
        <w:t>学年奖学金和202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eastAsia="zh-CN"/>
        </w:rPr>
        <w:t>—202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eastAsia="zh-CN"/>
        </w:rPr>
        <w:t>学年国家助学金评选工作的通知》（湘网职院综〔202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eastAsia="zh-CN"/>
        </w:rPr>
        <w:t>〕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eastAsia="zh-CN"/>
        </w:rPr>
        <w:t>号）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要求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，经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eastAsia="zh-CN"/>
        </w:rPr>
        <w:t>学生本人申请、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各二级学院推荐、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eastAsia="zh-CN"/>
        </w:rPr>
        <w:t>学生工作部初审、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学校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eastAsia="zh-CN"/>
        </w:rPr>
        <w:t>学生工作领导小组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评审，拟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推荐胡博政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17名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同学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202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-202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学年国家奖学金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eastAsia="zh-CN"/>
        </w:rPr>
        <w:t>候选人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，现予以公示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公示时间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20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日至20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日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如对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公示对象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有异议，请在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eastAsia="zh-CN"/>
        </w:rPr>
        <w:t>公示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时间内以书面或电话等形式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向学校反映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。</w:t>
      </w:r>
    </w:p>
    <w:p w14:paraId="7C019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left"/>
        <w:rPr>
          <w:rFonts w:hint="default" w:ascii="仿宋" w:hAnsi="仿宋" w:eastAsia="仿宋" w:cs="Arial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纪委、监察专员办公室联系人：谭琰，0731-82821717</w:t>
      </w:r>
    </w:p>
    <w:p w14:paraId="2F7DF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学生工作部、武装部联系人：唐静，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</w:rPr>
        <w:t>0731-828</w:t>
      </w: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52536</w:t>
      </w:r>
    </w:p>
    <w:p w14:paraId="4ECDD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Arial"/>
          <w:color w:val="auto"/>
          <w:kern w:val="0"/>
          <w:sz w:val="28"/>
          <w:szCs w:val="28"/>
        </w:rPr>
      </w:pPr>
    </w:p>
    <w:p w14:paraId="4D94A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国家奖学金候选人名单：</w:t>
      </w:r>
    </w:p>
    <w:p w14:paraId="5F466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智能制造学院：胡博政、曹  欢、  蒋春丽、尹馨怡、李天昊</w:t>
      </w:r>
    </w:p>
    <w:p w14:paraId="27B809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信息工程学院：许厚祥、欧阳志强、田湘珍、雷慧欣、邱玉琪</w:t>
      </w:r>
    </w:p>
    <w:p w14:paraId="0A439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2519" w:leftChars="266" w:hanging="1960" w:hangingChars="700"/>
        <w:jc w:val="left"/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28"/>
          <w:szCs w:val="28"/>
          <w:lang w:val="en-US" w:eastAsia="zh-CN"/>
        </w:rPr>
        <w:t>经济管理学院：江怡瑄、肖祉琦、  朱元杰、梁菲菲、余新月、      曾铭昊、毛亚玲</w:t>
      </w:r>
    </w:p>
    <w:p w14:paraId="41DACF4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ind w:right="420"/>
        <w:rPr>
          <w:rFonts w:hint="eastAsia" w:ascii="仿宋" w:hAnsi="仿宋" w:eastAsia="仿宋" w:cs="Arial"/>
          <w:color w:val="auto"/>
          <w:kern w:val="2"/>
          <w:sz w:val="28"/>
          <w:szCs w:val="28"/>
        </w:rPr>
      </w:pPr>
    </w:p>
    <w:p w14:paraId="5BD151A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ind w:right="560"/>
        <w:jc w:val="both"/>
        <w:rPr>
          <w:rFonts w:ascii="仿宋" w:hAnsi="仿宋" w:eastAsia="仿宋" w:cs="Arial"/>
          <w:color w:val="auto"/>
          <w:kern w:val="2"/>
          <w:sz w:val="28"/>
          <w:szCs w:val="28"/>
        </w:rPr>
      </w:pPr>
    </w:p>
    <w:p w14:paraId="3CC193E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ind w:right="560"/>
        <w:jc w:val="center"/>
        <w:rPr>
          <w:rFonts w:hint="default" w:ascii="仿宋" w:hAnsi="仿宋" w:eastAsia="仿宋" w:cs="Arial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2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 w:cs="Arial"/>
          <w:color w:val="auto"/>
          <w:kern w:val="2"/>
          <w:sz w:val="28"/>
          <w:szCs w:val="28"/>
          <w:lang w:val="en-US" w:eastAsia="zh-CN"/>
        </w:rPr>
        <w:t xml:space="preserve"> 湖南网络工程职业学院</w:t>
      </w:r>
    </w:p>
    <w:p w14:paraId="7651077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ind w:right="420"/>
        <w:jc w:val="center"/>
        <w:rPr>
          <w:rFonts w:ascii="仿宋" w:hAnsi="仿宋" w:eastAsia="仿宋" w:cs="Arial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Arial"/>
          <w:color w:val="auto"/>
          <w:kern w:val="2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Arial"/>
          <w:color w:val="auto"/>
          <w:kern w:val="2"/>
          <w:sz w:val="28"/>
          <w:szCs w:val="28"/>
        </w:rPr>
        <w:t>20</w:t>
      </w:r>
      <w:r>
        <w:rPr>
          <w:rFonts w:hint="eastAsia" w:ascii="仿宋" w:hAnsi="仿宋" w:eastAsia="仿宋" w:cs="Arial"/>
          <w:color w:val="auto"/>
          <w:kern w:val="2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Arial"/>
          <w:color w:val="auto"/>
          <w:kern w:val="2"/>
          <w:sz w:val="28"/>
          <w:szCs w:val="28"/>
        </w:rPr>
        <w:t>年</w:t>
      </w:r>
      <w:r>
        <w:rPr>
          <w:rFonts w:hint="eastAsia" w:ascii="仿宋" w:hAnsi="仿宋" w:eastAsia="仿宋" w:cs="Arial"/>
          <w:color w:val="auto"/>
          <w:kern w:val="2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Arial"/>
          <w:color w:val="auto"/>
          <w:kern w:val="2"/>
          <w:sz w:val="28"/>
          <w:szCs w:val="28"/>
        </w:rPr>
        <w:t>月</w:t>
      </w:r>
      <w:r>
        <w:rPr>
          <w:rFonts w:hint="eastAsia" w:ascii="仿宋" w:hAnsi="仿宋" w:eastAsia="仿宋" w:cs="Arial"/>
          <w:color w:val="auto"/>
          <w:kern w:val="2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Arial"/>
          <w:color w:val="auto"/>
          <w:kern w:val="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D845D91-0AC5-4933-8025-14E097D26EB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CA9F6B-0574-4F77-B18E-58A7C00163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DDC68CA-E996-4CB1-AFC3-07571A684E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ODA3MDY2ODM2MzBlNDcxMzZkMTY2MzdjYTFiYTkifQ=="/>
  </w:docVars>
  <w:rsids>
    <w:rsidRoot w:val="00B02E06"/>
    <w:rsid w:val="00003D34"/>
    <w:rsid w:val="000C021A"/>
    <w:rsid w:val="000F0F64"/>
    <w:rsid w:val="0024475B"/>
    <w:rsid w:val="003022B3"/>
    <w:rsid w:val="00426135"/>
    <w:rsid w:val="00457FC4"/>
    <w:rsid w:val="005D7231"/>
    <w:rsid w:val="00635D87"/>
    <w:rsid w:val="00910A88"/>
    <w:rsid w:val="0098459E"/>
    <w:rsid w:val="00AB1CCD"/>
    <w:rsid w:val="00AC5001"/>
    <w:rsid w:val="00B02E06"/>
    <w:rsid w:val="00B667EF"/>
    <w:rsid w:val="00D11E70"/>
    <w:rsid w:val="00DD2954"/>
    <w:rsid w:val="00E64441"/>
    <w:rsid w:val="00F55D8E"/>
    <w:rsid w:val="00FA6145"/>
    <w:rsid w:val="0175345F"/>
    <w:rsid w:val="024F34A7"/>
    <w:rsid w:val="06A2436E"/>
    <w:rsid w:val="07D51FCC"/>
    <w:rsid w:val="0E00268B"/>
    <w:rsid w:val="148D64C6"/>
    <w:rsid w:val="15A802EB"/>
    <w:rsid w:val="1C4C7820"/>
    <w:rsid w:val="1D7D6AB8"/>
    <w:rsid w:val="208C1A3D"/>
    <w:rsid w:val="36E56FB9"/>
    <w:rsid w:val="39003074"/>
    <w:rsid w:val="3DBB07EA"/>
    <w:rsid w:val="41F81C63"/>
    <w:rsid w:val="428B70FE"/>
    <w:rsid w:val="464B0FBE"/>
    <w:rsid w:val="492A00D1"/>
    <w:rsid w:val="51D4644E"/>
    <w:rsid w:val="55487600"/>
    <w:rsid w:val="578C3B74"/>
    <w:rsid w:val="57E056CB"/>
    <w:rsid w:val="5ED26EC9"/>
    <w:rsid w:val="662A34A5"/>
    <w:rsid w:val="67AC2693"/>
    <w:rsid w:val="6B19056F"/>
    <w:rsid w:val="6C6F61E9"/>
    <w:rsid w:val="6D2C3FF7"/>
    <w:rsid w:val="735C1F1F"/>
    <w:rsid w:val="74A06AEE"/>
    <w:rsid w:val="7FD8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409</Characters>
  <Lines>5</Lines>
  <Paragraphs>1</Paragraphs>
  <TotalTime>111</TotalTime>
  <ScaleCrop>false</ScaleCrop>
  <LinksUpToDate>false</LinksUpToDate>
  <CharactersWithSpaces>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2018-09-25T05:48:00Z</dcterms:created>
  <dc:creator>ORT820</dc:creator>
  <cp:lastModifiedBy>张行</cp:lastModifiedBy>
  <cp:lastPrinted>2025-10-11T09:48:00Z</cp:lastPrinted>
  <dcterms:modified xsi:type="dcterms:W3CDTF">2025-10-14T05:19:08Z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69D0FB8D22984D07B27C11FDC49AC4AD_13</vt:lpwstr>
  </property>
  <property fmtid="{D5CDD505-2E9C-101B-9397-08002B2CF9AE}" pid="4" name="KSOTemplateDocerSaveRecord">
    <vt:lpwstr>eyJoZGlkIjoiYWVjOTU3ZDU0MjhiNGI4YWRhZjkzZDljZmQ4ZDVlMGIiLCJ1c2VySWQiOiI0NTM1MzYzNzAifQ==</vt:lpwstr>
  </property>
</Properties>
</file>