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5E46F">
      <w:r>
        <w:fldChar w:fldCharType="begin">
          <w:fldData xml:space="preserve">ZQBKAHoAdABYAFEAdAAwAFYARQBXAGEAcgBwAHYAdQBkAEgAZQBLAE0ATQBRAEkAbgBEAGEAaQBk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p w14:paraId="7161925F"/>
    <w:p w14:paraId="477C70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ascii="Arial" w:hAnsi="Arial" w:cs="Arial"/>
          <w:color w:val="333333"/>
          <w:sz w:val="24"/>
          <w:szCs w:val="24"/>
        </w:rPr>
      </w:pP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fldChar w:fldCharType="begin"/>
      </w: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instrText xml:space="preserve"> HYPERLINK "http://keyan.nufe.edu.cn/2025/0418/c216a11323/page.htm" \l "/zh-cn/early-warning-journal-list-2024?id=_2024%e5%b9%b4%e3%80%8a%e5%9b%bd%e9%99%85%e6%9c%9f%e5%88%8a%e9%a2%84%e8%ad%a6%e5%90%8d%e5%8d%95%e3%80%8b" </w:instrText>
      </w: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fldChar w:fldCharType="separate"/>
      </w:r>
      <w:r>
        <w:rPr>
          <w:rStyle w:val="6"/>
          <w:rFonts w:hint="default" w:ascii="Arial" w:hAnsi="Arial" w:eastAsia="serif" w:cs="Arial"/>
          <w:color w:val="3B3B3B"/>
          <w:sz w:val="24"/>
          <w:szCs w:val="24"/>
          <w:u w:val="none"/>
          <w:bdr w:val="none" w:color="auto" w:sz="0" w:space="0"/>
          <w:lang w:val="en-US"/>
        </w:rPr>
        <w:t>2025</w:t>
      </w: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fldChar w:fldCharType="end"/>
      </w:r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instrText xml:space="preserve"> HYPERLINK "http://keyan.nufe.edu.cn/2025/0418/c216a11323/page.htm" \l "/zh-cn/early-warning-journal-list-2024?id=_2024%e5%b9%b4%e3%80%8a%e5%9b%bd%e9%99%85%e6%9c%9f%e5%88%8a%e9%a2%84%e8%ad%a6%e5%90%8d%e5%8d%95%e3%80%8b" </w:instrText>
      </w:r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Arial" w:hAnsi="Arial" w:eastAsia="方正小标宋简体" w:cs="Arial"/>
          <w:color w:val="3B3B3B"/>
          <w:sz w:val="24"/>
          <w:szCs w:val="24"/>
          <w:u w:val="none"/>
          <w:bdr w:val="none" w:color="auto" w:sz="0" w:space="0"/>
        </w:rPr>
        <w:t>年</w:t>
      </w:r>
      <w:bookmarkStart w:id="0" w:name="_GoBack"/>
      <w:r>
        <w:rPr>
          <w:rStyle w:val="6"/>
          <w:rFonts w:hint="default" w:ascii="Arial" w:hAnsi="Arial" w:eastAsia="方正小标宋简体" w:cs="Arial"/>
          <w:color w:val="3B3B3B"/>
          <w:sz w:val="24"/>
          <w:szCs w:val="24"/>
          <w:u w:val="none"/>
          <w:bdr w:val="none" w:color="auto" w:sz="0" w:space="0"/>
        </w:rPr>
        <w:t>《国际期刊预警名单》</w:t>
      </w:r>
      <w:bookmarkEnd w:id="0"/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fldChar w:fldCharType="end"/>
      </w:r>
    </w:p>
    <w:tbl>
      <w:tblPr>
        <w:tblW w:w="136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8652"/>
        <w:gridCol w:w="2760"/>
        <w:gridCol w:w="2258"/>
      </w:tblGrid>
      <w:tr w14:paraId="5AA50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F8E2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6" w:lineRule="atLeast"/>
              <w:ind w:left="0" w:right="0" w:firstLine="511"/>
              <w:jc w:val="center"/>
              <w:rPr>
                <w:rFonts w:hint="eastAsia" w:ascii="Arial" w:hAnsi="Arial" w:cs="Arial" w:eastAsiaTheme="minorEastAsia"/>
                <w:b/>
                <w:color w:val="333333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Arial" w:hAnsi="Arial" w:eastAsia="宋体" w:cs="Arial"/>
                <w:b/>
                <w:bCs/>
                <w:color w:val="34495E"/>
                <w:sz w:val="24"/>
                <w:szCs w:val="24"/>
                <w:bdr w:val="none" w:color="auto" w:sz="0" w:space="0"/>
                <w:lang w:eastAsia="zh-CN"/>
              </w:rPr>
              <w:t>期刊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F37F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6" w:lineRule="atLeast"/>
              <w:ind w:left="0" w:right="0" w:firstLine="511"/>
              <w:jc w:val="center"/>
              <w:rPr>
                <w:rFonts w:hint="eastAsia" w:ascii="Arial" w:hAnsi="Arial" w:cs="Arial" w:eastAsiaTheme="minorEastAsia"/>
                <w:b/>
                <w:color w:val="333333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Arial" w:hAnsi="Arial" w:eastAsia="宋体" w:cs="Arial"/>
                <w:b/>
                <w:bCs/>
                <w:color w:val="34495E"/>
                <w:sz w:val="24"/>
                <w:szCs w:val="24"/>
                <w:bdr w:val="none" w:color="auto" w:sz="0" w:space="0"/>
                <w:lang w:eastAsia="zh-CN"/>
              </w:rPr>
              <w:t>ISSN/EISSN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A7CAE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6" w:lineRule="atLeast"/>
              <w:ind w:left="0" w:right="0" w:firstLine="511"/>
              <w:jc w:val="center"/>
              <w:rPr>
                <w:rFonts w:hint="eastAsia" w:ascii="Arial" w:hAnsi="Arial" w:cs="Arial" w:eastAsiaTheme="minorEastAsia"/>
                <w:b/>
                <w:color w:val="333333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Arial" w:hAnsi="Arial" w:eastAsia="宋体" w:cs="Arial"/>
                <w:b/>
                <w:bCs/>
                <w:color w:val="34495E"/>
                <w:sz w:val="24"/>
                <w:szCs w:val="24"/>
                <w:bdr w:val="none" w:color="auto" w:sz="0" w:space="0"/>
                <w:lang w:eastAsia="zh-CN"/>
              </w:rPr>
              <w:t>预警原因</w:t>
            </w:r>
          </w:p>
        </w:tc>
      </w:tr>
      <w:tr w14:paraId="3C22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5054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6" w:lineRule="atLeast"/>
              <w:ind w:left="0" w:right="0" w:firstLine="511"/>
              <w:jc w:val="center"/>
              <w:rPr>
                <w:rFonts w:hint="default" w:ascii="Arial" w:hAnsi="Arial" w:eastAsia="宋体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4495E"/>
                <w:sz w:val="24"/>
                <w:szCs w:val="24"/>
                <w:bdr w:val="none" w:color="auto" w:sz="0" w:space="0"/>
              </w:rPr>
              <w:t>Wireless Personal Communications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B2B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6" w:lineRule="atLeast"/>
              <w:ind w:left="0" w:right="0" w:firstLine="511"/>
              <w:jc w:val="center"/>
              <w:rPr>
                <w:rFonts w:hint="default" w:ascii="Arial" w:hAnsi="Arial" w:eastAsia="宋体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4495E"/>
                <w:sz w:val="24"/>
                <w:szCs w:val="24"/>
                <w:bdr w:val="none" w:color="auto" w:sz="0" w:space="0"/>
              </w:rPr>
              <w:t>0929-6212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7AD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6" w:lineRule="atLeast"/>
              <w:ind w:left="0" w:right="0" w:firstLine="511"/>
              <w:jc w:val="center"/>
              <w:rPr>
                <w:rFonts w:hint="default" w:ascii="Arial" w:hAnsi="Arial" w:eastAsia="宋体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4495E"/>
                <w:sz w:val="24"/>
                <w:szCs w:val="24"/>
                <w:bdr w:val="none" w:color="auto" w:sz="0" w:space="0"/>
              </w:rPr>
              <w:t>论文工厂</w:t>
            </w:r>
          </w:p>
        </w:tc>
      </w:tr>
      <w:tr w14:paraId="27A4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D6C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6" w:lineRule="atLeast"/>
              <w:ind w:left="0" w:right="0" w:firstLine="511"/>
              <w:jc w:val="center"/>
              <w:rPr>
                <w:rFonts w:hint="default" w:ascii="Arial" w:hAnsi="Arial" w:eastAsia="宋体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4495E"/>
                <w:sz w:val="24"/>
                <w:szCs w:val="24"/>
                <w:bdr w:val="none" w:color="auto" w:sz="0" w:space="0"/>
              </w:rPr>
              <w:t>Natural Resources Forum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8A7F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6" w:lineRule="atLeast"/>
              <w:ind w:left="0" w:right="0" w:firstLine="511"/>
              <w:jc w:val="center"/>
              <w:rPr>
                <w:rFonts w:hint="default" w:ascii="Arial" w:hAnsi="Arial" w:eastAsia="宋体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4495E"/>
                <w:sz w:val="24"/>
                <w:szCs w:val="24"/>
                <w:bdr w:val="none" w:color="auto" w:sz="0" w:space="0"/>
              </w:rPr>
              <w:t>0165-0203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1F7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6" w:lineRule="atLeast"/>
              <w:ind w:left="0" w:right="0" w:firstLine="511"/>
              <w:jc w:val="center"/>
              <w:rPr>
                <w:rFonts w:hint="default" w:ascii="Arial" w:hAnsi="Arial" w:eastAsia="宋体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4495E"/>
                <w:sz w:val="24"/>
                <w:szCs w:val="24"/>
                <w:bdr w:val="none" w:color="auto" w:sz="0" w:space="0"/>
              </w:rPr>
              <w:t>论文工厂</w:t>
            </w:r>
          </w:p>
        </w:tc>
      </w:tr>
      <w:tr w14:paraId="02EAE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6A2D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6" w:lineRule="atLeast"/>
              <w:ind w:left="0" w:right="0" w:firstLine="511"/>
              <w:jc w:val="center"/>
              <w:rPr>
                <w:rFonts w:hint="default" w:ascii="Arial" w:hAnsi="Arial" w:eastAsia="宋体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4495E"/>
                <w:sz w:val="24"/>
                <w:szCs w:val="24"/>
                <w:bdr w:val="none" w:color="auto" w:sz="0" w:space="0"/>
              </w:rPr>
              <w:t>Computers &amp; Electrical Engineering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473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6" w:lineRule="atLeast"/>
              <w:ind w:left="0" w:right="0" w:firstLine="511"/>
              <w:jc w:val="center"/>
              <w:rPr>
                <w:rFonts w:hint="default" w:ascii="Arial" w:hAnsi="Arial" w:eastAsia="宋体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4495E"/>
                <w:sz w:val="24"/>
                <w:szCs w:val="24"/>
                <w:bdr w:val="none" w:color="auto" w:sz="0" w:space="0"/>
              </w:rPr>
              <w:t>0045-7906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BDA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6" w:lineRule="atLeast"/>
              <w:ind w:left="0" w:right="0" w:firstLine="511"/>
              <w:jc w:val="center"/>
              <w:rPr>
                <w:rFonts w:hint="default" w:ascii="Arial" w:hAnsi="Arial" w:eastAsia="宋体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4495E"/>
                <w:sz w:val="24"/>
                <w:szCs w:val="24"/>
                <w:bdr w:val="none" w:color="auto" w:sz="0" w:space="0"/>
              </w:rPr>
              <w:t>论文工厂</w:t>
            </w:r>
          </w:p>
        </w:tc>
      </w:tr>
      <w:tr w14:paraId="6C9B7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9FA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6" w:lineRule="atLeast"/>
              <w:ind w:left="0" w:right="0" w:firstLine="511"/>
              <w:jc w:val="center"/>
              <w:rPr>
                <w:rFonts w:hint="default" w:ascii="Arial" w:hAnsi="Arial" w:eastAsia="宋体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4495E"/>
                <w:sz w:val="24"/>
                <w:szCs w:val="24"/>
                <w:bdr w:val="none" w:color="auto" w:sz="0" w:space="0"/>
              </w:rPr>
              <w:t>NUMERICAL HEAT TRANSFER PART A-APPLICATIONS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AFA6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6" w:lineRule="atLeast"/>
              <w:ind w:left="0" w:right="0" w:firstLine="511"/>
              <w:jc w:val="center"/>
              <w:rPr>
                <w:rFonts w:hint="default" w:ascii="Arial" w:hAnsi="Arial" w:eastAsia="宋体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4495E"/>
                <w:sz w:val="24"/>
                <w:szCs w:val="24"/>
                <w:bdr w:val="none" w:color="auto" w:sz="0" w:space="0"/>
              </w:rPr>
              <w:t>1040-7782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2A68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6" w:lineRule="atLeast"/>
              <w:ind w:left="0" w:right="0" w:firstLine="511"/>
              <w:jc w:val="center"/>
              <w:rPr>
                <w:rFonts w:hint="default" w:ascii="Arial" w:hAnsi="Arial" w:eastAsia="宋体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4495E"/>
                <w:sz w:val="24"/>
                <w:szCs w:val="24"/>
                <w:bdr w:val="none" w:color="auto" w:sz="0" w:space="0"/>
              </w:rPr>
              <w:t>论文工厂</w:t>
            </w:r>
          </w:p>
        </w:tc>
      </w:tr>
      <w:tr w14:paraId="2C68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C65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6" w:lineRule="atLeast"/>
              <w:ind w:left="0" w:right="0" w:firstLine="511"/>
              <w:jc w:val="center"/>
              <w:rPr>
                <w:rFonts w:hint="default" w:ascii="Arial" w:hAnsi="Arial" w:eastAsia="宋体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4495E"/>
                <w:sz w:val="24"/>
                <w:szCs w:val="24"/>
                <w:bdr w:val="none" w:color="auto" w:sz="0" w:space="0"/>
              </w:rPr>
              <w:t>SCALABLE COMPUTING-PRACTICE AND EXPERIENCE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09DE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6" w:lineRule="atLeast"/>
              <w:ind w:left="0" w:right="0" w:firstLine="511"/>
              <w:jc w:val="center"/>
              <w:rPr>
                <w:rFonts w:hint="default" w:ascii="Arial" w:hAnsi="Arial" w:eastAsia="宋体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4495E"/>
                <w:sz w:val="24"/>
                <w:szCs w:val="24"/>
                <w:bdr w:val="none" w:color="auto" w:sz="0" w:space="0"/>
              </w:rPr>
              <w:t>1895-1767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6248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6" w:lineRule="atLeast"/>
              <w:ind w:left="0" w:right="0" w:firstLine="511"/>
              <w:jc w:val="center"/>
              <w:rPr>
                <w:rFonts w:hint="default" w:ascii="Arial" w:hAnsi="Arial" w:eastAsia="宋体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4495E"/>
                <w:sz w:val="24"/>
                <w:szCs w:val="24"/>
                <w:bdr w:val="none" w:color="auto" w:sz="0" w:space="0"/>
              </w:rPr>
              <w:t>论文工厂</w:t>
            </w:r>
          </w:p>
        </w:tc>
      </w:tr>
    </w:tbl>
    <w:p w14:paraId="6C803B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</w:p>
    <w:p w14:paraId="5F1351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</w:p>
    <w:p w14:paraId="6BD0A0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</w:p>
    <w:p w14:paraId="36EA39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</w:p>
    <w:p w14:paraId="770120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fldChar w:fldCharType="begin"/>
      </w: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instrText xml:space="preserve"> HYPERLINK "http://keyan.nufe.edu.cn/2025/0418/c216a11323/page.htm" \l "/zh-cn/early-warning-journal-list-2024?id=_2024%e5%b9%b4%e3%80%8a%e5%9b%bd%e9%99%85%e6%9c%9f%e5%88%8a%e9%a2%84%e8%ad%a6%e5%90%8d%e5%8d%95%e3%80%8b" </w:instrText>
      </w: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fldChar w:fldCharType="separate"/>
      </w:r>
      <w:r>
        <w:rPr>
          <w:rStyle w:val="6"/>
          <w:rFonts w:hint="default" w:ascii="Arial" w:hAnsi="Arial" w:eastAsia="方正小标宋简体" w:cs="Arial"/>
          <w:color w:val="3B3B3B"/>
          <w:sz w:val="24"/>
          <w:szCs w:val="24"/>
          <w:u w:val="none"/>
          <w:bdr w:val="none" w:color="auto" w:sz="0" w:space="0"/>
          <w:lang w:val="en-US"/>
        </w:rPr>
        <w:t>2024</w:t>
      </w: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fldChar w:fldCharType="end"/>
      </w:r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instrText xml:space="preserve"> HYPERLINK "http://keyan.nufe.edu.cn/2025/0418/c216a11323/page.htm" \l "/zh-cn/early-warning-journal-list-2024?id=_2024%e5%b9%b4%e3%80%8a%e5%9b%bd%e9%99%85%e6%9c%9f%e5%88%8a%e9%a2%84%e8%ad%a6%e5%90%8d%e5%8d%95%e3%80%8b" </w:instrText>
      </w:r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Arial" w:hAnsi="Arial" w:eastAsia="方正小标宋简体" w:cs="Arial"/>
          <w:color w:val="3B3B3B"/>
          <w:sz w:val="24"/>
          <w:szCs w:val="24"/>
          <w:u w:val="none"/>
          <w:bdr w:val="none" w:color="auto" w:sz="0" w:space="0"/>
        </w:rPr>
        <w:t>年《国际期刊预警名单》</w:t>
      </w:r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fldChar w:fldCharType="end"/>
      </w:r>
    </w:p>
    <w:tbl>
      <w:tblPr>
        <w:tblW w:w="136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9"/>
        <w:gridCol w:w="2008"/>
        <w:gridCol w:w="3729"/>
      </w:tblGrid>
      <w:tr w14:paraId="6D33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293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Style w:val="5"/>
                <w:rFonts w:hint="default" w:ascii="Arial" w:hAnsi="Arial" w:eastAsia="宋体" w:cs="Arial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期刊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38C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Style w:val="5"/>
                <w:rFonts w:hint="default" w:ascii="Arial" w:hAnsi="Arial" w:eastAsia="serif" w:cs="Arial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ISSN/EISSN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D0A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Style w:val="5"/>
                <w:rFonts w:hint="default" w:ascii="Arial" w:hAnsi="Arial" w:eastAsia="宋体" w:cs="Arial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预警原因</w:t>
            </w:r>
          </w:p>
        </w:tc>
      </w:tr>
      <w:tr w14:paraId="3A7C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FAC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CANCERS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E16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2072-6694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32E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引用操纵</w:t>
            </w:r>
          </w:p>
        </w:tc>
      </w:tr>
      <w:tr w14:paraId="5E5D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36B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DIAGNOSTICS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43E2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2075-4418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E6D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引用操纵</w:t>
            </w:r>
          </w:p>
        </w:tc>
      </w:tr>
      <w:tr w14:paraId="7E04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E69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ENVIRONMENTAL SCIENCE AND POLLUTION RESEARCH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2F0A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0944-1344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62D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引用操纵、论文工厂</w:t>
            </w:r>
          </w:p>
        </w:tc>
      </w:tr>
      <w:tr w14:paraId="2F72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770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FUEL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460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0016-2361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6FA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引用操纵</w:t>
            </w:r>
          </w:p>
        </w:tc>
      </w:tr>
      <w:tr w14:paraId="4182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FE0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CLINICAL MEDICINE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AA7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2077-0383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E64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引用操纵</w:t>
            </w:r>
          </w:p>
        </w:tc>
      </w:tr>
      <w:tr w14:paraId="6520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CBB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PERSONALIZED MEDICINE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055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2075-4426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4FC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引用操纵</w:t>
            </w:r>
          </w:p>
        </w:tc>
      </w:tr>
      <w:tr w14:paraId="7862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980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RADIOLOGIA MEDICA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7BB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0033-8362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238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引用操纵</w:t>
            </w:r>
          </w:p>
        </w:tc>
      </w:tr>
      <w:tr w14:paraId="7E34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B1F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BIOENGINEERED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317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2165-5979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20B5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论文工厂</w:t>
            </w:r>
          </w:p>
        </w:tc>
      </w:tr>
      <w:tr w14:paraId="7E0B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17B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CONNECTION SCIENCE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085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0954-0091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BAE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论文工厂</w:t>
            </w:r>
          </w:p>
        </w:tc>
      </w:tr>
      <w:tr w14:paraId="66AA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B2B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MULTIMEDIA TOOLS AND APPLICATIONS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71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1380-7501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EEE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论文工厂</w:t>
            </w:r>
          </w:p>
        </w:tc>
      </w:tr>
      <w:tr w14:paraId="0AE9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023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PSYCHIATRIA DANUBINA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77C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0353-5053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5CD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论文工厂</w:t>
            </w:r>
          </w:p>
        </w:tc>
      </w:tr>
      <w:tr w14:paraId="1E39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ABE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BIOBASED MATERIALS AND BIOENERGY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09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1556-6560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114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论文工厂、中国作者占比畸高</w:t>
            </w:r>
          </w:p>
        </w:tc>
      </w:tr>
      <w:tr w14:paraId="34B84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24D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BIOMATERIALS AND TISSUE ENGINEERING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EC6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2157-9083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91D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论文工厂、中国作者占比畸高</w:t>
            </w:r>
          </w:p>
        </w:tc>
      </w:tr>
      <w:tr w14:paraId="008A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891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BIOMEDICAL NANOTECHNOLOGY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C56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1550-7033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AAA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论文工厂、中国作者占比畸高</w:t>
            </w:r>
          </w:p>
        </w:tc>
      </w:tr>
      <w:tr w14:paraId="40C7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665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NANOELECTRONICS AND OPTOELECTRONICS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F86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1555-130X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A25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论文工厂、中国作者占比畸高</w:t>
            </w:r>
          </w:p>
        </w:tc>
      </w:tr>
      <w:tr w14:paraId="4591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30B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SENSORS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3FC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1687-725X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253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论文工厂、中国作者占比畸高</w:t>
            </w:r>
          </w:p>
        </w:tc>
      </w:tr>
      <w:tr w14:paraId="7A79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724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MATERIALS EXPRESS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263A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2158-5849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08E4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论文工厂、中国作者占比畸高</w:t>
            </w:r>
          </w:p>
        </w:tc>
      </w:tr>
      <w:tr w14:paraId="5ECB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2FFE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SCIENCE OF ADVANCED MATERIALS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BF5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1947-2935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89B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论文工厂、中国作者占比畸高</w:t>
            </w:r>
          </w:p>
        </w:tc>
      </w:tr>
      <w:tr w14:paraId="528F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CBB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ALTERNATIVE THERAPIES IN HEALTH AND MEDICINE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AF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1078-6791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B1FB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中国作者占比畸高</w:t>
            </w:r>
          </w:p>
        </w:tc>
      </w:tr>
      <w:tr w14:paraId="613B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C13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CMES-COMPUTER MODELING IN ENGINEERING &amp; SCIENCES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261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1526-1492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CE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中国作者占比畸高</w:t>
            </w:r>
          </w:p>
        </w:tc>
      </w:tr>
      <w:tr w14:paraId="2E7D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8F8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EXPERIMENTAL AND THERAPEUTIC MEDICINE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B20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1792-0981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65E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中国作者占比畸高</w:t>
            </w:r>
          </w:p>
        </w:tc>
      </w:tr>
      <w:tr w14:paraId="2CFA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F7D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FRONTIERS IN ENERGY RESEARCH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3FA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2296-598X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556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中国作者占比畸高</w:t>
            </w:r>
          </w:p>
        </w:tc>
      </w:tr>
      <w:tr w14:paraId="349A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E3D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MATHEMATICAL BIOSCIENCES AND ENGINEERING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BB7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1547-1063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BE5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中国作者占比畸高</w:t>
            </w:r>
          </w:p>
        </w:tc>
      </w:tr>
      <w:tr w14:paraId="07AC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111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TROPICAL JOURNAL OF PHARMACEUTICAL RESEARCH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117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1596-5996</w:t>
            </w:r>
          </w:p>
        </w:tc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01B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中国作者占比畸高</w:t>
            </w:r>
          </w:p>
        </w:tc>
      </w:tr>
    </w:tbl>
    <w:p w14:paraId="5CA49E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</w:p>
    <w:p w14:paraId="0F7D3E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</w:p>
    <w:p w14:paraId="40AD55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</w:p>
    <w:p w14:paraId="40E917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</w:p>
    <w:p w14:paraId="044165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fldChar w:fldCharType="begin"/>
      </w: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instrText xml:space="preserve"> HYPERLINK "http://keyan.nufe.edu.cn/2025/0418/c216a11323/page.htm" \l "/zh-cn/early-warning-journal-list-2023?id=_2023%e5%b9%b4%e3%80%8a%e5%9b%bd%e9%99%85%e6%9c%9f%e5%88%8a%e9%a2%84%e8%ad%a6%e5%90%8d%e5%8d%95%ef%bc%88%e8%af%95%e8%a1%8c%ef%bc%89%e3%80%8b" </w:instrText>
      </w: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fldChar w:fldCharType="separate"/>
      </w:r>
      <w:r>
        <w:rPr>
          <w:rStyle w:val="6"/>
          <w:rFonts w:hint="default" w:ascii="Arial" w:hAnsi="Arial" w:eastAsia="方正小标宋简体" w:cs="Arial"/>
          <w:color w:val="3B3B3B"/>
          <w:sz w:val="24"/>
          <w:szCs w:val="24"/>
          <w:u w:val="none"/>
          <w:bdr w:val="none" w:color="auto" w:sz="0" w:space="0"/>
          <w:lang w:val="en-US"/>
        </w:rPr>
        <w:t>2023</w:t>
      </w: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fldChar w:fldCharType="end"/>
      </w:r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instrText xml:space="preserve"> HYPERLINK "http://keyan.nufe.edu.cn/2025/0418/c216a11323/page.htm" \l "/zh-cn/early-warning-journal-list-2023?id=_2023%e5%b9%b4%e3%80%8a%e5%9b%bd%e9%99%85%e6%9c%9f%e5%88%8a%e9%a2%84%e8%ad%a6%e5%90%8d%e5%8d%95%ef%bc%88%e8%af%95%e8%a1%8c%ef%bc%89%e3%80%8b" </w:instrText>
      </w:r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Arial" w:hAnsi="Arial" w:eastAsia="方正小标宋简体" w:cs="Arial"/>
          <w:color w:val="3B3B3B"/>
          <w:sz w:val="24"/>
          <w:szCs w:val="24"/>
          <w:u w:val="none"/>
          <w:bdr w:val="none" w:color="auto" w:sz="0" w:space="0"/>
        </w:rPr>
        <w:t>年《国际期刊预警名单（试行）》</w:t>
      </w:r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fldChar w:fldCharType="end"/>
      </w:r>
    </w:p>
    <w:tbl>
      <w:tblPr>
        <w:tblW w:w="138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3"/>
        <w:gridCol w:w="7786"/>
        <w:gridCol w:w="3654"/>
      </w:tblGrid>
      <w:tr w14:paraId="2D378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69F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Style w:val="5"/>
                <w:rFonts w:hint="default" w:ascii="Arial" w:hAnsi="Arial" w:eastAsia="宋体" w:cs="Arial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3AB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Style w:val="5"/>
                <w:rFonts w:hint="default" w:ascii="Arial" w:hAnsi="Arial" w:eastAsia="宋体" w:cs="Arial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刊名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7447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Style w:val="5"/>
                <w:rFonts w:hint="default" w:ascii="Arial" w:hAnsi="Arial" w:eastAsia="宋体" w:cs="Arial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预警</w:t>
            </w:r>
          </w:p>
        </w:tc>
      </w:tr>
      <w:tr w14:paraId="0308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BE0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材料科学</w:t>
            </w: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ED5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TEXTILE RESEARCH JOURNAL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832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6126A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0277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地球科学</w:t>
            </w: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478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GEOFLUIDS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8BF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5E95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8BCD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37E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FRONTIERS IN EARTH SCIENCE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10C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0D2B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B35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工程技术</w:t>
            </w: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85D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INDUSTRIAL AND MANAGEMENT OPTIMIZATION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017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0B3A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0873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385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MATHEMATICAL PROBLEMS IN ENGINEERING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29A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23F4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D0E4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740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AEROSPACE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672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1995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8FEB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175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BUILDINGS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8A3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4F90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0BA8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84B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COMPUTATIONAL AND MATHEMATICAL METHODS IN MEDICINE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CB3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01BE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971A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8AF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ENERGY REPORTS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4D6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1B2E2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1BF2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B78B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MACHINES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E2E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76C6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CF3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75D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INORGANIC AND NANO-METAL CHEMISTRY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A65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高</w:t>
            </w:r>
          </w:p>
        </w:tc>
      </w:tr>
      <w:tr w14:paraId="077B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99C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AF1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STRUCTURAL CHEMISTRY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B24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高</w:t>
            </w:r>
          </w:p>
        </w:tc>
      </w:tr>
      <w:tr w14:paraId="127D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AAF2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5A2A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INTERNATIONAL JOURNAL OF ELECTROCHEMICAL SCIENCE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C82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35C0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EC0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环境科学与生态学</w:t>
            </w: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D1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FRONTIERS IN ENVIRONMENTAL SCIENCE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0B4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3B00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CA3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计算机科学</w:t>
            </w: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EC8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MICROPROCESSORS AND MICROSYSTEMS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1D6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高</w:t>
            </w:r>
          </w:p>
        </w:tc>
      </w:tr>
      <w:tr w14:paraId="35C7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3AE3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268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INTERNATIONAL JOURNAL OF CONTROL AUTOMATION AND SYSTEMS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F99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0C000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A39B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2F7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MOBILE INFORMATION SYSTEMS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FC6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6392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FDB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经济学</w:t>
            </w: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176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ECONOMIC RESEARCH-EKONOMSKA ISTRAZIVANJA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7F7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24FE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47C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农林科学</w:t>
            </w: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0D5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FOOD SCIENCE AND TECHNOLOGY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D24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36440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3A7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医学</w:t>
            </w: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8AF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ENVIRONMENTAL AND PUBLIC HEALTH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6B2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高</w:t>
            </w:r>
          </w:p>
        </w:tc>
      </w:tr>
      <w:tr w14:paraId="4A53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E4D2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1CE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PHARMAZIE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605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高</w:t>
            </w:r>
          </w:p>
        </w:tc>
      </w:tr>
      <w:tr w14:paraId="7604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A3D0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809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PSYCHIATRIA DANUBINA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E76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高</w:t>
            </w:r>
          </w:p>
        </w:tc>
      </w:tr>
      <w:tr w14:paraId="4236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824B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8C9B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ACTA MEDICA MEDITERRANEA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857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041F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5D76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8CE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AMERICAN JOURNAL OF TRANSLATIONAL RESEARCH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F0F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176E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931F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B3A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BIOMATERIALS AND TISSUE ENGINEERING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015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22BC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77EF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F44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CLINICAL LABORATORY ANALYSIS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08D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0C1F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4FBB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EEC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WORLD JOURNAL OF CLINICAL CASES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6A8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6FC0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2DD0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632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FRONTIERS IN SURGERY</w:t>
            </w:r>
          </w:p>
        </w:tc>
        <w:tc>
          <w:tcPr>
            <w:tcW w:w="3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ECF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</w:tbl>
    <w:p w14:paraId="1B64EC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</w:p>
    <w:p w14:paraId="1A67AC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fldChar w:fldCharType="begin"/>
      </w: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instrText xml:space="preserve"> HYPERLINK "http://keyan.nufe.edu.cn/2025/0418/c216a11323/page.htm" \l "/zh-cn/early-warning-journal-list-2021?id=_2021%e5%b9%b4%e3%80%8a%e5%9b%bd%e9%99%85%e6%9c%9f%e5%88%8a%e9%a2%84%e8%ad%a6%e5%90%8d%e5%8d%95%ef%bc%88%e8%af%95%e8%a1%8c%ef%bc%89%e3%80%8b" </w:instrText>
      </w: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fldChar w:fldCharType="separate"/>
      </w:r>
      <w:r>
        <w:rPr>
          <w:rStyle w:val="6"/>
          <w:rFonts w:hint="default" w:ascii="Arial" w:hAnsi="Arial" w:eastAsia="方正小标宋简体" w:cs="Arial"/>
          <w:color w:val="3B3B3B"/>
          <w:sz w:val="24"/>
          <w:szCs w:val="24"/>
          <w:u w:val="none"/>
          <w:bdr w:val="none" w:color="auto" w:sz="0" w:space="0"/>
          <w:lang w:val="en-US"/>
        </w:rPr>
        <w:t>2021</w:t>
      </w: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fldChar w:fldCharType="end"/>
      </w:r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instrText xml:space="preserve"> HYPERLINK "http://keyan.nufe.edu.cn/2025/0418/c216a11323/page.htm" \l "/zh-cn/early-warning-journal-list-2021?id=_2021%e5%b9%b4%e3%80%8a%e5%9b%bd%e9%99%85%e6%9c%9f%e5%88%8a%e9%a2%84%e8%ad%a6%e5%90%8d%e5%8d%95%ef%bc%88%e8%af%95%e8%a1%8c%ef%bc%89%e3%80%8b" </w:instrText>
      </w:r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Arial" w:hAnsi="Arial" w:eastAsia="方正小标宋简体" w:cs="Arial"/>
          <w:color w:val="3B3B3B"/>
          <w:sz w:val="24"/>
          <w:szCs w:val="24"/>
          <w:u w:val="none"/>
          <w:bdr w:val="none" w:color="auto" w:sz="0" w:space="0"/>
        </w:rPr>
        <w:t>年《国际期刊预警名单（试行）》</w:t>
      </w:r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fldChar w:fldCharType="end"/>
      </w:r>
    </w:p>
    <w:tbl>
      <w:tblPr>
        <w:tblW w:w="141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4"/>
        <w:gridCol w:w="7863"/>
        <w:gridCol w:w="3820"/>
      </w:tblGrid>
      <w:tr w14:paraId="57FA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2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EBC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Style w:val="5"/>
                <w:rFonts w:hint="default" w:ascii="Arial" w:hAnsi="Arial" w:eastAsia="宋体" w:cs="Arial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394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Style w:val="5"/>
                <w:rFonts w:hint="default" w:ascii="Arial" w:hAnsi="Arial" w:eastAsia="宋体" w:cs="Arial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刊名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3E7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Style w:val="5"/>
                <w:rFonts w:hint="default" w:ascii="Arial" w:hAnsi="Arial" w:eastAsia="宋体" w:cs="Arial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预警</w:t>
            </w:r>
          </w:p>
        </w:tc>
      </w:tr>
      <w:tr w14:paraId="4FD7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F90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工程技术</w:t>
            </w: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6CA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Complexity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FA72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1BC6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5EC2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90F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Shock and Vibration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58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0256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0BA7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7D9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Advances in Civil Engineering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6C5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2FA3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B228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BD6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Biomedicines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ABF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26B1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315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计算机科学</w:t>
            </w: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C51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Microprocessors and Microsystems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63F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高</w:t>
            </w:r>
          </w:p>
        </w:tc>
      </w:tr>
      <w:tr w14:paraId="46A4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3041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98A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Scientific Programming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634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0380E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456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生物学</w:t>
            </w: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404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BioFactors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03A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高</w:t>
            </w:r>
          </w:p>
        </w:tc>
      </w:tr>
      <w:tr w14:paraId="2606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7AFA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5B8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Mitochondrial DNA Part B-Resources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F77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04DF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5450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01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Frontiers in Molecular Biosciences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F44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708B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7C97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0F6A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Frontiers in Cell and Developmental Biology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20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5E03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4DEC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FD5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Life-Basel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575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6B9C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C42A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56E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Biology-Basel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951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7867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FD5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CF9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Discrete Dynamics in Nature and Society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BC8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0E7B4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457B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8F3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AIMS Mathematics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80E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3373E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F927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888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Mathematics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2B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033C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848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医学</w:t>
            </w: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096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Pharmazie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346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高</w:t>
            </w:r>
          </w:p>
        </w:tc>
      </w:tr>
      <w:tr w14:paraId="46FE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4DF0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0C9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Molecular Therapy-Nucleic Acids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680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高</w:t>
            </w:r>
          </w:p>
        </w:tc>
      </w:tr>
      <w:tr w14:paraId="2F15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2DB0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1D2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Experimental and Molecular Pathology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87E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高</w:t>
            </w:r>
          </w:p>
        </w:tc>
      </w:tr>
      <w:tr w14:paraId="43FD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3D54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6AB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Cellular and Molecular Medicine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BD4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37F8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CDC5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8D3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Molecular Medicine Reports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6AD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0451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64A8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DB2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International Medical Research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3D1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23B9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4C08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AC9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Cancer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2B2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4313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06ED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C5C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Medical Science Monitor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253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5893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9DE7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143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Aging-US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F4D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5E31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6FA0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67F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OncoTargets and Therapy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DC6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7142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5220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696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Cancer Management and Research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A0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06F2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6C21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122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Cancer Cell International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FAD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2BE4E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1A1B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78B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World Journal of Clinical Cases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9BA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764E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DC2A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5F2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Annals of Palliative Medicine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FB2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22C5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2F2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FB8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International Journal of General Medicine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D5A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1F9CF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6102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61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Frontiers in Medicine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066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2999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212E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59C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Personalized Medicine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F2E0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01C3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166F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06E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Healthcare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87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5A92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3C84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D155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Diagnostics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5BF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2C34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C320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185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Vaccines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5E7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</w:tbl>
    <w:p w14:paraId="20FB5C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</w:p>
    <w:p w14:paraId="1795E9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</w:p>
    <w:p w14:paraId="7D513C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</w:p>
    <w:p w14:paraId="198753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</w:p>
    <w:p w14:paraId="228055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</w:p>
    <w:p w14:paraId="1F1D12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</w:p>
    <w:p w14:paraId="325182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</w:p>
    <w:p w14:paraId="7BDAD2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794"/>
        <w:jc w:val="center"/>
        <w:rPr>
          <w:rFonts w:hint="default" w:ascii="Arial" w:hAnsi="Arial" w:cs="Arial"/>
          <w:color w:val="333333"/>
          <w:sz w:val="24"/>
          <w:szCs w:val="24"/>
        </w:rPr>
      </w:pP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fldChar w:fldCharType="begin"/>
      </w: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instrText xml:space="preserve"> HYPERLINK "http://keyan.nufe.edu.cn/2025/0418/c216a11323/page.htm" \l "/zh-cn/early-warning-journal-list-2020?id=_2020%e5%b9%b4%e3%80%8a%e5%9b%bd%e9%99%85%e6%9c%9f%e5%88%8a%e9%a2%84%e8%ad%a6%e5%90%8d%e5%8d%95%ef%bc%88%e8%af%95%e8%a1%8c%ef%bc%89%e3%80%8b" </w:instrText>
      </w: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fldChar w:fldCharType="separate"/>
      </w:r>
      <w:r>
        <w:rPr>
          <w:rStyle w:val="6"/>
          <w:rFonts w:hint="default" w:ascii="Arial" w:hAnsi="Arial" w:eastAsia="方正小标宋简体" w:cs="Arial"/>
          <w:color w:val="3B3B3B"/>
          <w:sz w:val="24"/>
          <w:szCs w:val="24"/>
          <w:u w:val="none"/>
          <w:bdr w:val="none" w:color="auto" w:sz="0" w:space="0"/>
          <w:lang w:val="en-US"/>
        </w:rPr>
        <w:t>2020</w:t>
      </w:r>
      <w:r>
        <w:rPr>
          <w:rFonts w:hint="default" w:ascii="Arial" w:hAnsi="Arial" w:eastAsia="等线" w:cs="Arial"/>
          <w:color w:val="3B3B3B"/>
          <w:sz w:val="24"/>
          <w:szCs w:val="24"/>
          <w:u w:val="none"/>
          <w:bdr w:val="none" w:color="auto" w:sz="0" w:space="0"/>
          <w:lang w:val="en-US"/>
        </w:rPr>
        <w:fldChar w:fldCharType="end"/>
      </w:r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instrText xml:space="preserve"> HYPERLINK "http://keyan.nufe.edu.cn/2025/0418/c216a11323/page.htm" \l "/zh-cn/early-warning-journal-list-2020?id=_2020%e5%b9%b4%e3%80%8a%e5%9b%bd%e9%99%85%e6%9c%9f%e5%88%8a%e9%a2%84%e8%ad%a6%e5%90%8d%e5%8d%95%ef%bc%88%e8%af%95%e8%a1%8c%ef%bc%89%e3%80%8b" </w:instrText>
      </w:r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Arial" w:hAnsi="Arial" w:eastAsia="方正小标宋简体" w:cs="Arial"/>
          <w:color w:val="3B3B3B"/>
          <w:sz w:val="24"/>
          <w:szCs w:val="24"/>
          <w:u w:val="none"/>
          <w:bdr w:val="none" w:color="auto" w:sz="0" w:space="0"/>
        </w:rPr>
        <w:t>年《国际期刊预警名单（试行）》</w:t>
      </w:r>
      <w:r>
        <w:rPr>
          <w:rFonts w:hint="default" w:ascii="Arial" w:hAnsi="Arial" w:cs="Arial"/>
          <w:color w:val="3B3B3B"/>
          <w:sz w:val="24"/>
          <w:szCs w:val="24"/>
          <w:u w:val="none"/>
          <w:bdr w:val="none" w:color="auto" w:sz="0" w:space="0"/>
        </w:rPr>
        <w:fldChar w:fldCharType="end"/>
      </w:r>
    </w:p>
    <w:tbl>
      <w:tblPr>
        <w:tblW w:w="14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9535"/>
        <w:gridCol w:w="2120"/>
      </w:tblGrid>
      <w:tr w14:paraId="7F05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338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Style w:val="5"/>
                <w:rFonts w:hint="default" w:ascii="Arial" w:hAnsi="Arial" w:eastAsia="宋体" w:cs="Arial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3CE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Style w:val="5"/>
                <w:rFonts w:hint="default" w:ascii="Arial" w:hAnsi="Arial" w:eastAsia="宋体" w:cs="Arial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期刊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65C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Style w:val="5"/>
                <w:rFonts w:hint="default" w:ascii="Arial" w:hAnsi="Arial" w:eastAsia="宋体" w:cs="Arial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预警</w:t>
            </w:r>
          </w:p>
        </w:tc>
      </w:tr>
      <w:tr w14:paraId="2872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CBE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材料科学</w:t>
            </w: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B94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Metals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CCF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03C4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DB81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7ED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Coatings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31F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0A46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5E56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2C9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Materials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EA8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2B81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456D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6C5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NANOSCIENCE AND NANOTECHNOLOGY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136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411A3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DB9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地球科学</w:t>
            </w: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BB0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Minerals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BB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44B1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E7AD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CC2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Atmosphere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17A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2E03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A75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工程技术</w:t>
            </w: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4F9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Artificial Cells Nanomedicine and Biotechnology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DAF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高</w:t>
            </w:r>
          </w:p>
        </w:tc>
      </w:tr>
      <w:tr w14:paraId="2AC1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5B37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5D9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Advances in Civil Engineering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975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00B7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4B2E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DE2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INTERNATIONAL JOURNAL OF ENERGY RESEARCH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F2D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2DDE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97FC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AF0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MATHEMATICAL PROBLEMS IN ENGINEERING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96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5169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D582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24E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SENSORS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4E4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5899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59EE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F5A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Energies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BF8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69A3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AB8F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2E4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Applied Sciences-Basel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F3C2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5CE1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7C7E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025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Polymers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8DC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0057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EC7A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BE4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Electronics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4ED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5931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F60B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150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Processes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8A1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01F5A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FE46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5BE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COMPLEXITY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DC2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10A8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BA13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35D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Desalination and Water Treatment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BE5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330D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906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711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International Journal of Electrochemical Science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A7B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0CA8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7190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82B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Catalysts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8AB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3EF9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06D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AEA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MOLECULES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AA0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29E5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B22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9E7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NATURAL PRODUCT RESEARCH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E44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767D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51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FC5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ZEITSCHRIFT FUR KRISTALLOGRAPHIE-NEW CRYSTAL STRUCTURES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67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6FC9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86C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环境科学与生态学</w:t>
            </w: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52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Sustainability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273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731CC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4FB7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84B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Water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D0D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2593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234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计算机科学</w:t>
            </w: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8AE4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IEEE Access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6AA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3E24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2DD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农林科学</w:t>
            </w: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7DB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Agronomy-Basel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C39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7F1F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CB8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生物学</w:t>
            </w: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06A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CELLULAR BIOCHEMISTRY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293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高</w:t>
            </w:r>
          </w:p>
        </w:tc>
      </w:tr>
      <w:tr w14:paraId="65D9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C111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0CF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CELLULAR PHYSIOLOGY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61A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5299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2669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0F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BIOSCIENCE REPORTS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5DEE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03E1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10C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16B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Biomed Research International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A59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4E16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569C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5AC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BIOFACTORS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54C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4F3D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406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070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Plants-Basel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C4F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3C71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5ED0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EE7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Cells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6BB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6CB0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C6A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56D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Boundary Value Problems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29B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高</w:t>
            </w:r>
          </w:p>
        </w:tc>
      </w:tr>
      <w:tr w14:paraId="3787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78E2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8F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Advances in Difference Equations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DB0D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高</w:t>
            </w:r>
          </w:p>
        </w:tc>
      </w:tr>
      <w:tr w14:paraId="4B662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F9B9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33F1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INEQUALITIES AND APPLICATIONS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71A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6B3E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5934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BDF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Mathematics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6D9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492AD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E3A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医学</w:t>
            </w: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E36D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European Review for Medical and Pharmacological Sciences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B2D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高</w:t>
            </w:r>
          </w:p>
        </w:tc>
      </w:tr>
      <w:tr w14:paraId="3669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8F5D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BE4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International Journal of Clinical and Experimental Pathology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DC4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高</w:t>
            </w:r>
          </w:p>
        </w:tc>
      </w:tr>
      <w:tr w14:paraId="153B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CCD7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146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MEDICINE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EE2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高</w:t>
            </w:r>
          </w:p>
        </w:tc>
      </w:tr>
      <w:tr w14:paraId="4ACC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BFD3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6E6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International Journal of Clinical and Experimental Medicine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EDC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高</w:t>
            </w:r>
          </w:p>
        </w:tc>
      </w:tr>
      <w:tr w14:paraId="60C3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E5EC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9E07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BIOMEDICINE &amp; PHARMACOTHERAPY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4E4A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662B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30C0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9F8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EXPERIMENTAL AND MOLECULAR PATHOLOGY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48D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7A97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9C8D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7398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BRAZILIAN JOURNAL OF MEDICAL AND BIOLOGICAL RESEARCH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9D0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2C5B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C18F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58A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Cancer Biomarkers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A60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1B1A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0198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276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INTERNATIONAL JOURNAL OF IMMUNOPATHOLOGY AND PHARMACOLOGY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D0D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2DE5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71FE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04C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ONCOLOGY RESEARCH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7C0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422C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6D8E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2AF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American Journal of Cancer Research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1F1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67E5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A7FA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9A5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MEDICAL SCIENCE MONITOR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C57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6A51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D975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E658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Oncology Letters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69CC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6A63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6B10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D85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Experimental and Therapeutic Medicine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C2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177B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E8EE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14F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OncoTargets and Therapy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4A8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248E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EEF7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564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ONCOLOGY REPORTS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EDD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46CE9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0ECA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6DB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Molecular Medicine Reports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940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756A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CD4E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F3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INTERNATIONAL JOURNAL OF MOLECULAR MEDICINE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E7E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4052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2DE5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7F5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INTERNATIONAL MEDICAL RESEARCH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937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7265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5903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B78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American Journal of Translational Research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E39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765AA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0FE6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81B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Biomaterials and Tissue Engineering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599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1306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D03F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0F4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Aging-US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6E4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中</w:t>
            </w:r>
          </w:p>
        </w:tc>
      </w:tr>
      <w:tr w14:paraId="51451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A89F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DAC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LIFE SCIENCES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657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42A9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F07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757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Journal of Clinical Medicine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0AD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54593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2A74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9B4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International Journal of Environmental Research and Public Health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5EA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2073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2BE2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C6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Acta Medica Mediterranea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FC0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  <w:tr w14:paraId="04A2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C15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综合性期刊</w:t>
            </w:r>
          </w:p>
        </w:tc>
        <w:tc>
          <w:tcPr>
            <w:tcW w:w="9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D0B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serif" w:cs="Arial"/>
                <w:color w:val="333333"/>
                <w:sz w:val="24"/>
                <w:szCs w:val="24"/>
                <w:bdr w:val="none" w:color="auto" w:sz="0" w:space="0"/>
              </w:rPr>
              <w:t>Symmetry-Basel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83D0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bdr w:val="none" w:color="auto" w:sz="0" w:space="0"/>
              </w:rPr>
              <w:t>低</w:t>
            </w:r>
          </w:p>
        </w:tc>
      </w:tr>
    </w:tbl>
    <w:p w14:paraId="0B68E5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rPr>
          <w:rFonts w:hint="default" w:ascii="Arial" w:hAnsi="Arial" w:cs="Arial"/>
          <w:color w:val="333333"/>
          <w:sz w:val="24"/>
          <w:szCs w:val="24"/>
        </w:rPr>
      </w:pPr>
    </w:p>
    <w:p w14:paraId="32F2727C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4178C"/>
    <w:rsid w:val="007143F2"/>
    <w:rsid w:val="00B44228"/>
    <w:rsid w:val="0111320B"/>
    <w:rsid w:val="01391D8D"/>
    <w:rsid w:val="021B0520"/>
    <w:rsid w:val="02C9108E"/>
    <w:rsid w:val="02E25D46"/>
    <w:rsid w:val="03A77C73"/>
    <w:rsid w:val="03B84F83"/>
    <w:rsid w:val="03B850E7"/>
    <w:rsid w:val="03CA77E1"/>
    <w:rsid w:val="053B3DC4"/>
    <w:rsid w:val="055D3421"/>
    <w:rsid w:val="05852DFF"/>
    <w:rsid w:val="058D5062"/>
    <w:rsid w:val="059D33E6"/>
    <w:rsid w:val="0623384C"/>
    <w:rsid w:val="06B613D5"/>
    <w:rsid w:val="06DA308E"/>
    <w:rsid w:val="07064D1F"/>
    <w:rsid w:val="07922F79"/>
    <w:rsid w:val="083A13BB"/>
    <w:rsid w:val="083F6B1D"/>
    <w:rsid w:val="08EB1003"/>
    <w:rsid w:val="092E5ADB"/>
    <w:rsid w:val="092F06A0"/>
    <w:rsid w:val="09DE0272"/>
    <w:rsid w:val="0A70251E"/>
    <w:rsid w:val="0B8E4FAA"/>
    <w:rsid w:val="0BAC5695"/>
    <w:rsid w:val="0BF05582"/>
    <w:rsid w:val="0C88117E"/>
    <w:rsid w:val="0CB106B1"/>
    <w:rsid w:val="0CFC748C"/>
    <w:rsid w:val="0CFE0FA6"/>
    <w:rsid w:val="0D1E5428"/>
    <w:rsid w:val="0E4E444A"/>
    <w:rsid w:val="0ECE194E"/>
    <w:rsid w:val="0EE458B6"/>
    <w:rsid w:val="0EF4405E"/>
    <w:rsid w:val="0F904C01"/>
    <w:rsid w:val="0FBF5EC2"/>
    <w:rsid w:val="107B2F5C"/>
    <w:rsid w:val="10F430D9"/>
    <w:rsid w:val="110169E5"/>
    <w:rsid w:val="12E06459"/>
    <w:rsid w:val="13424181"/>
    <w:rsid w:val="135C1D30"/>
    <w:rsid w:val="136B4A66"/>
    <w:rsid w:val="13B620FD"/>
    <w:rsid w:val="14545CD2"/>
    <w:rsid w:val="14CE6E0D"/>
    <w:rsid w:val="161F7A91"/>
    <w:rsid w:val="17132B1E"/>
    <w:rsid w:val="17D96BF3"/>
    <w:rsid w:val="18373E66"/>
    <w:rsid w:val="19510362"/>
    <w:rsid w:val="1A826F90"/>
    <w:rsid w:val="1ACD4E68"/>
    <w:rsid w:val="1BAB61EA"/>
    <w:rsid w:val="1BFE6C23"/>
    <w:rsid w:val="1C577EF3"/>
    <w:rsid w:val="1C7C497E"/>
    <w:rsid w:val="1D106851"/>
    <w:rsid w:val="1D493014"/>
    <w:rsid w:val="1D5F4161"/>
    <w:rsid w:val="1D6704B4"/>
    <w:rsid w:val="1D6A0CA4"/>
    <w:rsid w:val="1D940A2E"/>
    <w:rsid w:val="1DA54B65"/>
    <w:rsid w:val="1DAA7C87"/>
    <w:rsid w:val="1DB068AC"/>
    <w:rsid w:val="1E144246"/>
    <w:rsid w:val="1E257A9C"/>
    <w:rsid w:val="1E566949"/>
    <w:rsid w:val="1E6716A9"/>
    <w:rsid w:val="1EB41C11"/>
    <w:rsid w:val="1F7D682F"/>
    <w:rsid w:val="20523B09"/>
    <w:rsid w:val="2061152B"/>
    <w:rsid w:val="206D3EF9"/>
    <w:rsid w:val="20746482"/>
    <w:rsid w:val="21374E68"/>
    <w:rsid w:val="21640335"/>
    <w:rsid w:val="21AB10AB"/>
    <w:rsid w:val="21CD3A8C"/>
    <w:rsid w:val="222112EF"/>
    <w:rsid w:val="2278133D"/>
    <w:rsid w:val="22C41112"/>
    <w:rsid w:val="22ED74C8"/>
    <w:rsid w:val="23CE7008"/>
    <w:rsid w:val="24617D63"/>
    <w:rsid w:val="25F610E1"/>
    <w:rsid w:val="26692406"/>
    <w:rsid w:val="26746259"/>
    <w:rsid w:val="2787009F"/>
    <w:rsid w:val="27D60C57"/>
    <w:rsid w:val="283C2122"/>
    <w:rsid w:val="285A70F4"/>
    <w:rsid w:val="28DE15A9"/>
    <w:rsid w:val="296B7EA0"/>
    <w:rsid w:val="29832223"/>
    <w:rsid w:val="2A667DE2"/>
    <w:rsid w:val="2A672A5D"/>
    <w:rsid w:val="2B2D7F34"/>
    <w:rsid w:val="2B7237AB"/>
    <w:rsid w:val="2C127EBA"/>
    <w:rsid w:val="2E297E06"/>
    <w:rsid w:val="2E3123AA"/>
    <w:rsid w:val="2E563596"/>
    <w:rsid w:val="2F2A77F1"/>
    <w:rsid w:val="2F3F27C5"/>
    <w:rsid w:val="2F4C5CFF"/>
    <w:rsid w:val="2FC56536"/>
    <w:rsid w:val="2FDA36A1"/>
    <w:rsid w:val="2FF12A31"/>
    <w:rsid w:val="31396C75"/>
    <w:rsid w:val="31A23BF6"/>
    <w:rsid w:val="33177F9B"/>
    <w:rsid w:val="34E925F2"/>
    <w:rsid w:val="36ED69F4"/>
    <w:rsid w:val="382317F1"/>
    <w:rsid w:val="38E16735"/>
    <w:rsid w:val="39E95671"/>
    <w:rsid w:val="3A113835"/>
    <w:rsid w:val="3ACE4A34"/>
    <w:rsid w:val="3B442573"/>
    <w:rsid w:val="3C295FCD"/>
    <w:rsid w:val="3C8D2ADD"/>
    <w:rsid w:val="3DD51F43"/>
    <w:rsid w:val="3EAC0DF8"/>
    <w:rsid w:val="3EB53338"/>
    <w:rsid w:val="3EF95BB9"/>
    <w:rsid w:val="3F14275F"/>
    <w:rsid w:val="3F56293D"/>
    <w:rsid w:val="3F795F8F"/>
    <w:rsid w:val="3F9524B8"/>
    <w:rsid w:val="3FD813AF"/>
    <w:rsid w:val="40497729"/>
    <w:rsid w:val="40F91609"/>
    <w:rsid w:val="412C797E"/>
    <w:rsid w:val="417727AA"/>
    <w:rsid w:val="42004EFB"/>
    <w:rsid w:val="42FD2517"/>
    <w:rsid w:val="43195050"/>
    <w:rsid w:val="432E1C81"/>
    <w:rsid w:val="43B3053F"/>
    <w:rsid w:val="441E1E1A"/>
    <w:rsid w:val="44E95F16"/>
    <w:rsid w:val="45DF4C73"/>
    <w:rsid w:val="4609528A"/>
    <w:rsid w:val="47A53E9C"/>
    <w:rsid w:val="47CA71F5"/>
    <w:rsid w:val="485C0A08"/>
    <w:rsid w:val="492E1FE5"/>
    <w:rsid w:val="495E7FF6"/>
    <w:rsid w:val="49E222D4"/>
    <w:rsid w:val="4AB236F0"/>
    <w:rsid w:val="4C22256E"/>
    <w:rsid w:val="4C497A79"/>
    <w:rsid w:val="4D1D6C68"/>
    <w:rsid w:val="4D3530C1"/>
    <w:rsid w:val="4DF92C53"/>
    <w:rsid w:val="4E811F31"/>
    <w:rsid w:val="4ED224AD"/>
    <w:rsid w:val="4ED7025C"/>
    <w:rsid w:val="4F021BAE"/>
    <w:rsid w:val="5024178C"/>
    <w:rsid w:val="514A072E"/>
    <w:rsid w:val="516A4440"/>
    <w:rsid w:val="519C5731"/>
    <w:rsid w:val="51D900F7"/>
    <w:rsid w:val="52B11D62"/>
    <w:rsid w:val="539B2DAD"/>
    <w:rsid w:val="54DA23CB"/>
    <w:rsid w:val="55624149"/>
    <w:rsid w:val="565502A8"/>
    <w:rsid w:val="565A68F9"/>
    <w:rsid w:val="56961990"/>
    <w:rsid w:val="56C52AE1"/>
    <w:rsid w:val="58081425"/>
    <w:rsid w:val="58FC0F0E"/>
    <w:rsid w:val="59024112"/>
    <w:rsid w:val="5C161D28"/>
    <w:rsid w:val="5C501A24"/>
    <w:rsid w:val="5CD54805"/>
    <w:rsid w:val="5D114E0B"/>
    <w:rsid w:val="5D1A42A0"/>
    <w:rsid w:val="5D6430FA"/>
    <w:rsid w:val="5D9A2148"/>
    <w:rsid w:val="5D9F795B"/>
    <w:rsid w:val="5E4444C9"/>
    <w:rsid w:val="5E73403D"/>
    <w:rsid w:val="5EE26E3C"/>
    <w:rsid w:val="601E4220"/>
    <w:rsid w:val="60376FE2"/>
    <w:rsid w:val="60C737B9"/>
    <w:rsid w:val="61785283"/>
    <w:rsid w:val="61AF5AD6"/>
    <w:rsid w:val="625B7C53"/>
    <w:rsid w:val="62ED3B91"/>
    <w:rsid w:val="63D25D82"/>
    <w:rsid w:val="64173EAD"/>
    <w:rsid w:val="641B5D95"/>
    <w:rsid w:val="64B27E98"/>
    <w:rsid w:val="66397CE0"/>
    <w:rsid w:val="668F2CE2"/>
    <w:rsid w:val="66C66517"/>
    <w:rsid w:val="6708373A"/>
    <w:rsid w:val="676A40EA"/>
    <w:rsid w:val="67DE6C3A"/>
    <w:rsid w:val="68D41106"/>
    <w:rsid w:val="691F3BEF"/>
    <w:rsid w:val="69AD702E"/>
    <w:rsid w:val="69B61FBB"/>
    <w:rsid w:val="69DF2C96"/>
    <w:rsid w:val="6A08553B"/>
    <w:rsid w:val="6AE9075A"/>
    <w:rsid w:val="6B342CC5"/>
    <w:rsid w:val="6B41648F"/>
    <w:rsid w:val="6B844BFA"/>
    <w:rsid w:val="6BC17233"/>
    <w:rsid w:val="6BFA1294"/>
    <w:rsid w:val="6C5C2DE1"/>
    <w:rsid w:val="6CE170E6"/>
    <w:rsid w:val="6DB2785B"/>
    <w:rsid w:val="6DB77D0E"/>
    <w:rsid w:val="6DBE0C10"/>
    <w:rsid w:val="6E74583D"/>
    <w:rsid w:val="6EC825C2"/>
    <w:rsid w:val="6F1249C3"/>
    <w:rsid w:val="6F1B47FC"/>
    <w:rsid w:val="6F3A672D"/>
    <w:rsid w:val="6F732656"/>
    <w:rsid w:val="6FEF6846"/>
    <w:rsid w:val="703F6DFC"/>
    <w:rsid w:val="70F170B7"/>
    <w:rsid w:val="71082EE6"/>
    <w:rsid w:val="715659CD"/>
    <w:rsid w:val="715E693E"/>
    <w:rsid w:val="716E66F0"/>
    <w:rsid w:val="71C93137"/>
    <w:rsid w:val="72134735"/>
    <w:rsid w:val="722A1C5F"/>
    <w:rsid w:val="72303808"/>
    <w:rsid w:val="724A3EA2"/>
    <w:rsid w:val="72766129"/>
    <w:rsid w:val="72B441D6"/>
    <w:rsid w:val="731F250E"/>
    <w:rsid w:val="733E2795"/>
    <w:rsid w:val="73CF58EC"/>
    <w:rsid w:val="73D36317"/>
    <w:rsid w:val="7577436C"/>
    <w:rsid w:val="75FE4108"/>
    <w:rsid w:val="76331BCC"/>
    <w:rsid w:val="76C0751C"/>
    <w:rsid w:val="7722186C"/>
    <w:rsid w:val="776245FC"/>
    <w:rsid w:val="77CE3AEE"/>
    <w:rsid w:val="7875412E"/>
    <w:rsid w:val="78DD532D"/>
    <w:rsid w:val="796D5F4C"/>
    <w:rsid w:val="7A3B2244"/>
    <w:rsid w:val="7AF023A1"/>
    <w:rsid w:val="7B0C1D0D"/>
    <w:rsid w:val="7B6E5C96"/>
    <w:rsid w:val="7BA26BCE"/>
    <w:rsid w:val="7BD86832"/>
    <w:rsid w:val="7E845F3D"/>
    <w:rsid w:val="7E8E6836"/>
    <w:rsid w:val="7EBA4FEF"/>
    <w:rsid w:val="7F494631"/>
    <w:rsid w:val="7F727853"/>
    <w:rsid w:val="7FEC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157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2025-09-21T01:45:00Z</dcterms:created>
  <dc:creator>竹林第九(老曾)</dc:creator>
  <cp:lastModifiedBy>竹林第九(老曾)</cp:lastModifiedBy>
  <dcterms:modified xsi:type="dcterms:W3CDTF">2025-09-21T01:52:32Z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4D77F2D4CAB04504B5C09B0E93B577F4_11</vt:lpwstr>
  </property>
  <property fmtid="{D5CDD505-2E9C-101B-9397-08002B2CF9AE}" pid="4" name="KSOTemplateDocerSaveRecord">
    <vt:lpwstr>eyJoZGlkIjoiNDIwOWJiNjA1NTNkOTg4MGUzMWFlMjAxYTljOWVmY2QiLCJ1c2VySWQiOiIyMzk4NjU5NTYifQ==</vt:lpwstr>
  </property>
</Properties>
</file>