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FA6C4"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附件2：</w:t>
      </w:r>
    </w:p>
    <w:p w14:paraId="397FC13E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湖南省职业学校学生实习备案表</w:t>
      </w:r>
    </w:p>
    <w:p w14:paraId="6DE2F432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学</w:t>
      </w:r>
      <w:r>
        <w:rPr>
          <w:rFonts w:hint="eastAsia" w:eastAsia="仿宋"/>
          <w:sz w:val="28"/>
          <w:szCs w:val="28"/>
        </w:rPr>
        <w:t>校</w:t>
      </w:r>
      <w:r>
        <w:rPr>
          <w:rFonts w:eastAsia="仿宋"/>
          <w:sz w:val="28"/>
          <w:szCs w:val="28"/>
        </w:rPr>
        <w:t>名称（盖章）：</w:t>
      </w:r>
      <w:r>
        <w:rPr>
          <w:rFonts w:hint="eastAsia" w:eastAsia="仿宋"/>
          <w:sz w:val="28"/>
          <w:szCs w:val="28"/>
        </w:rPr>
        <w:t>湖南网络工程职业学院</w:t>
      </w:r>
    </w:p>
    <w:tbl>
      <w:tblPr>
        <w:tblStyle w:val="5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2786"/>
        <w:gridCol w:w="1920"/>
        <w:gridCol w:w="3247"/>
      </w:tblGrid>
      <w:tr w14:paraId="37DA0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737" w:type="dxa"/>
            <w:vAlign w:val="center"/>
          </w:tcPr>
          <w:p w14:paraId="01958A4B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2786" w:type="dxa"/>
            <w:vAlign w:val="center"/>
          </w:tcPr>
          <w:p w14:paraId="1B2A17A4">
            <w:pPr>
              <w:widowControl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市场营销</w:t>
            </w: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、酒店管理与数字化运营、大数据与会计、金融服务与管理、工商企业管理、电子商务、旅游管理、机场运行服务与管理、数控技术、机电一体化、工业机器人、大数据技术、软件技术、数字媒体技术、移动应用开发、艺术设计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旅游英语</w:t>
            </w:r>
          </w:p>
        </w:tc>
        <w:tc>
          <w:tcPr>
            <w:tcW w:w="1920" w:type="dxa"/>
            <w:vAlign w:val="center"/>
          </w:tcPr>
          <w:p w14:paraId="3BFFC183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3247" w:type="dxa"/>
            <w:vAlign w:val="center"/>
          </w:tcPr>
          <w:p w14:paraId="16829136">
            <w:pPr>
              <w:widowControl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530605</w:t>
            </w: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、540106、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530302</w:t>
            </w: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、530201、530601、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530701</w:t>
            </w: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540101</w:t>
            </w: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500408</w:t>
            </w: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、560103、460301、460305、510205、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510203</w:t>
            </w: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590222</w:t>
            </w: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510213</w:t>
            </w: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510204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570203</w:t>
            </w:r>
          </w:p>
        </w:tc>
      </w:tr>
      <w:tr w14:paraId="0A782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737" w:type="dxa"/>
            <w:vAlign w:val="center"/>
          </w:tcPr>
          <w:p w14:paraId="5C097099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实习学生年级</w:t>
            </w:r>
          </w:p>
        </w:tc>
        <w:tc>
          <w:tcPr>
            <w:tcW w:w="2786" w:type="dxa"/>
            <w:vAlign w:val="center"/>
          </w:tcPr>
          <w:p w14:paraId="4609439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2022级</w:t>
            </w:r>
          </w:p>
        </w:tc>
        <w:tc>
          <w:tcPr>
            <w:tcW w:w="1920" w:type="dxa"/>
            <w:vAlign w:val="center"/>
          </w:tcPr>
          <w:p w14:paraId="094ADF94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实习人数（人）</w:t>
            </w:r>
          </w:p>
        </w:tc>
        <w:tc>
          <w:tcPr>
            <w:tcW w:w="3247" w:type="dxa"/>
            <w:vAlign w:val="center"/>
          </w:tcPr>
          <w:p w14:paraId="5B9A64B5">
            <w:pPr>
              <w:tabs>
                <w:tab w:val="left" w:pos="796"/>
              </w:tabs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461</w:t>
            </w:r>
          </w:p>
        </w:tc>
      </w:tr>
      <w:tr w14:paraId="64C41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737" w:type="dxa"/>
            <w:vAlign w:val="center"/>
          </w:tcPr>
          <w:p w14:paraId="25356621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实习起止时间</w:t>
            </w:r>
          </w:p>
        </w:tc>
        <w:tc>
          <w:tcPr>
            <w:tcW w:w="2786" w:type="dxa"/>
            <w:vAlign w:val="center"/>
          </w:tcPr>
          <w:p w14:paraId="3239F54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"/>
              </w:rPr>
              <w:t>2024-1</w:t>
            </w:r>
            <w:r>
              <w:rPr>
                <w:color w:val="000000"/>
                <w:kern w:val="0"/>
                <w:sz w:val="24"/>
                <w:lang w:eastAsia="zh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lang w:eastAsia="zh"/>
              </w:rPr>
              <w:t>—2025-6</w:t>
            </w:r>
          </w:p>
        </w:tc>
        <w:tc>
          <w:tcPr>
            <w:tcW w:w="1920" w:type="dxa"/>
            <w:vAlign w:val="center"/>
          </w:tcPr>
          <w:p w14:paraId="1C1990CD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实习所在地</w:t>
            </w:r>
          </w:p>
        </w:tc>
        <w:tc>
          <w:tcPr>
            <w:tcW w:w="3247" w:type="dxa"/>
            <w:vAlign w:val="center"/>
          </w:tcPr>
          <w:p w14:paraId="00F739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sym w:font="Times New Roman" w:char="0000"/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☑</w:t>
            </w:r>
            <w:r>
              <w:rPr>
                <w:color w:val="000000"/>
                <w:kern w:val="0"/>
                <w:sz w:val="24"/>
              </w:rPr>
              <w:t>本省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☑</w:t>
            </w:r>
            <w:r>
              <w:rPr>
                <w:color w:val="000000"/>
                <w:kern w:val="0"/>
                <w:sz w:val="24"/>
              </w:rPr>
              <w:t>外省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☑</w:t>
            </w:r>
            <w:r>
              <w:rPr>
                <w:color w:val="000000"/>
                <w:kern w:val="0"/>
                <w:sz w:val="24"/>
              </w:rPr>
              <w:t>国（境）外</w:t>
            </w:r>
          </w:p>
        </w:tc>
      </w:tr>
      <w:tr w14:paraId="2AD83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737" w:type="dxa"/>
            <w:vAlign w:val="center"/>
          </w:tcPr>
          <w:p w14:paraId="2619174D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实习单位名称</w:t>
            </w:r>
          </w:p>
        </w:tc>
        <w:tc>
          <w:tcPr>
            <w:tcW w:w="2786" w:type="dxa"/>
            <w:vAlign w:val="center"/>
          </w:tcPr>
          <w:p w14:paraId="7FB94143">
            <w:pPr>
              <w:widowControl/>
              <w:rPr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1.湖北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十堰市万达海底捞店</w:t>
            </w:r>
          </w:p>
          <w:p w14:paraId="7A3D7E2D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2.广东省东莞市理新箱包厂</w:t>
            </w:r>
          </w:p>
          <w:p w14:paraId="57F87945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3.广州市曼布斯钢结构工程有限公司</w:t>
            </w:r>
          </w:p>
          <w:p w14:paraId="0D42FD29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4.北京猿力科技有限公司</w:t>
            </w:r>
          </w:p>
          <w:p w14:paraId="7E651F0D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5.浙江银润休闲旅游有限公司安吉凯蒂猫乐园</w:t>
            </w:r>
          </w:p>
          <w:p w14:paraId="03938AF3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6.苏高新锦棠酒店管理（苏州）有限公司树山酒店分公司都喜天丽养生度假酒店</w:t>
            </w:r>
          </w:p>
          <w:p w14:paraId="45920A91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7.凯承花园酒店（安吉）有限公司温德姆至尊豪庭大酒店</w:t>
            </w:r>
          </w:p>
          <w:p w14:paraId="0B990062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8.长兴开元名都大酒店有限公司</w:t>
            </w:r>
          </w:p>
          <w:p w14:paraId="244E5EB4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9.长沙尼依格罗酒店有限公司玛珂酒店分公司</w:t>
            </w:r>
          </w:p>
          <w:p w14:paraId="1EA3F17C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10.上海迪士尼假区</w:t>
            </w:r>
          </w:p>
          <w:p w14:paraId="7221E66C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11.湖南宾馆</w:t>
            </w:r>
          </w:p>
          <w:p w14:paraId="22C0216E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12.长沙华晨豪生大酒店</w:t>
            </w:r>
          </w:p>
          <w:p w14:paraId="6F7EA4F1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13.卡琦仕不锈钢饰品</w:t>
            </w:r>
          </w:p>
          <w:p w14:paraId="112DF083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14.东莞市中恒会计服务有限公司</w:t>
            </w:r>
          </w:p>
          <w:p w14:paraId="5E14CF26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15.深圳市圳企合实业有限公司</w:t>
            </w:r>
          </w:p>
          <w:p w14:paraId="7DFAFAD4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16.徐州悦选商贸有限公司</w:t>
            </w:r>
          </w:p>
          <w:p w14:paraId="705A817F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17.淮安碧海贸易有限公司</w:t>
            </w:r>
          </w:p>
          <w:p w14:paraId="1B1DC5AC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18.欣旺荣（深圳）电子科技有限公司</w:t>
            </w:r>
          </w:p>
          <w:p w14:paraId="5CA1FC40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19.瑞博会计师事务所</w:t>
            </w:r>
          </w:p>
          <w:p w14:paraId="2B151F04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20.苏州帕博斯网络科技有限公司</w:t>
            </w:r>
          </w:p>
          <w:p w14:paraId="3A459CF3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21.上海信爽实业有限公司</w:t>
            </w:r>
          </w:p>
          <w:p w14:paraId="6E74C682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22.深圳市创腾达新能源实业有限公司</w:t>
            </w:r>
          </w:p>
          <w:p w14:paraId="117E7E68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23.广东上鼎建设工程有限公司</w:t>
            </w:r>
          </w:p>
          <w:p w14:paraId="1E80BBB5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24.东莞市金鑫汇工业有限公司</w:t>
            </w:r>
          </w:p>
          <w:p w14:paraId="5F8284C5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25.清远市锦翼建设工程有限公司</w:t>
            </w:r>
          </w:p>
          <w:p w14:paraId="7EAACA9B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26.广州家家福茶业有限公司</w:t>
            </w:r>
          </w:p>
          <w:p w14:paraId="18325F60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27.深圳市糊涂熊科技有限公司</w:t>
            </w:r>
          </w:p>
          <w:p w14:paraId="1C1CAA34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28.清远市清城区小市芒也先生奶茶店</w:t>
            </w:r>
          </w:p>
          <w:p w14:paraId="0EBDBE36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29.深圳市金鸿鹄珠宝首饰有限公司</w:t>
            </w:r>
          </w:p>
          <w:p w14:paraId="4AE6E066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30.惠州市粤新工程技术有限公司惠城分公司</w:t>
            </w:r>
          </w:p>
          <w:p w14:paraId="78A188F8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31.东莞市万厨鲜餐饮管理有限公司</w:t>
            </w:r>
          </w:p>
          <w:p w14:paraId="3596F981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32.江西泓涞电力发展有限公司</w:t>
            </w:r>
          </w:p>
          <w:p w14:paraId="698D00FC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33.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江门市亿气投资有限公司</w:t>
            </w:r>
          </w:p>
          <w:p w14:paraId="27CE4393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34.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乌鲁木齐市冰之韵经销部</w:t>
            </w:r>
          </w:p>
          <w:p w14:paraId="44AABEC2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35.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深圳市睿尚创立科技有限公司</w:t>
            </w:r>
          </w:p>
          <w:p w14:paraId="2B97FA7E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36.永安市爱车艺汽车服务有限公司</w:t>
            </w:r>
          </w:p>
          <w:p w14:paraId="40CA320C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37.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厦门万斯达科技有限公司</w:t>
            </w:r>
          </w:p>
          <w:p w14:paraId="6C6E7BB8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38.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东莞市新湖塑胶新材料有限公司</w:t>
            </w:r>
          </w:p>
          <w:p w14:paraId="5A76B72F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39.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深圳市福田区兴鑫惠电子经营部</w:t>
            </w:r>
          </w:p>
          <w:p w14:paraId="7EE68A6C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40.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广元禾翔教育咨询有限公司</w:t>
            </w:r>
          </w:p>
          <w:p w14:paraId="3143F019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41.深圳市盛放簕杜鹃酒店有限公司</w:t>
            </w:r>
          </w:p>
          <w:p w14:paraId="09B014AE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42.中山市三乡镇巨富皮具厂</w:t>
            </w:r>
          </w:p>
          <w:p w14:paraId="365177F0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43.贵阳云岩顺心康老百姓健康药房</w:t>
            </w:r>
          </w:p>
          <w:p w14:paraId="615230AD">
            <w:pPr>
              <w:widowControl/>
              <w:rPr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44.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赣州东正塑胶有限公司</w:t>
            </w:r>
          </w:p>
          <w:p w14:paraId="6AF46A83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45.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东莞市东城宏佳广告设计经营部</w:t>
            </w:r>
          </w:p>
          <w:p w14:paraId="1D243F8C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46.赣州市安远农商银行（长沙支行）</w:t>
            </w:r>
          </w:p>
          <w:p w14:paraId="7F9DAC40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47.湖北力达丰科技有限公司</w:t>
            </w:r>
          </w:p>
          <w:p w14:paraId="034CBA91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48.广州市易乐供应链服务有限公司</w:t>
            </w:r>
          </w:p>
          <w:p w14:paraId="7435D894">
            <w:pPr>
              <w:widowControl/>
              <w:rPr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49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.东莞市迅锐包装材料有限公司</w:t>
            </w:r>
          </w:p>
          <w:p w14:paraId="3B89ED0F">
            <w:pPr>
              <w:widowControl/>
              <w:rPr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50.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珠海长隆投资发展有限公司</w:t>
            </w:r>
          </w:p>
          <w:p w14:paraId="43F18052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51.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浙江银润休闲旅游开发有限公司</w:t>
            </w: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43CD8D26">
            <w:pPr>
              <w:widowControl/>
              <w:rPr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52.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杭州宋城</w:t>
            </w:r>
          </w:p>
          <w:p w14:paraId="72C69E6B">
            <w:pPr>
              <w:widowControl/>
              <w:rPr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53.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上海海昌海洋公园</w:t>
            </w:r>
          </w:p>
          <w:p w14:paraId="428BA4FE">
            <w:pPr>
              <w:widowControl/>
              <w:rPr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54.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上海迪士尼度假区</w:t>
            </w:r>
          </w:p>
          <w:p w14:paraId="531B8693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55.安费诺精密连接器（深圳）有限公司</w:t>
            </w:r>
          </w:p>
          <w:p w14:paraId="564689F4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56.惠州航城科技有限公司</w:t>
            </w:r>
          </w:p>
          <w:p w14:paraId="4AFA13D9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57.深圳市金鸿鹄珠宝首饰有限公司</w:t>
            </w:r>
          </w:p>
          <w:p w14:paraId="6B7DF62A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58.重庆市贵荣塑胶制品有限公司</w:t>
            </w:r>
          </w:p>
          <w:p w14:paraId="03B89C07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59.南江县元山村村委会</w:t>
            </w:r>
          </w:p>
          <w:p w14:paraId="5E844F3A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60.杭州天邑优品酒店</w:t>
            </w:r>
          </w:p>
          <w:p w14:paraId="1A219463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61.龙川景旺电子科技有限公司</w:t>
            </w:r>
          </w:p>
          <w:p w14:paraId="5B286445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62.中兴通讯股份有限公司</w:t>
            </w:r>
          </w:p>
          <w:p w14:paraId="59DDD36A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63.浙恩厨卫电器有限公司</w:t>
            </w:r>
          </w:p>
          <w:p w14:paraId="1100FD13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64.云南省普洱束成农业开发有限公司</w:t>
            </w:r>
          </w:p>
          <w:p w14:paraId="0A8D26EA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65.广州市海蓓美容科技有限公司</w:t>
            </w:r>
          </w:p>
          <w:p w14:paraId="456BC03F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66.深圳凡比亚科技有限公司</w:t>
            </w:r>
          </w:p>
          <w:p w14:paraId="18891D81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67.贵州三人行财务有限公司</w:t>
            </w:r>
          </w:p>
          <w:p w14:paraId="3C26426F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68.晋江市君之道进出口有限公司</w:t>
            </w:r>
          </w:p>
          <w:p w14:paraId="5E57E35E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69.上海新鄞健康咨询服务有限公司</w:t>
            </w:r>
          </w:p>
          <w:p w14:paraId="1997BF84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70.东阳市丝诺针织有限公司71.广东广鲜达</w:t>
            </w:r>
          </w:p>
          <w:p w14:paraId="0E0647B0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72.广州海纳高新科技有限公司</w:t>
            </w:r>
          </w:p>
          <w:p w14:paraId="597E23FC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73.台州利鹰滚塑科技有限公司</w:t>
            </w:r>
          </w:p>
          <w:p w14:paraId="0EB2AD4D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74.中国南方航空公司深圳分公司</w:t>
            </w:r>
          </w:p>
          <w:p w14:paraId="22C9D0CD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75.广州博正电脑有限公司</w:t>
            </w:r>
          </w:p>
          <w:p w14:paraId="1DAB1BB3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76.东莞市添瑾精密模具有限公司</w:t>
            </w:r>
          </w:p>
          <w:p w14:paraId="39618598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77.上海漂留福来生旅游文化有限公司</w:t>
            </w:r>
          </w:p>
          <w:p w14:paraId="50AD025A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78.萍乡市安源区乐源学校</w:t>
            </w:r>
          </w:p>
          <w:p w14:paraId="20B7DEA5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79.长沙顶端门窗有限责任公司</w:t>
            </w:r>
          </w:p>
          <w:p w14:paraId="2D4E8ABF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80.深圳沙利洋科技有限公司</w:t>
            </w:r>
          </w:p>
          <w:p w14:paraId="5D248D04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81.广东省韶关市浈江区万东酒店有限公司</w:t>
            </w:r>
          </w:p>
          <w:p w14:paraId="48C83D6F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82.珠海市火庐青年旅馆</w:t>
            </w:r>
          </w:p>
          <w:p w14:paraId="136713A5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83.广州艺琳服装有限公司</w:t>
            </w:r>
          </w:p>
          <w:p w14:paraId="2B412B7C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84.中南教育科技（深圳）有限公司派遣华为机器有限公司</w:t>
            </w:r>
          </w:p>
          <w:p w14:paraId="70A5CFBD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85.深圳市晋铭航空技术有限公司</w:t>
            </w:r>
          </w:p>
          <w:p w14:paraId="67E4AAC5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86..宁波嘉日汽车零部件有限公司</w:t>
            </w:r>
          </w:p>
          <w:p w14:paraId="00E7EF7F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87.武汉海尔电器股份有限公司</w:t>
            </w:r>
          </w:p>
          <w:p w14:paraId="68F623E8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88.苏州令旗信息科技有限公司</w:t>
            </w:r>
          </w:p>
          <w:p w14:paraId="2CF18E08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89.杭州千芝雅卫生用品有限公司</w:t>
            </w:r>
          </w:p>
          <w:p w14:paraId="243D064F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90.佛山市微易众联科技有限公司</w:t>
            </w:r>
          </w:p>
          <w:p w14:paraId="33C3D683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91.中山市轩浩电子商务有限公司</w:t>
            </w:r>
          </w:p>
          <w:p w14:paraId="5FE65C70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92.广州子规电子商务有限公司</w:t>
            </w:r>
          </w:p>
          <w:p w14:paraId="71363D45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93.广州正峰电子科技有限公司</w:t>
            </w:r>
          </w:p>
          <w:p w14:paraId="6EDE726D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94.广东攀鞍机电设备有限公司</w:t>
            </w:r>
          </w:p>
          <w:p w14:paraId="4A3C4EC0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95.深圳市乐有家控股集团</w:t>
            </w:r>
          </w:p>
          <w:p w14:paraId="36CE8FEA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96.广东省菲力克斯五金制品有限公司</w:t>
            </w:r>
          </w:p>
          <w:p w14:paraId="44C0CA1E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97.兴财实业有限公司</w:t>
            </w:r>
          </w:p>
          <w:p w14:paraId="631222DE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98.深圳市青桃跳动有限公司</w:t>
            </w:r>
          </w:p>
          <w:p w14:paraId="34A52005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99.新顺佳源食品有限公司</w:t>
            </w:r>
          </w:p>
          <w:p w14:paraId="5C23E3A6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100.广州正峰电子科技有限公司</w:t>
            </w:r>
          </w:p>
          <w:p w14:paraId="1FE8C6BF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101.湖北贝维斯科技有限公司</w:t>
            </w:r>
          </w:p>
          <w:p w14:paraId="376A254E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102.深圳市华欣电路电器有限公司</w:t>
            </w:r>
          </w:p>
          <w:p w14:paraId="1327D1B3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103.深圳诚吉鑫科技有限公司</w:t>
            </w:r>
          </w:p>
          <w:p w14:paraId="22B73F33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104.东莞瀚荃有限公司</w:t>
            </w:r>
          </w:p>
          <w:p w14:paraId="632627B7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105.广州康厨味餐饮管理服务有限公司</w:t>
            </w:r>
          </w:p>
          <w:p w14:paraId="6C4C7F87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106.广州聚鑫音响有限公司</w:t>
            </w:r>
          </w:p>
          <w:p w14:paraId="5BDF82F6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107.深圳玖紫离火电子有限公司</w:t>
            </w:r>
          </w:p>
          <w:p w14:paraId="78CDE63A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108.深圳市赛瑞产业研究有限公司</w:t>
            </w:r>
          </w:p>
          <w:p w14:paraId="18C5FC0A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109.深圳市蓝英电子有限公司</w:t>
            </w:r>
          </w:p>
          <w:p w14:paraId="27A9FB28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110.重庆文德</w:t>
            </w:r>
          </w:p>
          <w:p w14:paraId="5A55DB5C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111.东莞市亿佰金属制品有限公司</w:t>
            </w:r>
          </w:p>
          <w:p w14:paraId="2996D3C7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112.北京博生源科技有限公司</w:t>
            </w:r>
          </w:p>
          <w:p w14:paraId="304EE860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113.深圳市文泰智能通讯有限公司</w:t>
            </w:r>
          </w:p>
          <w:p w14:paraId="174212F4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114.平塘县新纪元图文快印店（个体工商户）</w:t>
            </w:r>
          </w:p>
          <w:p w14:paraId="4C203785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115.广东方振新材料精密组件有限公司</w:t>
            </w:r>
          </w:p>
          <w:p w14:paraId="5748F074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116.珠海富元电子科技有限公司</w:t>
            </w:r>
          </w:p>
          <w:p w14:paraId="3DF4F3DA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117.广州瑞峰通信工程有限公司</w:t>
            </w:r>
          </w:p>
          <w:p w14:paraId="332C0DF8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118.广东省东莞市大朗镇土地坑旧围八巷39号</w:t>
            </w:r>
          </w:p>
          <w:p w14:paraId="0A20D197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119.深圳市帕吉科技有限公司</w:t>
            </w:r>
          </w:p>
          <w:p w14:paraId="02C9E06B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120.东莞市顾卓精密组件有限公司</w:t>
            </w:r>
          </w:p>
          <w:p w14:paraId="36AD7973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121.河南郑宇企业管理咨询有限公司</w:t>
            </w:r>
          </w:p>
          <w:p w14:paraId="6B43BA16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122.深圳市星梦奇缘网络科技有限公司</w:t>
            </w:r>
          </w:p>
          <w:p w14:paraId="6E57F346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123.浙江金旭食品有限公司</w:t>
            </w:r>
          </w:p>
          <w:p w14:paraId="1C020B10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124.广州市江昊运输有限公司</w:t>
            </w:r>
          </w:p>
          <w:p w14:paraId="4958A4FA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125.广州市胜辩信息咨询有限公司</w:t>
            </w:r>
          </w:p>
          <w:p w14:paraId="36532340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126.东莞市鑫健五金有限公司</w:t>
            </w:r>
          </w:p>
          <w:p w14:paraId="4FFB12FE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127.广州惠销贸易有限公司</w:t>
            </w:r>
          </w:p>
          <w:p w14:paraId="1C76A18E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128.广东长盈精密技术有限公司</w:t>
            </w:r>
          </w:p>
          <w:p w14:paraId="440B5683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129.广州市妆泉生物科技有限公司</w:t>
            </w:r>
          </w:p>
          <w:p w14:paraId="1B59FFAD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130.源丰电子商务（阳江）有限公司</w:t>
            </w:r>
          </w:p>
          <w:p w14:paraId="43A16726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131.深圳全棉时代科技有限公司</w:t>
            </w:r>
          </w:p>
          <w:p w14:paraId="6B6F0E16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132.广州市江昊运输有限公司</w:t>
            </w:r>
          </w:p>
          <w:p w14:paraId="63DE0F74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133.广州汇赫贸易有限公司</w:t>
            </w:r>
          </w:p>
          <w:p w14:paraId="00FC4F0E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134.惠州高盛达科技股份有限公司</w:t>
            </w:r>
          </w:p>
          <w:p w14:paraId="055A4FC4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135.佛山市豪易强科技贸易有限公司</w:t>
            </w:r>
          </w:p>
          <w:p w14:paraId="3D869818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136.成都西脉科技有限公司</w:t>
            </w:r>
          </w:p>
          <w:p w14:paraId="49763EB4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137.义乌市永晟纺织品有限公司</w:t>
            </w:r>
          </w:p>
          <w:p w14:paraId="55560EB7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138.广州市花都区狮岭鑫旺无纺布加工厂</w:t>
            </w:r>
          </w:p>
          <w:p w14:paraId="1B72CD12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139.深圳市百方标识工程有限公司</w:t>
            </w:r>
          </w:p>
          <w:p w14:paraId="6386FF9E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140.深圳市王氏教育有限公司</w:t>
            </w:r>
          </w:p>
          <w:p w14:paraId="3B2EE2F0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141.惠州高盛达科技股份有限公司</w:t>
            </w:r>
          </w:p>
          <w:p w14:paraId="06A7CAB9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142.广州市越秀区御卡珑首饰商行</w:t>
            </w:r>
          </w:p>
          <w:p w14:paraId="1B3209EC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143.冲融智能制造（江苏）有限公司</w:t>
            </w:r>
          </w:p>
          <w:p w14:paraId="48CB00E1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144.广东欧诺华科技有限公司</w:t>
            </w:r>
          </w:p>
          <w:p w14:paraId="28B7294B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145.广州市金禾皮具制品有限公司</w:t>
            </w:r>
          </w:p>
          <w:p w14:paraId="3C0D1962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146.中德精密模具制品（深圳）有限公司</w:t>
            </w:r>
          </w:p>
          <w:p w14:paraId="0B17E97A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147.宁波环球广电科技有限公司</w:t>
            </w:r>
          </w:p>
          <w:p w14:paraId="498345B5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148.吉林市昌邑区鸭霸之王干锅鸭头店（个体工商户）</w:t>
            </w:r>
          </w:p>
          <w:p w14:paraId="47429F56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149.广东欧诺华科技有限公司</w:t>
            </w:r>
          </w:p>
          <w:p w14:paraId="6C53163F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150.河南正恩实业股份有限公司</w:t>
            </w:r>
          </w:p>
          <w:p w14:paraId="054D5952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151.清远艾咪网络信息服务有限公司</w:t>
            </w:r>
          </w:p>
          <w:p w14:paraId="64401F40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152.深圳市君灏文化传媒有限公司</w:t>
            </w:r>
          </w:p>
          <w:p w14:paraId="71446E42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153.上海威微物流有限公司</w:t>
            </w:r>
          </w:p>
          <w:p w14:paraId="48D986DB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154.茂名市吉新建材有限公司</w:t>
            </w:r>
          </w:p>
          <w:p w14:paraId="3C8B7A52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155.河南青森文化传媒有限公司</w:t>
            </w:r>
          </w:p>
          <w:p w14:paraId="29C26606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156.广州市逸谭服饰有限公司</w:t>
            </w:r>
          </w:p>
          <w:p w14:paraId="681454CA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157.湘三姐餐饮有限公司（马来西亚）</w:t>
            </w:r>
          </w:p>
          <w:p w14:paraId="5EEC6351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158.深圳环宇万里科技有限公司</w:t>
            </w:r>
          </w:p>
          <w:p w14:paraId="71BD8ABF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159.镇雄家美建筑工程有限公司</w:t>
            </w:r>
          </w:p>
        </w:tc>
        <w:tc>
          <w:tcPr>
            <w:tcW w:w="1920" w:type="dxa"/>
            <w:vAlign w:val="center"/>
          </w:tcPr>
          <w:p w14:paraId="6BBF497B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统一社会</w:t>
            </w:r>
          </w:p>
          <w:p w14:paraId="05823138">
            <w:pPr>
              <w:widowControl/>
              <w:jc w:val="center"/>
              <w:rPr>
                <w:b/>
                <w:color w:val="000000"/>
                <w:kern w:val="0"/>
                <w:sz w:val="24"/>
                <w:vertAlign w:val="superscript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3247" w:type="dxa"/>
            <w:vAlign w:val="center"/>
          </w:tcPr>
          <w:p w14:paraId="6AD1ECCA">
            <w:pPr>
              <w:widowControl/>
              <w:rPr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91421023MAE56P2K44</w:t>
            </w:r>
          </w:p>
          <w:p w14:paraId="411ACF0B">
            <w:pPr>
              <w:widowControl/>
              <w:rPr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92441900MAE0CM8179</w:t>
            </w:r>
          </w:p>
          <w:p w14:paraId="2F7857D3">
            <w:pPr>
              <w:widowControl/>
              <w:rPr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91440101567940706K</w:t>
            </w:r>
          </w:p>
          <w:p w14:paraId="0F2C838A">
            <w:pPr>
              <w:widowControl/>
              <w:rPr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91420100MA4KTJGB4N</w:t>
            </w:r>
          </w:p>
          <w:p w14:paraId="119A4AF8">
            <w:pPr>
              <w:widowControl/>
              <w:rPr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913305236816749159</w:t>
            </w:r>
          </w:p>
          <w:p w14:paraId="48885F32">
            <w:pPr>
              <w:widowControl/>
              <w:rPr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91320505MAC55AMU3P</w:t>
            </w:r>
          </w:p>
          <w:p w14:paraId="361F5E5B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7.91330500MA2B5E882H</w:t>
            </w:r>
          </w:p>
          <w:p w14:paraId="1E9D6C85">
            <w:pPr>
              <w:widowControl/>
              <w:rPr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91330522MA2B4UJH4U</w:t>
            </w:r>
          </w:p>
          <w:p w14:paraId="76E9D62A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9.91430100MACQPCQH6G</w:t>
            </w:r>
          </w:p>
          <w:p w14:paraId="6C7E9277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10.913100007178848433</w:t>
            </w:r>
          </w:p>
          <w:p w14:paraId="601B1619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11.91430000MA4RNN3R71</w:t>
            </w:r>
          </w:p>
          <w:p w14:paraId="71180F11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12.914301000771542941</w:t>
            </w:r>
          </w:p>
          <w:p w14:paraId="0A19E0FA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13.91441900MA4UQCH98E</w:t>
            </w:r>
          </w:p>
          <w:p w14:paraId="3B66BFF6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14.91441900562648597Y</w:t>
            </w:r>
          </w:p>
          <w:p w14:paraId="21F7D628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15.91440300MAE6KH7M8U</w:t>
            </w:r>
          </w:p>
          <w:p w14:paraId="211BF7F9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16.91320311MAD4117580</w:t>
            </w:r>
          </w:p>
          <w:p w14:paraId="3FAB4B08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17.91320802398229779W</w:t>
            </w:r>
          </w:p>
          <w:p w14:paraId="6D603AD3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18.91440300MA5G38EX81</w:t>
            </w:r>
          </w:p>
          <w:p w14:paraId="2058CEA2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19.914403007852828955</w:t>
            </w:r>
          </w:p>
          <w:p w14:paraId="5A6CB701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20.91320508MA7ECPYC0R</w:t>
            </w:r>
          </w:p>
          <w:p w14:paraId="5FD1F924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21.9131011405126468XF</w:t>
            </w:r>
          </w:p>
          <w:p w14:paraId="4FBEF715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22.91440300MA5F9M5L2U</w:t>
            </w:r>
          </w:p>
          <w:p w14:paraId="7C10F1EF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23.91441900696482190B</w:t>
            </w:r>
          </w:p>
          <w:p w14:paraId="5DA0EF49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24.91441900MADN9CYXXL</w:t>
            </w:r>
          </w:p>
          <w:p w14:paraId="124102A6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25.91441802MA57CMLHOD</w:t>
            </w:r>
          </w:p>
          <w:p w14:paraId="293251B9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26.91440101MA5ARJAAXY</w:t>
            </w:r>
          </w:p>
          <w:p w14:paraId="6F3ABF4A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27.91440300MA5HG6C36D</w:t>
            </w:r>
          </w:p>
          <w:p w14:paraId="38871370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28.92441802MA5537T78T</w:t>
            </w:r>
          </w:p>
          <w:p w14:paraId="26003293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29.91440300MA5DLTKT62</w:t>
            </w:r>
          </w:p>
          <w:p w14:paraId="49D3DD8E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30.91441302MA4WKRQK5Y</w:t>
            </w:r>
          </w:p>
          <w:p w14:paraId="6A028BEB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31.91441900MAD2DYF95X</w:t>
            </w:r>
          </w:p>
          <w:p w14:paraId="07FA532A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32.91361121MA7L43447N</w:t>
            </w:r>
          </w:p>
          <w:p w14:paraId="192093C2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33.91440703MACD50BN6U</w:t>
            </w:r>
          </w:p>
          <w:p w14:paraId="2E6BA736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34.92650105MADY0W8T74</w:t>
            </w:r>
          </w:p>
          <w:p w14:paraId="187F8CF3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35.914403003497243000</w:t>
            </w:r>
          </w:p>
          <w:p w14:paraId="448019E6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36.91350481MAC842HA3Y</w:t>
            </w:r>
          </w:p>
          <w:p w14:paraId="6D29C2C3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37.91350212MA355C9UXU</w:t>
            </w:r>
          </w:p>
          <w:p w14:paraId="38A1BB09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38.91441900MA516BPU47</w:t>
            </w:r>
          </w:p>
          <w:p w14:paraId="5C20573B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39.92440300L84921386H</w:t>
            </w:r>
          </w:p>
          <w:p w14:paraId="2B067807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40.9150802MAE2JQNQ8M</w:t>
            </w:r>
          </w:p>
          <w:p w14:paraId="11363A07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41.914403003117121522</w:t>
            </w:r>
          </w:p>
          <w:p w14:paraId="77A29B4E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42.92442000L39538601Q</w:t>
            </w:r>
          </w:p>
          <w:p w14:paraId="1F80B6ED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43.91520103MACUNK647G</w:t>
            </w:r>
          </w:p>
          <w:p w14:paraId="6AE49B5A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44.91360722076883807F</w:t>
            </w:r>
          </w:p>
          <w:p w14:paraId="6C313ED2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45.92441900MADG0DAUX0</w:t>
            </w:r>
          </w:p>
          <w:p w14:paraId="17EF80B3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46.91360726MA35JX8U7Q</w:t>
            </w:r>
          </w:p>
          <w:p w14:paraId="27F7D6B2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47.91420106MA49RYBP7U</w:t>
            </w:r>
          </w:p>
          <w:p w14:paraId="431F537E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48.91440101MA5APBQ82N</w:t>
            </w:r>
          </w:p>
          <w:p w14:paraId="5EA0F445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49.91441900MA4UT1811D</w:t>
            </w:r>
          </w:p>
          <w:p w14:paraId="000E5486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50.91440400682435502w</w:t>
            </w:r>
          </w:p>
          <w:p w14:paraId="3264B6B0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51.913305236816749159..</w:t>
            </w:r>
          </w:p>
          <w:p w14:paraId="45DECC38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52.91330109255712632Y</w:t>
            </w:r>
          </w:p>
          <w:p w14:paraId="47A366ED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53.913101155791458223</w:t>
            </w:r>
          </w:p>
          <w:p w14:paraId="16C81D59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54.9131000057079835XL</w:t>
            </w:r>
          </w:p>
          <w:p w14:paraId="2F50A91E">
            <w:pPr>
              <w:widowControl/>
              <w:rPr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55.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914403007904626639</w:t>
            </w:r>
          </w:p>
          <w:p w14:paraId="7D3B57CE">
            <w:pPr>
              <w:widowControl/>
              <w:rPr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56.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91441381MACKNCFK4</w:t>
            </w:r>
          </w:p>
          <w:p w14:paraId="39C701CC">
            <w:pPr>
              <w:widowControl/>
              <w:rPr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57.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92440300MA5F79766U</w:t>
            </w:r>
          </w:p>
          <w:p w14:paraId="457F5B2E">
            <w:pPr>
              <w:widowControl/>
              <w:rPr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58.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91500224592264877T</w:t>
            </w:r>
          </w:p>
          <w:p w14:paraId="3CB1A877">
            <w:pPr>
              <w:widowControl/>
              <w:rPr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59.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54511922356226529N</w:t>
            </w:r>
          </w:p>
          <w:p w14:paraId="69EA24B6">
            <w:pPr>
              <w:widowControl/>
              <w:rPr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60.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91330108MA28MUPW06</w:t>
            </w:r>
          </w:p>
          <w:p w14:paraId="7E773416">
            <w:pPr>
              <w:widowControl/>
              <w:rPr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61.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91440400MA4X17X41G3</w:t>
            </w:r>
          </w:p>
          <w:p w14:paraId="32EC2691">
            <w:pPr>
              <w:widowControl/>
              <w:rPr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62.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92441900MA52963R33</w:t>
            </w:r>
          </w:p>
          <w:p w14:paraId="6709E39C">
            <w:pPr>
              <w:widowControl/>
              <w:rPr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63.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91330683MACM1FKM2R</w:t>
            </w:r>
          </w:p>
          <w:p w14:paraId="0D3E1141">
            <w:pPr>
              <w:widowControl/>
              <w:rPr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64.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91530802MAC4p3EE05</w:t>
            </w:r>
          </w:p>
          <w:p w14:paraId="0D4545B8">
            <w:pPr>
              <w:widowControl/>
              <w:rPr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65.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91440101MA59FLNG0X</w:t>
            </w:r>
          </w:p>
          <w:p w14:paraId="6696FD36">
            <w:pPr>
              <w:widowControl/>
              <w:rPr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66.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91440300359286578D</w:t>
            </w:r>
          </w:p>
          <w:p w14:paraId="7EAD8842">
            <w:pPr>
              <w:widowControl/>
              <w:rPr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67.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91520103569209351A</w:t>
            </w:r>
          </w:p>
          <w:p w14:paraId="0B793F25">
            <w:pPr>
              <w:widowControl/>
              <w:rPr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68.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91350582MAC69M5C3B</w:t>
            </w:r>
          </w:p>
          <w:p w14:paraId="0A1F3FD1">
            <w:pPr>
              <w:widowControl/>
              <w:rPr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69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91310113MABUUJBYB2</w:t>
            </w:r>
          </w:p>
          <w:p w14:paraId="1F7EC531">
            <w:pPr>
              <w:widowControl/>
              <w:rPr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91330783MA2E8KCK15</w:t>
            </w:r>
          </w:p>
          <w:p w14:paraId="05E71AE2">
            <w:pPr>
              <w:widowControl/>
              <w:rPr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71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913707823344510122</w:t>
            </w:r>
          </w:p>
          <w:p w14:paraId="598F73F9">
            <w:pPr>
              <w:widowControl/>
              <w:rPr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72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91440101MA5CXGJW34</w:t>
            </w:r>
          </w:p>
          <w:p w14:paraId="4D049C12">
            <w:pPr>
              <w:widowControl/>
              <w:rPr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73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91331002MACR33QB35</w:t>
            </w:r>
          </w:p>
          <w:p w14:paraId="59E4AC09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74.91440000100017600N</w:t>
            </w:r>
          </w:p>
          <w:p w14:paraId="7FBB8438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75.91440101MA5D7W3Y0N</w:t>
            </w:r>
          </w:p>
          <w:p w14:paraId="3309F7B4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76.91441900MAE15EDH0D</w:t>
            </w:r>
          </w:p>
          <w:p w14:paraId="318FAE36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77.91310117MA1J4WP398</w:t>
            </w:r>
          </w:p>
          <w:p w14:paraId="4E28B8A3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78.52360302MJC8554997</w:t>
            </w:r>
          </w:p>
          <w:p w14:paraId="20E59F2B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79.91430100MA7ARUNN2N</w:t>
            </w:r>
          </w:p>
          <w:p w14:paraId="156540D3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80.91440300MADX58RBIR</w:t>
            </w:r>
          </w:p>
          <w:p w14:paraId="44CE1C58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81.91440204324730894E</w:t>
            </w:r>
          </w:p>
          <w:p w14:paraId="771DEB95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82.91440402MAD1BJEH12</w:t>
            </w:r>
          </w:p>
          <w:p w14:paraId="56788030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83.91440101MA9Y9YLBX0</w:t>
            </w:r>
          </w:p>
          <w:p w14:paraId="54751BA2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84.91440300MA5EC52A2H</w:t>
            </w:r>
          </w:p>
          <w:p w14:paraId="5290E03D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85.91440300319457707B</w:t>
            </w:r>
          </w:p>
          <w:p w14:paraId="0AE171DA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86.91330282MA2KPCGT7U</w:t>
            </w:r>
          </w:p>
          <w:p w14:paraId="3761BB27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87.91420100177721700H</w:t>
            </w:r>
          </w:p>
          <w:p w14:paraId="464D34D6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88.91320583MA1PCTA699</w:t>
            </w:r>
          </w:p>
          <w:p w14:paraId="1E58103D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89.913301225743823940</w:t>
            </w:r>
          </w:p>
          <w:p w14:paraId="30ACF9E2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90.91440605MAEAXQ5P9P</w:t>
            </w:r>
          </w:p>
          <w:p w14:paraId="590C8CA5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91.91442000MA553QQM3J</w:t>
            </w:r>
          </w:p>
          <w:p w14:paraId="6484D4F8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92.91440115MA7MY3W4XB</w:t>
            </w:r>
          </w:p>
          <w:p w14:paraId="4457444B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93.914401136777716162</w:t>
            </w:r>
          </w:p>
          <w:p w14:paraId="7C569388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94.91440606MA4W4XXU0R</w:t>
            </w:r>
          </w:p>
          <w:p w14:paraId="6F74A837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95.91440300668516752K</w:t>
            </w:r>
          </w:p>
          <w:p w14:paraId="57D7732A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96.91441900MA4WT1N941</w:t>
            </w:r>
          </w:p>
          <w:p w14:paraId="55732BD1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97.9144520032478071XQ</w:t>
            </w:r>
          </w:p>
          <w:p w14:paraId="45D02D0A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98.91440300MA5FA9LA4X</w:t>
            </w:r>
          </w:p>
          <w:p w14:paraId="2C4AFD0E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99.91441381MACA81XB4X</w:t>
            </w:r>
          </w:p>
          <w:p w14:paraId="1E510ACB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100.914401136777716162</w:t>
            </w:r>
          </w:p>
          <w:p w14:paraId="6FBBEDAD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101.91420106MAE8QK428M</w:t>
            </w:r>
          </w:p>
          <w:p w14:paraId="63458493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102.91440300MA5DN67W6Y</w:t>
            </w:r>
          </w:p>
          <w:p w14:paraId="01E1BA04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103.91440300MA5GEEY28G</w:t>
            </w:r>
          </w:p>
          <w:p w14:paraId="055C78A0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104.91441900553684959X</w:t>
            </w:r>
          </w:p>
          <w:p w14:paraId="1A42CDE2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105.91440101MA9W1FHW93</w:t>
            </w:r>
          </w:p>
          <w:p w14:paraId="76E03436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106.91440101MA5CRKR43R</w:t>
            </w:r>
          </w:p>
          <w:p w14:paraId="4D921458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107.91440300MAEOBJN43R</w:t>
            </w:r>
          </w:p>
          <w:p w14:paraId="5148F0FB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108.91440300088518188M</w:t>
            </w:r>
          </w:p>
          <w:p w14:paraId="478617EE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109.91440300MA5G9H313M</w:t>
            </w:r>
          </w:p>
          <w:p w14:paraId="5A8150D6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110.91500118MA60D9GY3E</w:t>
            </w:r>
          </w:p>
          <w:p w14:paraId="1EE855C0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111.91441900555594463H</w:t>
            </w:r>
          </w:p>
          <w:p w14:paraId="72E53975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112.911101055530839775</w:t>
            </w:r>
          </w:p>
          <w:p w14:paraId="38833204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113.91440300MA5F6TY43F</w:t>
            </w:r>
          </w:p>
          <w:p w14:paraId="07848592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114.92522727MA6GKG8X6H</w:t>
            </w:r>
          </w:p>
          <w:p w14:paraId="5474A3B9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115.91441900673094080R</w:t>
            </w:r>
          </w:p>
          <w:p w14:paraId="60943B5E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116.9144040009759078XX</w:t>
            </w:r>
          </w:p>
          <w:p w14:paraId="2A9432A1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117.91440101MA9Y1YW650</w:t>
            </w:r>
          </w:p>
          <w:p w14:paraId="768DF862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118.91441900MAC4NT779J</w:t>
            </w:r>
          </w:p>
          <w:p w14:paraId="6F2433C5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119.914403003425801055</w:t>
            </w:r>
          </w:p>
          <w:p w14:paraId="676A586C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120.91441900334782145J</w:t>
            </w:r>
          </w:p>
          <w:p w14:paraId="7DA18BCE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121.91410105MA9F0KN67K</w:t>
            </w:r>
          </w:p>
          <w:p w14:paraId="17B9F636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122.91440300MADNQ6LE8Q</w:t>
            </w:r>
          </w:p>
          <w:p w14:paraId="7BE991BD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123.91331022671633781L</w:t>
            </w:r>
          </w:p>
          <w:p w14:paraId="77C9EAA7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124.914401843043159172</w:t>
            </w:r>
          </w:p>
          <w:p w14:paraId="21691E03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125.91440106MA9YEXNA94</w:t>
            </w:r>
          </w:p>
          <w:p w14:paraId="7CB7EC51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126.91441900MA4W9J5H53</w:t>
            </w:r>
          </w:p>
          <w:p w14:paraId="78F6C46D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127.91440101MA5AMXFG1B</w:t>
            </w:r>
          </w:p>
          <w:p w14:paraId="10DC3B91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128.9144190055563914X7</w:t>
            </w:r>
          </w:p>
          <w:p w14:paraId="0DAD9AA6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129.91440100MAC9B52T08</w:t>
            </w:r>
          </w:p>
          <w:p w14:paraId="7814D320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130.91441723MADPGT958H</w:t>
            </w:r>
          </w:p>
          <w:p w14:paraId="5C9D891C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131.91440300699082897M</w:t>
            </w:r>
          </w:p>
          <w:p w14:paraId="01CB3323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132.914401843043159172</w:t>
            </w:r>
          </w:p>
          <w:p w14:paraId="1EFA8F2B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133.91440101MA9XYXN72C</w:t>
            </w:r>
          </w:p>
          <w:p w14:paraId="718E9674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134.91441300708199887G</w:t>
            </w:r>
          </w:p>
          <w:p w14:paraId="165D4E59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135.91440605MADQ15AT4K</w:t>
            </w:r>
          </w:p>
          <w:p w14:paraId="39A174DF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136.91510100MA6A2GKU4P</w:t>
            </w:r>
          </w:p>
          <w:p w14:paraId="6CFFFB6C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137.91330782MA29R32A9G</w:t>
            </w:r>
          </w:p>
          <w:p w14:paraId="210C2722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138.92440101MA59HTRC65</w:t>
            </w:r>
          </w:p>
          <w:p w14:paraId="7720C0B2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139.91440300MA5D8FCX9A</w:t>
            </w:r>
          </w:p>
          <w:p w14:paraId="22899CBB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140.914403003116379308</w:t>
            </w:r>
          </w:p>
          <w:p w14:paraId="6490D62F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141.91441300708199887G</w:t>
            </w:r>
          </w:p>
          <w:p w14:paraId="163C85A4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142.92440101MA5AGDM24T</w:t>
            </w:r>
          </w:p>
          <w:p w14:paraId="5B67054D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143.91320583MABPM5C77B</w:t>
            </w:r>
          </w:p>
          <w:p w14:paraId="2E2E1144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144.91440606MABTLELXX8</w:t>
            </w:r>
          </w:p>
          <w:p w14:paraId="458226F2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145.91440101MA5CJR610N</w:t>
            </w:r>
          </w:p>
          <w:p w14:paraId="1A999DFC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146.914403007649862012</w:t>
            </w:r>
          </w:p>
          <w:p w14:paraId="37842431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147.91330212739470836U</w:t>
            </w:r>
          </w:p>
          <w:p w14:paraId="2E0C25C1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148.92220202MAE6NG9712</w:t>
            </w:r>
          </w:p>
          <w:p w14:paraId="3E7C0E27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149.91440606MABTLELXX8</w:t>
            </w:r>
          </w:p>
          <w:p w14:paraId="22DD93C8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150.914101003966728306</w:t>
            </w:r>
          </w:p>
          <w:p w14:paraId="16BC54EA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151.91441802MABRC8CQ8M</w:t>
            </w:r>
          </w:p>
          <w:p w14:paraId="5658F971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152.91440300MA5HMYCX0R</w:t>
            </w:r>
          </w:p>
          <w:p w14:paraId="7E1EF1B8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153.9131011607479908P</w:t>
            </w:r>
          </w:p>
          <w:p w14:paraId="718823C4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154.91440900MA55X2EG6X</w:t>
            </w:r>
          </w:p>
          <w:p w14:paraId="650D319E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155.91410702MACUJ449XQ</w:t>
            </w:r>
          </w:p>
          <w:p w14:paraId="34DFAF5B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156.91440101088304550T</w:t>
            </w:r>
          </w:p>
          <w:p w14:paraId="120D292D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157./</w:t>
            </w:r>
          </w:p>
          <w:p w14:paraId="0ABF2469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158.91440300MAE1TGQN9J</w:t>
            </w:r>
          </w:p>
          <w:p w14:paraId="05BE006D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159.91530627MAD911F29H</w:t>
            </w:r>
          </w:p>
          <w:p w14:paraId="324413CA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014B866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507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737" w:type="dxa"/>
            <w:vAlign w:val="center"/>
          </w:tcPr>
          <w:p w14:paraId="5A117CF4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学校联系人</w:t>
            </w:r>
          </w:p>
        </w:tc>
        <w:tc>
          <w:tcPr>
            <w:tcW w:w="2786" w:type="dxa"/>
            <w:vAlign w:val="center"/>
          </w:tcPr>
          <w:p w14:paraId="5BC0CC5B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1.罗婉庆</w:t>
            </w:r>
          </w:p>
          <w:p w14:paraId="0740461A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2.熊云晖</w:t>
            </w:r>
          </w:p>
          <w:p w14:paraId="7C40175B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3.蔡离离</w:t>
            </w:r>
          </w:p>
          <w:p w14:paraId="22DFA5BB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4.杨旸</w:t>
            </w:r>
          </w:p>
          <w:p w14:paraId="3E0F3439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5-12.郑平阳</w:t>
            </w:r>
          </w:p>
          <w:p w14:paraId="47E92D27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13.李拔群</w:t>
            </w:r>
          </w:p>
          <w:p w14:paraId="3BF1BD19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14.夏惠</w:t>
            </w:r>
          </w:p>
          <w:p w14:paraId="60F7132D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15-16.王益人</w:t>
            </w:r>
          </w:p>
          <w:p w14:paraId="22692C9C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17-18.石莎</w:t>
            </w:r>
          </w:p>
          <w:p w14:paraId="7598190E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19-21龙宣芷</w:t>
            </w:r>
          </w:p>
          <w:p w14:paraId="23DB989A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22-23.尹梅</w:t>
            </w:r>
          </w:p>
          <w:p w14:paraId="59A79D44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24.杨雪琦</w:t>
            </w:r>
          </w:p>
          <w:p w14:paraId="21A7FBF0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25.彭蓓姿</w:t>
            </w:r>
          </w:p>
          <w:p w14:paraId="19CD25F3">
            <w:pPr>
              <w:widowControl/>
              <w:rPr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26-49/69-73.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招生就业处</w:t>
            </w:r>
          </w:p>
          <w:p w14:paraId="028FD35D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50-54.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江波</w:t>
            </w:r>
          </w:p>
          <w:p w14:paraId="628F837F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55-68.邓一平</w:t>
            </w:r>
          </w:p>
          <w:p w14:paraId="1C936820">
            <w:pPr>
              <w:widowControl/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74.张毓晴</w:t>
            </w:r>
          </w:p>
          <w:p w14:paraId="667DC827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75-78.杜方阳</w:t>
            </w:r>
          </w:p>
          <w:p w14:paraId="7DADE587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79-80.高美云</w:t>
            </w:r>
          </w:p>
          <w:p w14:paraId="7FAF871E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81-83.许瑛</w:t>
            </w:r>
          </w:p>
          <w:p w14:paraId="3BD3B3D7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84/86-87.何康</w:t>
            </w:r>
          </w:p>
          <w:p w14:paraId="37BE310B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85.王玉方</w:t>
            </w:r>
          </w:p>
          <w:p w14:paraId="3D717ADE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88.曹清清</w:t>
            </w:r>
          </w:p>
          <w:p w14:paraId="30BD7987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89.曹清清</w:t>
            </w:r>
          </w:p>
          <w:p w14:paraId="0BBF22C2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90.曹清清</w:t>
            </w:r>
          </w:p>
          <w:p w14:paraId="241B8D8D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91.刘艳</w:t>
            </w:r>
          </w:p>
          <w:p w14:paraId="340A706C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92.刘芳</w:t>
            </w:r>
          </w:p>
          <w:p w14:paraId="7BAED969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93.曹守富</w:t>
            </w:r>
          </w:p>
          <w:p w14:paraId="79EAA3A9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94.刘艳</w:t>
            </w:r>
          </w:p>
          <w:p w14:paraId="543585DF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95.刘芳</w:t>
            </w:r>
          </w:p>
          <w:p w14:paraId="4D86E47C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96.刘芳</w:t>
            </w:r>
          </w:p>
          <w:p w14:paraId="4CA79908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97.马萌</w:t>
            </w:r>
          </w:p>
          <w:p w14:paraId="1288A118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98.刘芳</w:t>
            </w:r>
          </w:p>
          <w:p w14:paraId="03C1C727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99.马萌</w:t>
            </w:r>
          </w:p>
          <w:p w14:paraId="245CE630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100.曹清清</w:t>
            </w:r>
          </w:p>
          <w:p w14:paraId="57517FE6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101.曹守富</w:t>
            </w:r>
          </w:p>
          <w:p w14:paraId="3A424744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102.陈彩华</w:t>
            </w:r>
          </w:p>
          <w:p w14:paraId="31A75362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103.陈彩华</w:t>
            </w:r>
          </w:p>
          <w:p w14:paraId="310EBCA1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104.曹清清</w:t>
            </w:r>
          </w:p>
          <w:p w14:paraId="0FBE8E87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105.曹守富</w:t>
            </w:r>
          </w:p>
          <w:p w14:paraId="055AD260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106.钟绍辉</w:t>
            </w:r>
          </w:p>
          <w:p w14:paraId="1D5CCC43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107.钟邵辉</w:t>
            </w:r>
          </w:p>
          <w:p w14:paraId="13B2278A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108.钟绍辉</w:t>
            </w:r>
          </w:p>
          <w:p w14:paraId="07D363AC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109.钟邵辉</w:t>
            </w:r>
          </w:p>
          <w:p w14:paraId="63065415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110.钟绍辉</w:t>
            </w:r>
          </w:p>
          <w:p w14:paraId="0A198202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111.钟绍辉</w:t>
            </w:r>
          </w:p>
          <w:p w14:paraId="78A72079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112.胡汀</w:t>
            </w:r>
          </w:p>
          <w:p w14:paraId="66F8335B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113.符毓晟</w:t>
            </w:r>
          </w:p>
          <w:p w14:paraId="68004168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114.杨恒</w:t>
            </w:r>
          </w:p>
          <w:p w14:paraId="3D7C2B91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115.李婷</w:t>
            </w:r>
          </w:p>
          <w:p w14:paraId="583BF24D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116.杨恒</w:t>
            </w:r>
          </w:p>
          <w:p w14:paraId="440ADD52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117.罗桂琼</w:t>
            </w:r>
          </w:p>
          <w:p w14:paraId="38E57E2B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118.李婷</w:t>
            </w:r>
          </w:p>
          <w:p w14:paraId="31315D29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119.卢华灯</w:t>
            </w:r>
          </w:p>
          <w:p w14:paraId="68AF7AAE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120.王彦娴</w:t>
            </w:r>
          </w:p>
          <w:p w14:paraId="72043935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121.王彦娴</w:t>
            </w:r>
          </w:p>
          <w:p w14:paraId="455225C2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122.李智勇</w:t>
            </w:r>
          </w:p>
          <w:p w14:paraId="21C26ACA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123.罗桂琼</w:t>
            </w:r>
          </w:p>
          <w:p w14:paraId="0A4E4163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124.卢华灯</w:t>
            </w:r>
          </w:p>
          <w:p w14:paraId="64563B35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125.王彦娴</w:t>
            </w:r>
          </w:p>
          <w:p w14:paraId="1ED7A324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126.王彦娴</w:t>
            </w:r>
          </w:p>
          <w:p w14:paraId="32E5FE3A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127.王彦娴</w:t>
            </w:r>
          </w:p>
          <w:p w14:paraId="3ADEB9A1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128.李智勇</w:t>
            </w:r>
          </w:p>
          <w:p w14:paraId="0F74BF60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129.罗桂琼</w:t>
            </w:r>
          </w:p>
          <w:p w14:paraId="46231E35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130.王彦娴</w:t>
            </w:r>
          </w:p>
          <w:p w14:paraId="52285B83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131.王彦娴</w:t>
            </w:r>
          </w:p>
          <w:p w14:paraId="4359ED21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132.杨恒</w:t>
            </w:r>
          </w:p>
          <w:p w14:paraId="67F8D6B5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133.杨恒</w:t>
            </w:r>
          </w:p>
          <w:p w14:paraId="7CC31B65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134.杨恒</w:t>
            </w:r>
          </w:p>
          <w:p w14:paraId="119C1FB0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135.卢华灯</w:t>
            </w:r>
          </w:p>
          <w:p w14:paraId="320F066F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136.卢华灯</w:t>
            </w:r>
          </w:p>
          <w:p w14:paraId="1ABAD90B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137.罗桂琼</w:t>
            </w:r>
          </w:p>
          <w:p w14:paraId="79F9953F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138.李智勇</w:t>
            </w:r>
          </w:p>
          <w:p w14:paraId="2BCECFCF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139.李婷</w:t>
            </w:r>
          </w:p>
          <w:p w14:paraId="63F36B5D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140.王彦娴</w:t>
            </w:r>
          </w:p>
          <w:p w14:paraId="55327EE0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141.王彦娴</w:t>
            </w:r>
          </w:p>
          <w:p w14:paraId="5671136B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142.李智勇</w:t>
            </w:r>
          </w:p>
          <w:p w14:paraId="4CCCF164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143.李婷</w:t>
            </w:r>
          </w:p>
          <w:p w14:paraId="043A9484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144.李婷</w:t>
            </w:r>
          </w:p>
          <w:p w14:paraId="04F1839D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145.杨恒</w:t>
            </w:r>
          </w:p>
          <w:p w14:paraId="17B155F7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146.杨恒</w:t>
            </w:r>
          </w:p>
          <w:p w14:paraId="7BBA079D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147.王彦娴</w:t>
            </w:r>
          </w:p>
          <w:p w14:paraId="7EBDBF40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148.李婷</w:t>
            </w:r>
          </w:p>
          <w:p w14:paraId="65E2B243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149.李智勇</w:t>
            </w:r>
          </w:p>
          <w:p w14:paraId="3DDFDF5C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150.陈涛</w:t>
            </w:r>
          </w:p>
          <w:p w14:paraId="643800C1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151.李婷妤</w:t>
            </w:r>
          </w:p>
          <w:p w14:paraId="1D5C3CF0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152.吴亚玲</w:t>
            </w:r>
          </w:p>
          <w:p w14:paraId="5FBB47A4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153.肖湘女</w:t>
            </w:r>
          </w:p>
          <w:p w14:paraId="45B5F740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154.肖湘女</w:t>
            </w:r>
          </w:p>
          <w:p w14:paraId="0B1D5FAA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155.谢梦鲲</w:t>
            </w:r>
          </w:p>
          <w:p w14:paraId="36AEB51A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156.罗晓明</w:t>
            </w:r>
          </w:p>
          <w:p w14:paraId="233D2222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157.丁研</w:t>
            </w:r>
          </w:p>
          <w:p w14:paraId="767370D3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158.丁妍</w:t>
            </w:r>
          </w:p>
          <w:p w14:paraId="18144AEC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159.陶雨龙</w:t>
            </w:r>
          </w:p>
        </w:tc>
        <w:tc>
          <w:tcPr>
            <w:tcW w:w="1920" w:type="dxa"/>
            <w:vAlign w:val="center"/>
          </w:tcPr>
          <w:p w14:paraId="1BC9C5D4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247" w:type="dxa"/>
            <w:vAlign w:val="center"/>
          </w:tcPr>
          <w:p w14:paraId="7602EA05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1.15673161286</w:t>
            </w:r>
          </w:p>
          <w:p w14:paraId="1041D005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2.15111437607</w:t>
            </w:r>
          </w:p>
          <w:p w14:paraId="7FAF935F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3.13975802373</w:t>
            </w:r>
          </w:p>
          <w:p w14:paraId="4D5EBF0F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4.18874971818</w:t>
            </w:r>
          </w:p>
          <w:p w14:paraId="5442318C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5-12.13786118000</w:t>
            </w:r>
          </w:p>
          <w:p w14:paraId="22B36A7F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13.19911358550</w:t>
            </w:r>
          </w:p>
          <w:p w14:paraId="331DBCCE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14.13787005458</w:t>
            </w:r>
          </w:p>
          <w:p w14:paraId="40DB0546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15.13548596861</w:t>
            </w:r>
          </w:p>
          <w:p w14:paraId="3DA39727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16.13548596861</w:t>
            </w:r>
          </w:p>
          <w:p w14:paraId="5AE19501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17.19898821940</w:t>
            </w:r>
          </w:p>
          <w:p w14:paraId="6E8D7DC4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18.19898821940</w:t>
            </w:r>
          </w:p>
          <w:p w14:paraId="175BB0FE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19.15616634077</w:t>
            </w:r>
          </w:p>
          <w:p w14:paraId="3CA2891C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20.15616634077</w:t>
            </w:r>
          </w:p>
          <w:p w14:paraId="4E55DFDB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21.15616634077</w:t>
            </w:r>
          </w:p>
          <w:p w14:paraId="4367E834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22.15387315856</w:t>
            </w:r>
          </w:p>
          <w:p w14:paraId="1455576D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23.15387315856</w:t>
            </w:r>
          </w:p>
          <w:p w14:paraId="4162C62E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24.18570332356</w:t>
            </w:r>
          </w:p>
          <w:p w14:paraId="49323A6D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25.18711107675</w:t>
            </w:r>
          </w:p>
          <w:p w14:paraId="03C407F9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26-49/69-73.0731-82821381</w:t>
            </w:r>
          </w:p>
          <w:p w14:paraId="45EDE903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50-54.13787278376</w:t>
            </w:r>
          </w:p>
          <w:p w14:paraId="43F25110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55-68.18711170300</w:t>
            </w:r>
          </w:p>
          <w:p w14:paraId="4379CF6D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74.18627555230</w:t>
            </w:r>
          </w:p>
          <w:p w14:paraId="7AD0BAE1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75-78.18711005856</w:t>
            </w:r>
          </w:p>
          <w:p w14:paraId="5CF0D042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79-80.17352829726</w:t>
            </w:r>
          </w:p>
          <w:p w14:paraId="48B86208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81-83.133 0731 0060</w:t>
            </w:r>
          </w:p>
          <w:p w14:paraId="58C54846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84/86-87.18830269768</w:t>
            </w:r>
          </w:p>
          <w:p w14:paraId="1E75E417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85.18900761389</w:t>
            </w:r>
          </w:p>
          <w:p w14:paraId="7D444221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88.15116242099</w:t>
            </w:r>
          </w:p>
          <w:p w14:paraId="6B712FAC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89.15116242099</w:t>
            </w:r>
          </w:p>
          <w:p w14:paraId="4F1F7777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90.15116242099</w:t>
            </w:r>
          </w:p>
          <w:p w14:paraId="173D6CF1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91.13637482948</w:t>
            </w:r>
          </w:p>
          <w:p w14:paraId="3B5523F1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92.18390981091</w:t>
            </w:r>
          </w:p>
          <w:p w14:paraId="69D98E48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93.13908478836</w:t>
            </w:r>
          </w:p>
          <w:p w14:paraId="7A938DAB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94.13637482948</w:t>
            </w:r>
          </w:p>
          <w:p w14:paraId="31D00E05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95.18390981091</w:t>
            </w:r>
          </w:p>
          <w:p w14:paraId="4ED99EE2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96.18390981091</w:t>
            </w:r>
          </w:p>
          <w:p w14:paraId="156D56B5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97.18373156674</w:t>
            </w:r>
          </w:p>
          <w:p w14:paraId="73948901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98.18390981091</w:t>
            </w:r>
          </w:p>
          <w:p w14:paraId="3C9B2508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99.18373156674</w:t>
            </w:r>
          </w:p>
          <w:p w14:paraId="6BB46300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100.15116242099</w:t>
            </w:r>
          </w:p>
          <w:p w14:paraId="03E9D658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101.13908478836</w:t>
            </w:r>
          </w:p>
          <w:p w14:paraId="19CE7FE7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102.17308481051</w:t>
            </w:r>
          </w:p>
          <w:p w14:paraId="09C7A8AB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103.17308481051</w:t>
            </w:r>
          </w:p>
          <w:p w14:paraId="5575245F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104.15116242099</w:t>
            </w:r>
          </w:p>
          <w:p w14:paraId="1BCC0615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105.13908478836</w:t>
            </w:r>
          </w:p>
          <w:p w14:paraId="69ED909A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106.19918863789</w:t>
            </w:r>
          </w:p>
          <w:p w14:paraId="24EC8E43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107.19918863789</w:t>
            </w:r>
          </w:p>
          <w:p w14:paraId="432F7CCF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108.19918863789</w:t>
            </w:r>
          </w:p>
          <w:p w14:paraId="61F76903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109.19918863789</w:t>
            </w:r>
          </w:p>
          <w:p w14:paraId="5A7FC8FC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110.13467608747</w:t>
            </w:r>
          </w:p>
          <w:p w14:paraId="7412BC86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111.19918863789</w:t>
            </w:r>
          </w:p>
          <w:p w14:paraId="1435EDBD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112.13467389229</w:t>
            </w:r>
          </w:p>
          <w:p w14:paraId="6DBEB82F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113.18874073538</w:t>
            </w:r>
          </w:p>
          <w:p w14:paraId="78B1B5CF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114.15974240815</w:t>
            </w:r>
          </w:p>
          <w:p w14:paraId="19870482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115.13203139068</w:t>
            </w:r>
          </w:p>
          <w:p w14:paraId="42F057B5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116.15974240815</w:t>
            </w:r>
          </w:p>
          <w:p w14:paraId="2FBAB276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117.13973166729</w:t>
            </w:r>
          </w:p>
          <w:p w14:paraId="455F83E1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118.13203139068</w:t>
            </w:r>
          </w:p>
          <w:p w14:paraId="468DD547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119.15116388119</w:t>
            </w:r>
          </w:p>
          <w:p w14:paraId="5D1C1C99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120.13786144464</w:t>
            </w:r>
          </w:p>
          <w:p w14:paraId="73933FD5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121.13786144464</w:t>
            </w:r>
          </w:p>
          <w:p w14:paraId="0AE357C3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122.15307395928</w:t>
            </w:r>
          </w:p>
          <w:p w14:paraId="5EA12268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123.13973166729</w:t>
            </w:r>
          </w:p>
          <w:p w14:paraId="1B68F0C2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124.15116388119</w:t>
            </w:r>
          </w:p>
          <w:p w14:paraId="621FFFC8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125.13786144464</w:t>
            </w:r>
          </w:p>
          <w:p w14:paraId="4126E18C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126.13786144464</w:t>
            </w:r>
          </w:p>
          <w:p w14:paraId="11D23645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127.13786144464</w:t>
            </w:r>
          </w:p>
          <w:p w14:paraId="6EBB4D94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128.15307395928</w:t>
            </w:r>
          </w:p>
          <w:p w14:paraId="243561EA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129.13973166729</w:t>
            </w:r>
          </w:p>
          <w:p w14:paraId="7A91810F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130.13786144464</w:t>
            </w:r>
          </w:p>
          <w:p w14:paraId="57108837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131.13786144464</w:t>
            </w:r>
          </w:p>
          <w:p w14:paraId="126F060D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132.15974240815</w:t>
            </w:r>
          </w:p>
          <w:p w14:paraId="02790994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133.15974240815</w:t>
            </w:r>
          </w:p>
          <w:p w14:paraId="0F6D1862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134.15974240815</w:t>
            </w:r>
          </w:p>
          <w:p w14:paraId="791F90A0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135.15116388119</w:t>
            </w:r>
          </w:p>
          <w:p w14:paraId="6FD1109A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136.15116388119</w:t>
            </w:r>
          </w:p>
          <w:p w14:paraId="4DB975AC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137.13973166729</w:t>
            </w:r>
          </w:p>
          <w:p w14:paraId="3FCC24BB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138.15307395928</w:t>
            </w:r>
          </w:p>
          <w:p w14:paraId="56D144AC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139.13203139068</w:t>
            </w:r>
          </w:p>
          <w:p w14:paraId="5D973216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140.13786144464</w:t>
            </w:r>
          </w:p>
          <w:p w14:paraId="02255EEB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141.13786144464</w:t>
            </w:r>
          </w:p>
          <w:p w14:paraId="3AF899C2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142.15307395928</w:t>
            </w:r>
          </w:p>
          <w:p w14:paraId="0579F051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143.13203139068</w:t>
            </w:r>
          </w:p>
          <w:p w14:paraId="715BB7FD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144.13203139068</w:t>
            </w:r>
          </w:p>
          <w:p w14:paraId="6FA26FDB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145.15974240815</w:t>
            </w:r>
          </w:p>
          <w:p w14:paraId="76EE785E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146.15974240815</w:t>
            </w:r>
          </w:p>
          <w:p w14:paraId="3B97B101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147.13786144464</w:t>
            </w:r>
          </w:p>
          <w:p w14:paraId="26646DA6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148.13203139068</w:t>
            </w:r>
          </w:p>
          <w:p w14:paraId="5933BBB3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149.15307395928</w:t>
            </w:r>
          </w:p>
          <w:p w14:paraId="794B3D7B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150.15115527092</w:t>
            </w:r>
          </w:p>
          <w:p w14:paraId="2E9E5C87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151.15273155180</w:t>
            </w:r>
          </w:p>
          <w:p w14:paraId="1DB140FD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152.13548738025</w:t>
            </w:r>
          </w:p>
          <w:p w14:paraId="036AA000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153.15580901562</w:t>
            </w:r>
          </w:p>
          <w:p w14:paraId="22920729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154.15580901562</w:t>
            </w:r>
          </w:p>
          <w:p w14:paraId="2C4AA61D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155.19892871035</w:t>
            </w:r>
          </w:p>
          <w:p w14:paraId="61FFA279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156.13874954860</w:t>
            </w:r>
          </w:p>
          <w:p w14:paraId="0D5CA769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157.18008488519</w:t>
            </w:r>
          </w:p>
          <w:p w14:paraId="201F8A8D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158.18008488519</w:t>
            </w:r>
          </w:p>
          <w:p w14:paraId="5E3D13D6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159.19892767183</w:t>
            </w:r>
          </w:p>
        </w:tc>
      </w:tr>
      <w:tr w14:paraId="4E53C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737" w:type="dxa"/>
            <w:vAlign w:val="center"/>
          </w:tcPr>
          <w:p w14:paraId="67AEEECE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实习单位联系人</w:t>
            </w:r>
          </w:p>
        </w:tc>
        <w:tc>
          <w:tcPr>
            <w:tcW w:w="2786" w:type="dxa"/>
            <w:vAlign w:val="center"/>
          </w:tcPr>
          <w:p w14:paraId="51CEEFBB">
            <w:pPr>
              <w:widowControl/>
              <w:rPr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陈爱丽</w:t>
            </w:r>
          </w:p>
          <w:p w14:paraId="12054169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2.奉理梁</w:t>
            </w:r>
          </w:p>
          <w:p w14:paraId="371923CE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3.谢红兰</w:t>
            </w:r>
          </w:p>
          <w:p w14:paraId="046DF059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4.吕云龙</w:t>
            </w:r>
          </w:p>
          <w:p w14:paraId="0E1316B8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5.赵静晗</w:t>
            </w:r>
          </w:p>
          <w:p w14:paraId="5D6E1919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6.韩云芝</w:t>
            </w:r>
          </w:p>
          <w:p w14:paraId="1410A6D2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7.徐旭升</w:t>
            </w:r>
          </w:p>
          <w:p w14:paraId="410DCC0E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8.金宇平</w:t>
            </w:r>
          </w:p>
          <w:p w14:paraId="6DDD4D34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9.Nicole</w:t>
            </w:r>
          </w:p>
          <w:p w14:paraId="2D0BF27D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10.黄以晴</w:t>
            </w:r>
          </w:p>
          <w:p w14:paraId="2BA8E227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11.余敏伶</w:t>
            </w:r>
          </w:p>
          <w:p w14:paraId="49C0CF24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12.邱妹辉</w:t>
            </w:r>
          </w:p>
          <w:p w14:paraId="79B49F48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13.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肖飞</w:t>
            </w:r>
          </w:p>
          <w:p w14:paraId="397D868B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14.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杨国平</w:t>
            </w:r>
          </w:p>
          <w:p w14:paraId="547F3A87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15.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朱文波</w:t>
            </w:r>
          </w:p>
          <w:p w14:paraId="7CCE5C05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16.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钦美龄</w:t>
            </w:r>
          </w:p>
          <w:p w14:paraId="19F9480D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17.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单风霞</w:t>
            </w:r>
          </w:p>
          <w:p w14:paraId="3BD388C7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18.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胥凤</w:t>
            </w:r>
          </w:p>
          <w:p w14:paraId="2DDA13F8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19.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潘婷婷</w:t>
            </w:r>
          </w:p>
          <w:p w14:paraId="32414BB7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20.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蒋涛</w:t>
            </w:r>
          </w:p>
          <w:p w14:paraId="1DD33BE0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21.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彭生</w:t>
            </w:r>
          </w:p>
          <w:p w14:paraId="7F9A0C7A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22.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杨佳芬</w:t>
            </w:r>
          </w:p>
          <w:p w14:paraId="4F137324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23.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陈玉倩</w:t>
            </w:r>
          </w:p>
          <w:p w14:paraId="39A6EF13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24.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苏通</w:t>
            </w:r>
          </w:p>
          <w:p w14:paraId="6B064A44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25.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潘志豪</w:t>
            </w:r>
          </w:p>
          <w:p w14:paraId="04E8805E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.柯锣斌</w:t>
            </w:r>
          </w:p>
          <w:p w14:paraId="29EED418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.左环宇</w:t>
            </w:r>
          </w:p>
          <w:p w14:paraId="4A19725E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.杨红</w:t>
            </w:r>
          </w:p>
          <w:p w14:paraId="434F6B95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.付长庚</w:t>
            </w:r>
          </w:p>
          <w:p w14:paraId="6A9C5390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.陈新军</w:t>
            </w:r>
          </w:p>
          <w:p w14:paraId="5C44ED0A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.黄军军</w:t>
            </w:r>
          </w:p>
          <w:p w14:paraId="6B46F878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.蒋展春</w:t>
            </w:r>
          </w:p>
          <w:p w14:paraId="17DA23EE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.林建玮</w:t>
            </w:r>
          </w:p>
          <w:p w14:paraId="6C0A7A90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34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.陈丽娟</w:t>
            </w:r>
          </w:p>
          <w:p w14:paraId="3AAB7D10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.冯华</w:t>
            </w:r>
          </w:p>
          <w:p w14:paraId="2001FCF6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.王斌斌</w:t>
            </w:r>
          </w:p>
          <w:p w14:paraId="494C3449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.朱姝新</w:t>
            </w:r>
          </w:p>
          <w:p w14:paraId="1E475C76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.张建春</w:t>
            </w:r>
          </w:p>
          <w:p w14:paraId="52D8AF15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39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.欧阳兹晖</w:t>
            </w:r>
          </w:p>
          <w:p w14:paraId="6AEEF4BD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.陈玲</w:t>
            </w:r>
          </w:p>
          <w:p w14:paraId="25BDD20F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41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.王菊林</w:t>
            </w:r>
          </w:p>
          <w:p w14:paraId="703E8608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42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.郑守泽</w:t>
            </w:r>
          </w:p>
          <w:p w14:paraId="30F71FB4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43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.何峰</w:t>
            </w:r>
          </w:p>
          <w:p w14:paraId="4ADEB153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44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.曹宗星</w:t>
            </w:r>
          </w:p>
          <w:p w14:paraId="510E5EC9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.陈丹</w:t>
            </w:r>
          </w:p>
          <w:p w14:paraId="4231DD17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46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.钟杰</w:t>
            </w:r>
          </w:p>
          <w:p w14:paraId="77EC4DA3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47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.黄丽娟</w:t>
            </w:r>
          </w:p>
          <w:p w14:paraId="0F2F0F6A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48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.陶用燚</w:t>
            </w:r>
          </w:p>
          <w:p w14:paraId="6CC7C127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49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.刘景云</w:t>
            </w:r>
          </w:p>
          <w:p w14:paraId="1C94939B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50.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罗经理</w:t>
            </w:r>
          </w:p>
          <w:p w14:paraId="4DB5C971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51.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张毅</w:t>
            </w:r>
          </w:p>
          <w:p w14:paraId="57FB56FE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52.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徐武金</w:t>
            </w:r>
          </w:p>
          <w:p w14:paraId="424F9104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53.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韩云芝</w:t>
            </w:r>
          </w:p>
          <w:p w14:paraId="5E254CCD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54.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杨经理</w:t>
            </w:r>
          </w:p>
          <w:p w14:paraId="6E91CAC5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55.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胡白花</w:t>
            </w:r>
          </w:p>
          <w:p w14:paraId="0545AF17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56.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包秋玲</w:t>
            </w:r>
          </w:p>
          <w:p w14:paraId="31002A42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57.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付长庚</w:t>
            </w:r>
          </w:p>
          <w:p w14:paraId="7D5D4F6C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58.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蒋盛涛</w:t>
            </w:r>
          </w:p>
          <w:p w14:paraId="2CF12FED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59.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郑礼兵</w:t>
            </w:r>
          </w:p>
          <w:p w14:paraId="055CA4FC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60.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叶水华</w:t>
            </w:r>
          </w:p>
          <w:p w14:paraId="1E676617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61.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陈磊</w:t>
            </w:r>
          </w:p>
          <w:p w14:paraId="34A78C15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62.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李林</w:t>
            </w:r>
          </w:p>
          <w:p w14:paraId="4FF4078C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63.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童海山</w:t>
            </w:r>
          </w:p>
          <w:p w14:paraId="03D1EAB7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64.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李泳衫</w:t>
            </w:r>
          </w:p>
          <w:p w14:paraId="09218E3C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65.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谌茂银</w:t>
            </w:r>
          </w:p>
          <w:p w14:paraId="47E95620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66.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方欣怡</w:t>
            </w:r>
          </w:p>
          <w:p w14:paraId="0288B248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67.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杨慧</w:t>
            </w:r>
          </w:p>
          <w:p w14:paraId="7DE801BD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68.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刘敏</w:t>
            </w:r>
          </w:p>
          <w:p w14:paraId="5F829177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69.李波</w:t>
            </w:r>
          </w:p>
          <w:p w14:paraId="00A04DDB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70.王建鹏</w:t>
            </w:r>
          </w:p>
          <w:p w14:paraId="56D92E0C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71.李垚</w:t>
            </w:r>
          </w:p>
          <w:p w14:paraId="6BB938F0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72.王湘</w:t>
            </w:r>
          </w:p>
          <w:p w14:paraId="3E9237BF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73.周宇翔</w:t>
            </w:r>
          </w:p>
          <w:p w14:paraId="4132D846">
            <w:pPr>
              <w:widowControl/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74.张忆宁</w:t>
            </w:r>
          </w:p>
          <w:p w14:paraId="299B6C6D">
            <w:pPr>
              <w:widowControl/>
              <w:rPr>
                <w:rFonts w:hint="default" w:eastAsia="宋体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75.罗平</w:t>
            </w:r>
          </w:p>
          <w:p w14:paraId="513085E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76.陈锐</w:t>
            </w:r>
          </w:p>
          <w:p w14:paraId="3EBCD28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77.苏泉</w:t>
            </w:r>
          </w:p>
          <w:p w14:paraId="034D923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78.欧阳安琪</w:t>
            </w:r>
          </w:p>
          <w:p w14:paraId="3E9287E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79.成海英</w:t>
            </w:r>
          </w:p>
          <w:p w14:paraId="4E31C89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80.张朝阳</w:t>
            </w:r>
          </w:p>
          <w:p w14:paraId="685719E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81.于治顺</w:t>
            </w:r>
          </w:p>
          <w:p w14:paraId="32C77F4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82.谭玉桂</w:t>
            </w:r>
          </w:p>
          <w:p w14:paraId="5AA6AB3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83.沈学远</w:t>
            </w:r>
          </w:p>
          <w:p w14:paraId="2E5D2CA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84.吴炜波</w:t>
            </w:r>
          </w:p>
          <w:p w14:paraId="2E99E84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85.李志英</w:t>
            </w:r>
          </w:p>
          <w:p w14:paraId="75361AF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86.马才贵</w:t>
            </w:r>
          </w:p>
          <w:p w14:paraId="30E7692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87.李进</w:t>
            </w:r>
          </w:p>
          <w:p w14:paraId="7E7FF45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88.刘青</w:t>
            </w:r>
          </w:p>
          <w:p w14:paraId="2B029E6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89.吴晨</w:t>
            </w:r>
          </w:p>
          <w:p w14:paraId="06F8ED8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90.刘明锋</w:t>
            </w:r>
          </w:p>
          <w:p w14:paraId="438D030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91.张琨</w:t>
            </w:r>
          </w:p>
          <w:p w14:paraId="40FF58D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92.陆子艺</w:t>
            </w:r>
          </w:p>
          <w:p w14:paraId="486183B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93.曾曦</w:t>
            </w:r>
          </w:p>
          <w:p w14:paraId="27DD68C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94.阳思思</w:t>
            </w:r>
          </w:p>
          <w:p w14:paraId="764BF7F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95.徐文亭</w:t>
            </w:r>
          </w:p>
          <w:p w14:paraId="725AC43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96.王倩倩</w:t>
            </w:r>
          </w:p>
          <w:p w14:paraId="7EB5D6C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97.匡海波</w:t>
            </w:r>
          </w:p>
          <w:p w14:paraId="720D997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98.卢双桃</w:t>
            </w:r>
          </w:p>
          <w:p w14:paraId="3E4F21B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99.李贺书</w:t>
            </w:r>
          </w:p>
          <w:p w14:paraId="3FE133D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100.曾曦</w:t>
            </w:r>
          </w:p>
          <w:p w14:paraId="4894655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101.刘聪</w:t>
            </w:r>
          </w:p>
          <w:p w14:paraId="792A530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102.蒋浩</w:t>
            </w:r>
          </w:p>
          <w:p w14:paraId="6966EDD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103.欧阳薛奎</w:t>
            </w:r>
          </w:p>
          <w:p w14:paraId="6A5358D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104.蒋浩</w:t>
            </w:r>
          </w:p>
          <w:p w14:paraId="00B8062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105.洪天朝</w:t>
            </w:r>
          </w:p>
          <w:p w14:paraId="1627FD7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106.黄光平</w:t>
            </w:r>
          </w:p>
          <w:p w14:paraId="35E2BA5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107.周维春</w:t>
            </w:r>
          </w:p>
          <w:p w14:paraId="73CC529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108.谢田升</w:t>
            </w:r>
          </w:p>
          <w:p w14:paraId="70C19BD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109.刘祥波</w:t>
            </w:r>
          </w:p>
          <w:p w14:paraId="324E405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110.杨洁</w:t>
            </w:r>
          </w:p>
          <w:p w14:paraId="7748CA7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111.周怀玉</w:t>
            </w:r>
          </w:p>
          <w:p w14:paraId="3699BBE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112.罗亚臣</w:t>
            </w:r>
          </w:p>
          <w:p w14:paraId="1F1EC11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113.贺文</w:t>
            </w:r>
          </w:p>
          <w:p w14:paraId="0218AB6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114.欧建华</w:t>
            </w:r>
          </w:p>
          <w:p w14:paraId="2105C87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115.伍嘉伟</w:t>
            </w:r>
          </w:p>
          <w:p w14:paraId="548EE31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116.宾定平</w:t>
            </w:r>
          </w:p>
          <w:p w14:paraId="1E562D2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117.黄明明</w:t>
            </w:r>
          </w:p>
          <w:p w14:paraId="37BC8D3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118.戴志权</w:t>
            </w:r>
          </w:p>
          <w:p w14:paraId="70826FF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119.吴柳艳</w:t>
            </w:r>
          </w:p>
          <w:p w14:paraId="5B924B0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120.王小慧</w:t>
            </w:r>
          </w:p>
          <w:p w14:paraId="135E5FE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121.陈婷玉</w:t>
            </w:r>
          </w:p>
          <w:p w14:paraId="31F26AD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122.邓小龙</w:t>
            </w:r>
          </w:p>
          <w:p w14:paraId="6FD2CC9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123.金礼庆</w:t>
            </w:r>
          </w:p>
          <w:p w14:paraId="3D12583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124.罗小姐</w:t>
            </w:r>
          </w:p>
          <w:p w14:paraId="38547CC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125.陈磊</w:t>
            </w:r>
          </w:p>
          <w:p w14:paraId="2D0A46D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126.赖小姐</w:t>
            </w:r>
          </w:p>
          <w:p w14:paraId="3A18BBC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127.邓秀志</w:t>
            </w:r>
          </w:p>
          <w:p w14:paraId="3762B90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128.曹少华</w:t>
            </w:r>
          </w:p>
          <w:p w14:paraId="42AC99F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129.肖江华</w:t>
            </w:r>
          </w:p>
          <w:p w14:paraId="6F7BF8A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130.林小云</w:t>
            </w:r>
          </w:p>
          <w:p w14:paraId="7DEA614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131.未知</w:t>
            </w:r>
          </w:p>
          <w:p w14:paraId="7A9CBE5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132.陈松林</w:t>
            </w:r>
          </w:p>
          <w:p w14:paraId="5A7E552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133.刘洋</w:t>
            </w:r>
          </w:p>
          <w:p w14:paraId="1ACD36A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134.杨艳清</w:t>
            </w:r>
          </w:p>
          <w:p w14:paraId="3061D52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135.张豪</w:t>
            </w:r>
          </w:p>
          <w:p w14:paraId="30ABE48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136.张飞宇</w:t>
            </w:r>
          </w:p>
          <w:p w14:paraId="0E48E80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137.王婷</w:t>
            </w:r>
          </w:p>
          <w:p w14:paraId="409C2BD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138.王瑜</w:t>
            </w:r>
          </w:p>
          <w:p w14:paraId="36A00C6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139.邓珍</w:t>
            </w:r>
          </w:p>
          <w:p w14:paraId="2325B52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140.李艳文</w:t>
            </w:r>
          </w:p>
          <w:p w14:paraId="1E31E32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141.杨艳清</w:t>
            </w:r>
          </w:p>
          <w:p w14:paraId="5721B61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142.杨凡生</w:t>
            </w:r>
          </w:p>
          <w:p w14:paraId="3CB9B3C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143.李朋真</w:t>
            </w:r>
          </w:p>
          <w:p w14:paraId="56B13DE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144.李硕坚</w:t>
            </w:r>
          </w:p>
          <w:p w14:paraId="44FECFA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145.王辉</w:t>
            </w:r>
          </w:p>
          <w:p w14:paraId="2CD1D7E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146.李锡涛</w:t>
            </w:r>
          </w:p>
          <w:p w14:paraId="504018F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147.陈义</w:t>
            </w:r>
          </w:p>
          <w:p w14:paraId="3CBD099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148.高寒</w:t>
            </w:r>
          </w:p>
          <w:p w14:paraId="3F94C1B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149.李硕坚</w:t>
            </w:r>
          </w:p>
          <w:p w14:paraId="6651005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150.马靖雨</w:t>
            </w:r>
          </w:p>
          <w:p w14:paraId="48DA4BE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151.叶培根</w:t>
            </w:r>
          </w:p>
          <w:p w14:paraId="61A1BED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152.唐君</w:t>
            </w:r>
          </w:p>
          <w:p w14:paraId="006D4E8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153.刘霞</w:t>
            </w:r>
          </w:p>
          <w:p w14:paraId="421FD1A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154.杨景始</w:t>
            </w:r>
          </w:p>
          <w:p w14:paraId="10C1DB2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155.王森</w:t>
            </w:r>
          </w:p>
          <w:p w14:paraId="47B7A15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156.李小花</w:t>
            </w:r>
          </w:p>
          <w:p w14:paraId="4284A60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157.徐发良</w:t>
            </w:r>
          </w:p>
          <w:p w14:paraId="4720082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158.郭瀚文</w:t>
            </w:r>
          </w:p>
          <w:p w14:paraId="4C7715B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159.王海浪</w:t>
            </w:r>
          </w:p>
        </w:tc>
        <w:tc>
          <w:tcPr>
            <w:tcW w:w="1920" w:type="dxa"/>
            <w:vAlign w:val="center"/>
          </w:tcPr>
          <w:p w14:paraId="5BD34D5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247" w:type="dxa"/>
            <w:vAlign w:val="center"/>
          </w:tcPr>
          <w:p w14:paraId="5F68AC50">
            <w:pPr>
              <w:widowControl/>
              <w:rPr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13797322362</w:t>
            </w:r>
          </w:p>
          <w:p w14:paraId="73F6EA2F">
            <w:pPr>
              <w:widowControl/>
              <w:rPr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/>
                <w:color w:val="000000" w:themeColor="text1"/>
                <w:kern w:val="0"/>
                <w:sz w:val="20"/>
                <w:lang w:eastAsia="zh"/>
                <w14:textFill>
                  <w14:solidFill>
                    <w14:schemeClr w14:val="tx1"/>
                  </w14:solidFill>
                </w14:textFill>
              </w:rPr>
              <w:t>18126163849</w:t>
            </w:r>
          </w:p>
          <w:p w14:paraId="66A3514B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3.13560307078</w:t>
            </w:r>
          </w:p>
          <w:p w14:paraId="5168EF78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4.17810691017</w:t>
            </w:r>
          </w:p>
          <w:p w14:paraId="2C6F7E41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5.18667217772</w:t>
            </w:r>
          </w:p>
          <w:p w14:paraId="104E4730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6.13915554997</w:t>
            </w:r>
          </w:p>
          <w:p w14:paraId="5D28764D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7.13567272908</w:t>
            </w:r>
          </w:p>
          <w:p w14:paraId="5C3CAA88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8.13736590095</w:t>
            </w:r>
          </w:p>
          <w:p w14:paraId="0974E931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9.02120604000</w:t>
            </w:r>
          </w:p>
          <w:p w14:paraId="752C0B8B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10.18778394800</w:t>
            </w:r>
          </w:p>
          <w:p w14:paraId="4D8E6837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11.18474593331</w:t>
            </w:r>
          </w:p>
          <w:p w14:paraId="41278D01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12.15867164824</w:t>
            </w:r>
          </w:p>
          <w:p w14:paraId="13218B43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13.15660285696</w:t>
            </w:r>
          </w:p>
          <w:p w14:paraId="02F921C6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14.13926896733</w:t>
            </w:r>
          </w:p>
          <w:p w14:paraId="7C9B7472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15.17317560424</w:t>
            </w:r>
          </w:p>
          <w:p w14:paraId="10B883F2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16.15852039082</w:t>
            </w:r>
          </w:p>
          <w:p w14:paraId="6E2535EA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17.13327207987</w:t>
            </w:r>
          </w:p>
          <w:p w14:paraId="17CA484A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18.15627947677</w:t>
            </w:r>
          </w:p>
          <w:p w14:paraId="2AAEDD4C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19.13543269939</w:t>
            </w:r>
          </w:p>
          <w:p w14:paraId="5AA38326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20.18112551375</w:t>
            </w:r>
          </w:p>
          <w:p w14:paraId="34B618B5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21.15026465118</w:t>
            </w:r>
          </w:p>
          <w:p w14:paraId="4D8F4300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22.15361597370</w:t>
            </w:r>
          </w:p>
          <w:p w14:paraId="25FDD0AA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23.18033030886</w:t>
            </w:r>
          </w:p>
          <w:p w14:paraId="5E68A6B9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24.19513295722</w:t>
            </w:r>
          </w:p>
          <w:p w14:paraId="66A7284D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25.15013319409</w:t>
            </w:r>
          </w:p>
          <w:p w14:paraId="4FE76C5D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26.15902086573</w:t>
            </w:r>
          </w:p>
          <w:p w14:paraId="30ED5241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27.17373017862</w:t>
            </w:r>
          </w:p>
          <w:p w14:paraId="3B865FF5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28.13692261907</w:t>
            </w:r>
          </w:p>
          <w:p w14:paraId="3EEB093A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29.19173280139</w:t>
            </w:r>
          </w:p>
          <w:p w14:paraId="50470E50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30.18778019485</w:t>
            </w:r>
          </w:p>
          <w:p w14:paraId="62B77BBA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31.16607463373</w:t>
            </w:r>
          </w:p>
          <w:p w14:paraId="0DF8BE77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32.15675256946</w:t>
            </w:r>
          </w:p>
          <w:p w14:paraId="3EC1BE4C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33.17328130023</w:t>
            </w:r>
          </w:p>
          <w:p w14:paraId="7F78B316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34.18129421588</w:t>
            </w:r>
          </w:p>
          <w:p w14:paraId="0A48B562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35.15200251100</w:t>
            </w:r>
          </w:p>
          <w:p w14:paraId="3455F43D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36.13600965914</w:t>
            </w:r>
          </w:p>
          <w:p w14:paraId="2089531E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37.18649690960</w:t>
            </w:r>
          </w:p>
          <w:p w14:paraId="731C98B9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38.13717158878</w:t>
            </w:r>
          </w:p>
          <w:p w14:paraId="3A047F1C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39.17727440662</w:t>
            </w:r>
          </w:p>
          <w:p w14:paraId="47EF548B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40.13922085060</w:t>
            </w:r>
          </w:p>
          <w:p w14:paraId="65EF198F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41.13640987008</w:t>
            </w:r>
          </w:p>
          <w:p w14:paraId="2E884084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42.18022003109</w:t>
            </w:r>
          </w:p>
          <w:p w14:paraId="1FFD2B94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43.17585574777</w:t>
            </w:r>
          </w:p>
          <w:p w14:paraId="306DA9BD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44.13970722223</w:t>
            </w:r>
          </w:p>
          <w:p w14:paraId="3994F01B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45.15697386420</w:t>
            </w:r>
          </w:p>
          <w:p w14:paraId="2BB74D78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46.15970918316</w:t>
            </w:r>
          </w:p>
          <w:p w14:paraId="7A82A212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47.13970206496</w:t>
            </w:r>
          </w:p>
          <w:p w14:paraId="2A230599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48.18820805790</w:t>
            </w:r>
          </w:p>
          <w:p w14:paraId="0298E08C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49.17727497221</w:t>
            </w:r>
          </w:p>
          <w:p w14:paraId="23C1A6C2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50.13085829223</w:t>
            </w:r>
          </w:p>
          <w:p w14:paraId="57734E6C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51.15021276858</w:t>
            </w:r>
          </w:p>
          <w:p w14:paraId="72402807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52.15857209263</w:t>
            </w:r>
          </w:p>
          <w:p w14:paraId="086BF2DF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53.13915554997</w:t>
            </w:r>
          </w:p>
          <w:p w14:paraId="0143F3C8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54.18557539905</w:t>
            </w:r>
          </w:p>
          <w:p w14:paraId="0BC2EF2F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55.15778655795</w:t>
            </w:r>
          </w:p>
          <w:p w14:paraId="5FDE2770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56.18975090120</w:t>
            </w:r>
          </w:p>
          <w:p w14:paraId="3361C91B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57.17343622978</w:t>
            </w:r>
          </w:p>
          <w:p w14:paraId="73E0367A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58.13487610173</w:t>
            </w:r>
          </w:p>
          <w:p w14:paraId="29C3C28B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59.17738551119</w:t>
            </w:r>
          </w:p>
          <w:p w14:paraId="1632213A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60.13738191011</w:t>
            </w:r>
          </w:p>
          <w:p w14:paraId="31C0DDAA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61.07626323218</w:t>
            </w:r>
          </w:p>
          <w:p w14:paraId="681185DC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62.13530329040</w:t>
            </w:r>
          </w:p>
          <w:p w14:paraId="4102600A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63.18268750476</w:t>
            </w:r>
          </w:p>
          <w:p w14:paraId="00B1AE38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64.15154828856</w:t>
            </w:r>
          </w:p>
          <w:p w14:paraId="0604FCCB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65.173.0191.4548</w:t>
            </w:r>
          </w:p>
          <w:p w14:paraId="5126D905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66.13416659918</w:t>
            </w:r>
          </w:p>
          <w:p w14:paraId="57094EDB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67.19186768493</w:t>
            </w:r>
          </w:p>
          <w:p w14:paraId="0C1B472A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68.186.6405.6004</w:t>
            </w:r>
          </w:p>
          <w:p w14:paraId="132308F0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69.13791439095</w:t>
            </w:r>
          </w:p>
          <w:p w14:paraId="32CE8950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70.15132141123</w:t>
            </w:r>
          </w:p>
          <w:p w14:paraId="7F765550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71.19154949182</w:t>
            </w:r>
          </w:p>
          <w:p w14:paraId="5A76804B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72.15302220958</w:t>
            </w:r>
          </w:p>
          <w:p w14:paraId="2D6FE899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73.15824009931</w:t>
            </w:r>
          </w:p>
          <w:p w14:paraId="00427414">
            <w:pPr>
              <w:widowControl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74.13823111068</w:t>
            </w:r>
          </w:p>
          <w:p w14:paraId="19A9056A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75.18570702635</w:t>
            </w:r>
          </w:p>
          <w:p w14:paraId="5CD46B93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76.13974218938</w:t>
            </w:r>
          </w:p>
          <w:p w14:paraId="2729D117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77.19974125519</w:t>
            </w:r>
          </w:p>
          <w:p w14:paraId="1D15407D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78.16607990806</w:t>
            </w:r>
          </w:p>
          <w:p w14:paraId="51ACA6DA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79.17774579896</w:t>
            </w:r>
          </w:p>
          <w:p w14:paraId="0DA8EA1C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80.</w:t>
            </w: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15096063275</w:t>
            </w:r>
          </w:p>
          <w:p w14:paraId="1F73B9C3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81.13560805385</w:t>
            </w:r>
          </w:p>
          <w:p w14:paraId="1F651044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82.13822480697</w:t>
            </w:r>
          </w:p>
          <w:p w14:paraId="376B1962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83.13556130819</w:t>
            </w:r>
          </w:p>
          <w:p w14:paraId="2FBA83B8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84.18128447203</w:t>
            </w:r>
          </w:p>
          <w:p w14:paraId="56A404C0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85.13410359005</w:t>
            </w:r>
          </w:p>
          <w:p w14:paraId="76B9A5D1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86.13957433009</w:t>
            </w:r>
          </w:p>
          <w:p w14:paraId="103F67A6">
            <w:pPr>
              <w:widowControl/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87.18707253671</w:t>
            </w:r>
          </w:p>
          <w:p w14:paraId="78141E85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88.15382330356</w:t>
            </w:r>
          </w:p>
          <w:p w14:paraId="7700E58B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89.17521272418</w:t>
            </w:r>
          </w:p>
          <w:p w14:paraId="252724C8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90.13924127913</w:t>
            </w:r>
          </w:p>
          <w:p w14:paraId="2C0DF59A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91.13528104295</w:t>
            </w:r>
          </w:p>
          <w:p w14:paraId="4FAB8B22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92.19377466267</w:t>
            </w:r>
          </w:p>
          <w:p w14:paraId="03EC73BC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93.18390854697</w:t>
            </w:r>
          </w:p>
          <w:p w14:paraId="11C47B3C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94.18973947469</w:t>
            </w:r>
          </w:p>
          <w:p w14:paraId="552550FF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95.18128865188</w:t>
            </w:r>
          </w:p>
          <w:p w14:paraId="396FD3E8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96.15382872527</w:t>
            </w:r>
          </w:p>
          <w:p w14:paraId="23FCBA0E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97.18570676125</w:t>
            </w:r>
          </w:p>
          <w:p w14:paraId="40843A1A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98.15711998421</w:t>
            </w:r>
          </w:p>
          <w:p w14:paraId="244B94DD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99.18570779783</w:t>
            </w:r>
          </w:p>
          <w:p w14:paraId="2C6B6879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100.18390854697</w:t>
            </w:r>
          </w:p>
          <w:p w14:paraId="70DFAC83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101.15172666428</w:t>
            </w:r>
          </w:p>
          <w:p w14:paraId="74C03BA4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102.13528488358</w:t>
            </w:r>
          </w:p>
          <w:p w14:paraId="57BC68D4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103.18570706227</w:t>
            </w:r>
          </w:p>
          <w:p w14:paraId="43CDA7F7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104.13528488358</w:t>
            </w:r>
          </w:p>
          <w:p w14:paraId="5EEC49A2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105.17673988363</w:t>
            </w:r>
          </w:p>
          <w:p w14:paraId="383D3B4A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106.15671303806</w:t>
            </w:r>
          </w:p>
          <w:p w14:paraId="1F230602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107.13266610555</w:t>
            </w:r>
          </w:p>
          <w:p w14:paraId="75D237ED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108.15671303806</w:t>
            </w:r>
          </w:p>
          <w:p w14:paraId="5CD7E8B4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109.13421376906</w:t>
            </w:r>
          </w:p>
          <w:p w14:paraId="67592B87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110.18166316967</w:t>
            </w:r>
          </w:p>
          <w:p w14:paraId="58059A79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111.15099708315</w:t>
            </w:r>
          </w:p>
          <w:p w14:paraId="63FAAFF1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112.13520905660</w:t>
            </w:r>
          </w:p>
          <w:p w14:paraId="0DF3AA7A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113.18665841150</w:t>
            </w:r>
          </w:p>
          <w:p w14:paraId="3E0A09B7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114.15329741979</w:t>
            </w:r>
          </w:p>
          <w:p w14:paraId="5578FBBB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115.16602045314</w:t>
            </w:r>
          </w:p>
          <w:p w14:paraId="4AEC0034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116.18277140865</w:t>
            </w:r>
          </w:p>
          <w:p w14:paraId="5D74F89C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117.13543316275</w:t>
            </w:r>
          </w:p>
          <w:p w14:paraId="44503047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118.13508417779</w:t>
            </w:r>
          </w:p>
          <w:p w14:paraId="0398D562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119.18207381492</w:t>
            </w:r>
          </w:p>
          <w:p w14:paraId="0EA52AC5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120.18029008302</w:t>
            </w:r>
          </w:p>
          <w:p w14:paraId="1BD035D2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121.13613821000</w:t>
            </w:r>
          </w:p>
          <w:p w14:paraId="664257E5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122.18569366021</w:t>
            </w:r>
          </w:p>
          <w:p w14:paraId="1F1A8C51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123.0576-83565188</w:t>
            </w:r>
          </w:p>
          <w:p w14:paraId="2A68E15C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124.13697475167</w:t>
            </w:r>
          </w:p>
          <w:p w14:paraId="46CC9C00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125.15626159289</w:t>
            </w:r>
          </w:p>
          <w:p w14:paraId="4E1702F3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126.18925748155</w:t>
            </w:r>
          </w:p>
          <w:p w14:paraId="1BD7310C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127.18569644571</w:t>
            </w:r>
          </w:p>
          <w:p w14:paraId="5EBC3CE0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128.13886909068</w:t>
            </w:r>
          </w:p>
          <w:p w14:paraId="525DF6A7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129.13802782989</w:t>
            </w:r>
          </w:p>
          <w:p w14:paraId="1F7BCB76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130.13874014443</w:t>
            </w:r>
          </w:p>
          <w:p w14:paraId="2603A374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131.17596539693</w:t>
            </w:r>
          </w:p>
          <w:p w14:paraId="37D5D968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132.13697475167</w:t>
            </w:r>
          </w:p>
          <w:p w14:paraId="05179240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133.13316013462</w:t>
            </w:r>
          </w:p>
          <w:p w14:paraId="7D2681EB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134.18665358083</w:t>
            </w:r>
          </w:p>
          <w:p w14:paraId="1DAAA953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135.18024127010</w:t>
            </w:r>
          </w:p>
          <w:p w14:paraId="300C8954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136.19282853830</w:t>
            </w:r>
          </w:p>
          <w:p w14:paraId="415A3BDB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137.18257497078</w:t>
            </w:r>
          </w:p>
          <w:p w14:paraId="3030ECF3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138.13662536265</w:t>
            </w:r>
          </w:p>
          <w:p w14:paraId="2D92BECD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139.13640911943</w:t>
            </w:r>
          </w:p>
          <w:p w14:paraId="15E9685D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140.13246622072</w:t>
            </w:r>
          </w:p>
          <w:p w14:paraId="0C42ACAE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141.18665358083</w:t>
            </w:r>
          </w:p>
          <w:p w14:paraId="1C00AC2A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142.13560425865</w:t>
            </w:r>
          </w:p>
          <w:p w14:paraId="2847CEE6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143.17312662928</w:t>
            </w:r>
          </w:p>
          <w:p w14:paraId="7CDDFD34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144.13516515510</w:t>
            </w:r>
          </w:p>
          <w:p w14:paraId="4EED9733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145.13660266678</w:t>
            </w:r>
          </w:p>
          <w:p w14:paraId="70583357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146.15973178740</w:t>
            </w:r>
          </w:p>
          <w:p w14:paraId="6E66EF9E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147.0574-88133818</w:t>
            </w:r>
          </w:p>
          <w:p w14:paraId="733362D5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148.19524324129</w:t>
            </w:r>
          </w:p>
          <w:p w14:paraId="0F21040D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149.13516515510</w:t>
            </w:r>
          </w:p>
          <w:p w14:paraId="274750A0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150.18658101401</w:t>
            </w:r>
          </w:p>
          <w:p w14:paraId="6CAC155B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151.15721500004</w:t>
            </w:r>
          </w:p>
          <w:p w14:paraId="5F3B73EF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152.19924904007</w:t>
            </w:r>
          </w:p>
          <w:p w14:paraId="274DEA83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153.18091811981</w:t>
            </w:r>
          </w:p>
          <w:p w14:paraId="00A12F72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154.18898578813</w:t>
            </w:r>
          </w:p>
          <w:p w14:paraId="5024957C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155.17630280824</w:t>
            </w:r>
          </w:p>
          <w:p w14:paraId="4D26E516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156.15013253398</w:t>
            </w:r>
          </w:p>
          <w:p w14:paraId="084EB46A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157.+60 178655943</w:t>
            </w:r>
          </w:p>
          <w:p w14:paraId="46A0FD90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158.18581733825</w:t>
            </w:r>
          </w:p>
          <w:p w14:paraId="7F86D830">
            <w:pPr>
              <w:widowControl/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159.18667129857</w:t>
            </w:r>
          </w:p>
        </w:tc>
      </w:tr>
      <w:tr w14:paraId="276DE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  <w:jc w:val="center"/>
        </w:trPr>
        <w:tc>
          <w:tcPr>
            <w:tcW w:w="1737" w:type="dxa"/>
            <w:vAlign w:val="center"/>
          </w:tcPr>
          <w:p w14:paraId="5ED19C14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备案内容</w:t>
            </w:r>
          </w:p>
          <w:p w14:paraId="071E8CD2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（可多选）</w:t>
            </w:r>
          </w:p>
        </w:tc>
        <w:tc>
          <w:tcPr>
            <w:tcW w:w="7953" w:type="dxa"/>
            <w:gridSpan w:val="3"/>
            <w:vAlign w:val="center"/>
          </w:tcPr>
          <w:p w14:paraId="68A789AA">
            <w:pPr>
              <w:widowControl/>
              <w:spacing w:line="400" w:lineRule="exact"/>
              <w:ind w:left="480" w:hanging="480" w:hangingChars="200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sym w:font="Times New Roman" w:char="0000"/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sym w:font="Wingdings 2" w:char="00A3"/>
            </w:r>
            <w:r>
              <w:rPr>
                <w:color w:val="000000"/>
                <w:kern w:val="0"/>
                <w:sz w:val="28"/>
                <w:szCs w:val="28"/>
              </w:rPr>
              <w:t>安排学生从事高空、井下、放射性、有毒、易燃易爆，以及其他具有较高安全风险的实习</w:t>
            </w:r>
          </w:p>
          <w:p w14:paraId="038D3054">
            <w:pPr>
              <w:widowControl/>
              <w:spacing w:line="400" w:lineRule="exact"/>
              <w:ind w:left="280" w:hanging="280" w:hangingChars="100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☑</w:t>
            </w:r>
            <w:r>
              <w:rPr>
                <w:color w:val="000000"/>
                <w:kern w:val="0"/>
                <w:sz w:val="28"/>
                <w:szCs w:val="28"/>
              </w:rPr>
              <w:t>安排学生在法定节假日实习</w:t>
            </w:r>
          </w:p>
          <w:p w14:paraId="794FED06">
            <w:pPr>
              <w:widowControl/>
              <w:spacing w:line="40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☑</w:t>
            </w:r>
            <w:r>
              <w:rPr>
                <w:color w:val="000000"/>
                <w:kern w:val="0"/>
                <w:sz w:val="28"/>
                <w:szCs w:val="28"/>
              </w:rPr>
              <w:t>安排学生加班和夜班</w:t>
            </w:r>
          </w:p>
          <w:p w14:paraId="05CDBFED">
            <w:pPr>
              <w:widowControl/>
              <w:spacing w:line="40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☑</w:t>
            </w:r>
            <w:r>
              <w:rPr>
                <w:color w:val="000000"/>
                <w:kern w:val="0"/>
                <w:sz w:val="28"/>
                <w:szCs w:val="28"/>
              </w:rPr>
              <w:t>组织学生跨省实习</w:t>
            </w:r>
          </w:p>
          <w:p w14:paraId="7BD4BF7E"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</w:t>
            </w:r>
            <w:r>
              <w:rPr>
                <w:color w:val="000000"/>
                <w:kern w:val="0"/>
                <w:sz w:val="28"/>
                <w:szCs w:val="28"/>
              </w:rPr>
              <w:t>安排学生赴国（境）外实习</w:t>
            </w:r>
          </w:p>
        </w:tc>
      </w:tr>
      <w:tr w14:paraId="5C364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  <w:jc w:val="center"/>
        </w:trPr>
        <w:tc>
          <w:tcPr>
            <w:tcW w:w="9690" w:type="dxa"/>
            <w:gridSpan w:val="4"/>
          </w:tcPr>
          <w:p w14:paraId="7DD5C569">
            <w:pPr>
              <w:pStyle w:val="4"/>
              <w:rPr>
                <w:color w:val="000000"/>
              </w:rPr>
            </w:pPr>
            <w:r>
              <w:rPr>
                <w:b/>
                <w:color w:val="000000"/>
                <w:kern w:val="0"/>
                <w:sz w:val="24"/>
                <w:szCs w:val="24"/>
              </w:rPr>
              <w:t>依据（</w:t>
            </w:r>
            <w:r>
              <w:rPr>
                <w:bCs/>
                <w:color w:val="000000"/>
                <w:kern w:val="0"/>
                <w:sz w:val="24"/>
                <w:szCs w:val="24"/>
              </w:rPr>
              <w:t>包括：国家和省相关行业规定、校企合作协议、专家论证意见等，不超过200字</w:t>
            </w:r>
            <w:r>
              <w:rPr>
                <w:b/>
                <w:color w:val="000000"/>
                <w:kern w:val="0"/>
                <w:sz w:val="24"/>
                <w:szCs w:val="24"/>
              </w:rPr>
              <w:t>）：</w:t>
            </w:r>
          </w:p>
          <w:p w14:paraId="33FA6555">
            <w:pPr>
              <w:widowControl/>
              <w:ind w:firstLine="480" w:firstLineChars="200"/>
              <w:jc w:val="left"/>
              <w:rPr>
                <w:bCs/>
                <w:color w:val="000000"/>
                <w:kern w:val="0"/>
                <w:sz w:val="24"/>
              </w:rPr>
            </w:pPr>
          </w:p>
          <w:p w14:paraId="02FC4534">
            <w:pPr>
              <w:widowControl/>
              <w:ind w:firstLine="480" w:firstLineChars="200"/>
              <w:jc w:val="left"/>
              <w:rPr>
                <w:bCs/>
                <w:color w:val="000000"/>
                <w:kern w:val="0"/>
                <w:sz w:val="24"/>
              </w:rPr>
            </w:pPr>
          </w:p>
          <w:p w14:paraId="054484B2">
            <w:pPr>
              <w:widowControl/>
              <w:ind w:firstLine="480" w:firstLineChars="200"/>
              <w:jc w:val="left"/>
              <w:rPr>
                <w:b/>
                <w:color w:val="000000"/>
                <w:kern w:val="0"/>
                <w:sz w:val="24"/>
                <w:vertAlign w:val="superscript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以上学生实习内容符合各专业要求，部分实习地点在省、境外，旨在通过跨地域的实践锻炼，拓宽学生视野，增强其实际工作能力</w:t>
            </w:r>
            <w:r>
              <w:rPr>
                <w:rFonts w:hint="eastAsia"/>
                <w:bCs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/>
              </w:rPr>
              <w:t>另有部分学生考虑毕业后回乡就业自行选择生源地附近企业。</w:t>
            </w:r>
            <w:r>
              <w:rPr>
                <w:rFonts w:hint="eastAsia"/>
                <w:bCs/>
                <w:color w:val="000000"/>
                <w:kern w:val="0"/>
                <w:sz w:val="24"/>
              </w:rPr>
              <w:t>其中数控技术、机电一体化、工业机器人、大数据技术等新型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/>
              </w:rPr>
              <w:t>技术</w:t>
            </w:r>
            <w:r>
              <w:rPr>
                <w:rFonts w:hint="eastAsia"/>
                <w:bCs/>
                <w:color w:val="000000"/>
                <w:kern w:val="0"/>
                <w:sz w:val="24"/>
              </w:rPr>
              <w:t>专业，酒店管理与数字化运营专业、机场运行服务与管理专业等服务性专业，因受行业性质影响，存在上夜班、加班或法定节假日上班等情况，但每周工作时长符合劳动法规定，采取调休、轮休制，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/>
              </w:rPr>
              <w:t>实习</w:t>
            </w:r>
            <w:r>
              <w:rPr>
                <w:rFonts w:hint="eastAsia"/>
                <w:bCs/>
                <w:color w:val="000000"/>
                <w:kern w:val="0"/>
                <w:sz w:val="24"/>
              </w:rPr>
              <w:t>企业也会酌情进行津贴补偿。</w:t>
            </w:r>
          </w:p>
          <w:p w14:paraId="4FF1CA45">
            <w:pPr>
              <w:widowControl/>
              <w:jc w:val="left"/>
              <w:rPr>
                <w:b/>
                <w:color w:val="000000"/>
                <w:kern w:val="0"/>
                <w:sz w:val="24"/>
                <w:vertAlign w:val="superscript"/>
              </w:rPr>
            </w:pPr>
          </w:p>
        </w:tc>
      </w:tr>
      <w:tr w14:paraId="53DBB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  <w:jc w:val="center"/>
        </w:trPr>
        <w:tc>
          <w:tcPr>
            <w:tcW w:w="9690" w:type="dxa"/>
            <w:gridSpan w:val="4"/>
          </w:tcPr>
          <w:p w14:paraId="03607E6B">
            <w:pPr>
              <w:widowControl/>
              <w:jc w:val="left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学校意见：</w:t>
            </w:r>
          </w:p>
          <w:p w14:paraId="72600E9F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033F85D9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66C70E5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1A882BDF">
            <w:pPr>
              <w:widowControl/>
              <w:ind w:firstLine="480" w:firstLineChars="20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经学校审议，2025届学生实习方案符合各文件要求，同意备案。</w:t>
            </w:r>
          </w:p>
          <w:p w14:paraId="3DDEF9EA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2C67980D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1EBA4DFA">
            <w:pPr>
              <w:widowControl/>
              <w:ind w:firstLine="4560" w:firstLineChars="190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学校负责人（签名）：</w:t>
            </w:r>
          </w:p>
          <w:p w14:paraId="751CDFC4">
            <w:pPr>
              <w:widowControl/>
              <w:wordWrap w:val="0"/>
              <w:ind w:right="480"/>
              <w:rPr>
                <w:color w:val="000000"/>
                <w:kern w:val="0"/>
                <w:sz w:val="24"/>
              </w:rPr>
            </w:pPr>
          </w:p>
          <w:p w14:paraId="495B956A">
            <w:pPr>
              <w:widowControl/>
              <w:wordWrap w:val="0"/>
              <w:ind w:right="480" w:firstLine="6960" w:firstLineChars="290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2024</w:t>
            </w:r>
            <w:r>
              <w:rPr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1</w:t>
            </w:r>
            <w:bookmarkStart w:id="0" w:name="_GoBack"/>
            <w:bookmarkEnd w:id="0"/>
            <w:r>
              <w:rPr>
                <w:color w:val="000000"/>
                <w:kern w:val="0"/>
                <w:sz w:val="24"/>
              </w:rPr>
              <w:t xml:space="preserve"> 日</w:t>
            </w:r>
          </w:p>
          <w:p w14:paraId="3E56FD82">
            <w:pPr>
              <w:widowControl/>
              <w:wordWrap w:val="0"/>
              <w:ind w:right="480"/>
              <w:rPr>
                <w:color w:val="000000"/>
                <w:kern w:val="0"/>
                <w:sz w:val="24"/>
              </w:rPr>
            </w:pPr>
          </w:p>
          <w:p w14:paraId="57A89D39">
            <w:pPr>
              <w:widowControl/>
              <w:wordWrap w:val="0"/>
              <w:ind w:right="480"/>
              <w:rPr>
                <w:color w:val="000000"/>
                <w:kern w:val="0"/>
                <w:sz w:val="24"/>
              </w:rPr>
            </w:pPr>
          </w:p>
          <w:p w14:paraId="5871EB40">
            <w:pPr>
              <w:widowControl/>
              <w:wordWrap w:val="0"/>
              <w:ind w:right="480"/>
              <w:rPr>
                <w:color w:val="000000"/>
                <w:kern w:val="0"/>
                <w:sz w:val="24"/>
              </w:rPr>
            </w:pPr>
          </w:p>
          <w:p w14:paraId="46BA6E53">
            <w:pPr>
              <w:widowControl/>
              <w:wordWrap w:val="0"/>
              <w:ind w:right="480" w:firstLine="6960" w:firstLineChars="2900"/>
              <w:rPr>
                <w:color w:val="000000"/>
                <w:kern w:val="0"/>
                <w:sz w:val="24"/>
              </w:rPr>
            </w:pPr>
          </w:p>
          <w:p w14:paraId="1423E23D">
            <w:pPr>
              <w:widowControl/>
              <w:wordWrap w:val="0"/>
              <w:ind w:right="480" w:firstLine="6960" w:firstLineChars="2900"/>
              <w:rPr>
                <w:color w:val="000000"/>
                <w:kern w:val="0"/>
                <w:sz w:val="24"/>
              </w:rPr>
            </w:pPr>
          </w:p>
          <w:p w14:paraId="6F5CB00D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0AEEC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  <w:jc w:val="center"/>
        </w:trPr>
        <w:tc>
          <w:tcPr>
            <w:tcW w:w="9690" w:type="dxa"/>
            <w:gridSpan w:val="4"/>
          </w:tcPr>
          <w:p w14:paraId="07BB25E8">
            <w:pPr>
              <w:widowControl/>
              <w:jc w:val="left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学校主管单位意见：</w:t>
            </w:r>
          </w:p>
          <w:p w14:paraId="7BE20AB8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（厅直属高职院校不填写本栏）</w:t>
            </w:r>
          </w:p>
          <w:p w14:paraId="4F0194FF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6AEA132C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60EEBC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4B4F33E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6DDE7FC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31D008D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5A870BD7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436F160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5A9FB85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35AE58E7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2619BCA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5FBD30A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18DF033F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09D455D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33F219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07636377">
            <w:pPr>
              <w:widowControl/>
              <w:ind w:firstLine="5760" w:firstLineChars="240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盖章：</w:t>
            </w:r>
          </w:p>
          <w:p w14:paraId="57B35610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553B10B0">
            <w:pPr>
              <w:widowControl/>
              <w:wordWrap w:val="0"/>
              <w:ind w:right="480" w:firstLine="7200" w:firstLineChars="300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年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color w:val="000000"/>
                <w:kern w:val="0"/>
                <w:sz w:val="24"/>
              </w:rPr>
              <w:t>日</w:t>
            </w:r>
          </w:p>
          <w:p w14:paraId="1D9F150B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14157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9690" w:type="dxa"/>
            <w:gridSpan w:val="4"/>
          </w:tcPr>
          <w:p w14:paraId="5688019D">
            <w:pPr>
              <w:widowControl/>
              <w:jc w:val="left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市州教育（体）局意见：</w:t>
            </w:r>
          </w:p>
          <w:p w14:paraId="12663C9C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（高职院校不填写本栏）</w:t>
            </w:r>
          </w:p>
          <w:p w14:paraId="0A6D612B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2DB3183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68BB454A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582F597B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3C465F2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320BE2E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6865EE29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65453E55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4691FD0F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7C15FD6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0E25F66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31B8D6C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79A91A5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51A2FA8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3147403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193E1219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20DA1C54">
            <w:pPr>
              <w:widowControl/>
              <w:ind w:firstLine="5760" w:firstLineChars="240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盖章：</w:t>
            </w:r>
          </w:p>
          <w:p w14:paraId="6EB4835A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2EF389D8">
            <w:pPr>
              <w:widowControl/>
              <w:wordWrap w:val="0"/>
              <w:ind w:right="480" w:firstLine="7200" w:firstLineChars="300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年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color w:val="000000"/>
                <w:kern w:val="0"/>
                <w:sz w:val="24"/>
              </w:rPr>
              <w:t>日</w:t>
            </w:r>
          </w:p>
          <w:p w14:paraId="0A07AC50">
            <w:pPr>
              <w:widowControl/>
              <w:wordWrap w:val="0"/>
              <w:ind w:right="480" w:firstLine="7200" w:firstLineChars="3000"/>
              <w:rPr>
                <w:color w:val="000000"/>
                <w:kern w:val="0"/>
                <w:sz w:val="24"/>
              </w:rPr>
            </w:pPr>
          </w:p>
        </w:tc>
      </w:tr>
    </w:tbl>
    <w:p w14:paraId="49C031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1" w:fontKey="{D3AF9DCE-3A37-4DC8-975E-F86AD7BBF7A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875AA3B-FDE9-47EC-8798-47749C68861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0DCDC72-85C7-4021-8790-477526BBA352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7DF1D14D-27EC-471C-8E34-EED562972D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NmZmNGYyYmMxNzQ5NDNkMjg4MGFiNzM2YTU5YjQifQ=="/>
  </w:docVars>
  <w:rsids>
    <w:rsidRoot w:val="2A3A1C1F"/>
    <w:rsid w:val="002C0262"/>
    <w:rsid w:val="005513AB"/>
    <w:rsid w:val="005B184A"/>
    <w:rsid w:val="00AA32A3"/>
    <w:rsid w:val="00AB3768"/>
    <w:rsid w:val="00C44F82"/>
    <w:rsid w:val="00CB7F7B"/>
    <w:rsid w:val="00D10CD9"/>
    <w:rsid w:val="00DA2B4B"/>
    <w:rsid w:val="00DD6E5B"/>
    <w:rsid w:val="00EA1F02"/>
    <w:rsid w:val="05A04763"/>
    <w:rsid w:val="07636BF9"/>
    <w:rsid w:val="1738302C"/>
    <w:rsid w:val="2A3A1C1F"/>
    <w:rsid w:val="409B11CD"/>
    <w:rsid w:val="50302767"/>
    <w:rsid w:val="556B006C"/>
    <w:rsid w:val="6BF3491C"/>
    <w:rsid w:val="70D76A77"/>
    <w:rsid w:val="76E00193"/>
    <w:rsid w:val="7B3E531A"/>
    <w:rsid w:val="7B5B1A71"/>
    <w:rsid w:val="7D01697A"/>
    <w:rsid w:val="7DA3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21"/>
    <w:basedOn w:val="6"/>
    <w:qFormat/>
    <w:uiPriority w:val="0"/>
    <w:rPr>
      <w:rFonts w:ascii="宋体" w:hAnsi="宋体" w:eastAsia="宋体" w:cs="宋体"/>
      <w:color w:val="000000"/>
      <w:sz w:val="30"/>
      <w:szCs w:val="30"/>
      <w:u w:val="non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列表段落1"/>
    <w:basedOn w:val="1"/>
    <w:semiHidden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4210</Words>
  <Characters>12070</Characters>
  <Lines>75</Lines>
  <Paragraphs>21</Paragraphs>
  <TotalTime>2</TotalTime>
  <ScaleCrop>false</ScaleCrop>
  <LinksUpToDate>false</LinksUpToDate>
  <CharactersWithSpaces>12087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2022-08-23T03:58:00Z</dcterms:created>
  <dc:creator>王宇</dc:creator>
  <cp:lastModifiedBy>贰高高</cp:lastModifiedBy>
  <cp:lastPrinted>2025-04-01T01:21:03Z</cp:lastPrinted>
  <dcterms:modified xsi:type="dcterms:W3CDTF">2025-04-01T01:24:09Z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31D1B7FFD8E546519F8635D3D11DA9F4</vt:lpwstr>
  </property>
  <property fmtid="{D5CDD505-2E9C-101B-9397-08002B2CF9AE}" pid="4" name="KSOTemplateDocerSaveRecord">
    <vt:lpwstr>eyJoZGlkIjoiNmMzNmZmNGYyYmMxNzQ5NDNkMjg4MGFiNzM2YTU5YjQiLCJ1c2VySWQiOiI1OTc5Mjg3ODcifQ==</vt:lpwstr>
  </property>
</Properties>
</file>