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7DF74">
      <w:pPr>
        <w:jc w:val="center"/>
        <w:rPr>
          <w:rFonts w:hint="eastAsia" w:ascii="黑体" w:hAnsi="黑体" w:eastAsia="黑体" w:cs="黑体"/>
          <w:sz w:val="36"/>
          <w:szCs w:val="36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横向科研课题合同会签及审批表</w:t>
      </w:r>
    </w:p>
    <w:tbl>
      <w:tblPr>
        <w:tblStyle w:val="5"/>
        <w:tblpPr w:leftFromText="180" w:rightFromText="180" w:vertAnchor="text" w:horzAnchor="page" w:tblpX="1297" w:tblpY="300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"/>
        <w:gridCol w:w="1455"/>
        <w:gridCol w:w="1298"/>
        <w:gridCol w:w="360"/>
        <w:gridCol w:w="1096"/>
        <w:gridCol w:w="1340"/>
        <w:gridCol w:w="411"/>
        <w:gridCol w:w="672"/>
        <w:gridCol w:w="1125"/>
      </w:tblGrid>
      <w:tr w14:paraId="21FC5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26" w:type="dxa"/>
            <w:noWrap w:val="0"/>
            <w:vAlign w:val="center"/>
          </w:tcPr>
          <w:p w14:paraId="3A56CDEC">
            <w:pPr>
              <w:spacing w:line="440" w:lineRule="exact"/>
              <w:jc w:val="distribut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合同名称</w:t>
            </w:r>
          </w:p>
        </w:tc>
        <w:tc>
          <w:tcPr>
            <w:tcW w:w="5554" w:type="dxa"/>
            <w:gridSpan w:val="6"/>
            <w:noWrap w:val="0"/>
            <w:vAlign w:val="center"/>
          </w:tcPr>
          <w:p w14:paraId="1D1B2E85">
            <w:pPr>
              <w:spacing w:line="4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02710936">
            <w:pPr>
              <w:spacing w:line="440" w:lineRule="exac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合同份数</w:t>
            </w:r>
          </w:p>
        </w:tc>
        <w:tc>
          <w:tcPr>
            <w:tcW w:w="1125" w:type="dxa"/>
            <w:noWrap w:val="0"/>
            <w:vAlign w:val="center"/>
          </w:tcPr>
          <w:p w14:paraId="538EC75C">
            <w:pPr>
              <w:spacing w:line="4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3E480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526" w:type="dxa"/>
            <w:noWrap w:val="0"/>
            <w:vAlign w:val="center"/>
          </w:tcPr>
          <w:p w14:paraId="21F28050">
            <w:pPr>
              <w:spacing w:line="440" w:lineRule="exact"/>
              <w:jc w:val="distribute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甲    方</w:t>
            </w:r>
          </w:p>
        </w:tc>
        <w:tc>
          <w:tcPr>
            <w:tcW w:w="2758" w:type="dxa"/>
            <w:gridSpan w:val="3"/>
            <w:noWrap w:val="0"/>
            <w:vAlign w:val="center"/>
          </w:tcPr>
          <w:p w14:paraId="4B261D7B">
            <w:pPr>
              <w:spacing w:line="4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 w14:paraId="047049FF">
            <w:pPr>
              <w:spacing w:line="440" w:lineRule="exact"/>
              <w:jc w:val="distribute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乙  方</w:t>
            </w:r>
          </w:p>
        </w:tc>
        <w:tc>
          <w:tcPr>
            <w:tcW w:w="3548" w:type="dxa"/>
            <w:gridSpan w:val="4"/>
            <w:noWrap w:val="0"/>
            <w:vAlign w:val="center"/>
          </w:tcPr>
          <w:p w14:paraId="401C3204">
            <w:pPr>
              <w:spacing w:line="4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0BBE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526" w:type="dxa"/>
            <w:noWrap w:val="0"/>
            <w:vAlign w:val="center"/>
          </w:tcPr>
          <w:p w14:paraId="0595AE75">
            <w:pPr>
              <w:spacing w:line="440" w:lineRule="exact"/>
              <w:jc w:val="distribute"/>
              <w:rPr>
                <w:rFonts w:hint="eastAsia" w:ascii="仿宋" w:hAnsi="仿宋" w:eastAsia="仿宋" w:cs="仿宋"/>
                <w:b/>
                <w:spacing w:val="-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Cs w:val="21"/>
              </w:rPr>
              <w:t>科研项目负责人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 w14:paraId="0DFB7271">
            <w:pPr>
              <w:spacing w:line="440" w:lineRule="exact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2F47E995">
            <w:pPr>
              <w:spacing w:line="440" w:lineRule="exact"/>
              <w:jc w:val="distribute"/>
              <w:rPr>
                <w:rFonts w:hint="eastAsia" w:ascii="仿宋" w:hAnsi="仿宋" w:eastAsia="仿宋" w:cs="仿宋"/>
                <w:b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经办人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 w14:paraId="7A2069E0">
            <w:pPr>
              <w:spacing w:line="440" w:lineRule="exact"/>
              <w:jc w:val="distribute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751" w:type="dxa"/>
            <w:gridSpan w:val="2"/>
            <w:noWrap w:val="0"/>
            <w:vAlign w:val="center"/>
          </w:tcPr>
          <w:p w14:paraId="321F4206">
            <w:pPr>
              <w:spacing w:line="440" w:lineRule="exact"/>
              <w:jc w:val="distribute"/>
              <w:rPr>
                <w:rFonts w:hint="eastAsia" w:ascii="仿宋" w:hAnsi="仿宋" w:eastAsia="仿宋" w:cs="仿宋"/>
                <w:b/>
                <w:spacing w:val="-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Cs w:val="21"/>
                <w:lang w:val="en-US" w:eastAsia="zh-CN"/>
              </w:rPr>
              <w:t>所属学院（单位）</w:t>
            </w:r>
          </w:p>
        </w:tc>
        <w:tc>
          <w:tcPr>
            <w:tcW w:w="1797" w:type="dxa"/>
            <w:gridSpan w:val="2"/>
            <w:noWrap w:val="0"/>
            <w:vAlign w:val="center"/>
          </w:tcPr>
          <w:p w14:paraId="225C86D9">
            <w:pPr>
              <w:spacing w:line="4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73B5D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531" w:type="dxa"/>
            <w:gridSpan w:val="2"/>
            <w:vMerge w:val="restart"/>
            <w:noWrap w:val="0"/>
            <w:vAlign w:val="center"/>
          </w:tcPr>
          <w:p w14:paraId="10764EBD">
            <w:pPr>
              <w:spacing w:line="440" w:lineRule="exact"/>
              <w:jc w:val="distribute"/>
              <w:rPr>
                <w:rFonts w:hint="eastAsia" w:ascii="仿宋" w:hAnsi="仿宋" w:eastAsia="仿宋" w:cs="仿宋"/>
                <w:b/>
                <w:spacing w:val="-16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16"/>
                <w:kern w:val="0"/>
                <w:szCs w:val="21"/>
              </w:rPr>
              <w:t>合同主要内容</w:t>
            </w:r>
          </w:p>
        </w:tc>
        <w:tc>
          <w:tcPr>
            <w:tcW w:w="1455" w:type="dxa"/>
            <w:noWrap w:val="0"/>
            <w:vAlign w:val="center"/>
          </w:tcPr>
          <w:p w14:paraId="407AF3C7">
            <w:pPr>
              <w:spacing w:line="440" w:lineRule="exact"/>
              <w:jc w:val="distribute"/>
              <w:rPr>
                <w:rFonts w:hint="eastAsia" w:ascii="仿宋" w:hAnsi="仿宋" w:eastAsia="仿宋" w:cs="仿宋"/>
                <w:spacing w:val="-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Cs w:val="21"/>
              </w:rPr>
              <w:t>标的（所涉事项）</w:t>
            </w:r>
          </w:p>
        </w:tc>
        <w:tc>
          <w:tcPr>
            <w:tcW w:w="6302" w:type="dxa"/>
            <w:gridSpan w:val="7"/>
            <w:noWrap w:val="0"/>
            <w:vAlign w:val="center"/>
          </w:tcPr>
          <w:p w14:paraId="7A789F54">
            <w:pPr>
              <w:spacing w:line="4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3B739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531" w:type="dxa"/>
            <w:gridSpan w:val="2"/>
            <w:vMerge w:val="continue"/>
            <w:noWrap w:val="0"/>
            <w:vAlign w:val="center"/>
          </w:tcPr>
          <w:p w14:paraId="0978A3C1">
            <w:pPr>
              <w:spacing w:line="440" w:lineRule="exact"/>
              <w:jc w:val="distribute"/>
              <w:rPr>
                <w:rFonts w:hint="eastAsia" w:ascii="仿宋" w:hAnsi="仿宋" w:eastAsia="仿宋" w:cs="仿宋"/>
                <w:b/>
                <w:spacing w:val="-20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6BFF9468">
            <w:pPr>
              <w:spacing w:line="440" w:lineRule="exact"/>
              <w:jc w:val="distribute"/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>经费总额</w:t>
            </w:r>
          </w:p>
        </w:tc>
        <w:tc>
          <w:tcPr>
            <w:tcW w:w="6302" w:type="dxa"/>
            <w:gridSpan w:val="7"/>
            <w:noWrap w:val="0"/>
            <w:vAlign w:val="center"/>
          </w:tcPr>
          <w:p w14:paraId="417F433B">
            <w:pPr>
              <w:spacing w:line="4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1078C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531" w:type="dxa"/>
            <w:gridSpan w:val="2"/>
            <w:vMerge w:val="continue"/>
            <w:noWrap w:val="0"/>
            <w:vAlign w:val="center"/>
          </w:tcPr>
          <w:p w14:paraId="029A207A">
            <w:pPr>
              <w:spacing w:line="440" w:lineRule="exact"/>
              <w:jc w:val="distribute"/>
              <w:rPr>
                <w:rFonts w:hint="eastAsia" w:ascii="仿宋" w:hAnsi="仿宋" w:eastAsia="仿宋" w:cs="仿宋"/>
                <w:b/>
                <w:spacing w:val="-20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1AF8D9D5">
            <w:pPr>
              <w:spacing w:line="440" w:lineRule="exact"/>
              <w:jc w:val="distribute"/>
              <w:rPr>
                <w:rFonts w:hint="eastAsia" w:ascii="仿宋" w:hAnsi="仿宋" w:eastAsia="仿宋" w:cs="仿宋"/>
                <w:spacing w:val="-16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结算方式</w:t>
            </w:r>
          </w:p>
        </w:tc>
        <w:tc>
          <w:tcPr>
            <w:tcW w:w="6302" w:type="dxa"/>
            <w:gridSpan w:val="7"/>
            <w:noWrap w:val="0"/>
            <w:vAlign w:val="center"/>
          </w:tcPr>
          <w:p w14:paraId="6B85606B">
            <w:pPr>
              <w:spacing w:line="4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1E29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1531" w:type="dxa"/>
            <w:gridSpan w:val="2"/>
            <w:noWrap w:val="0"/>
            <w:vAlign w:val="top"/>
          </w:tcPr>
          <w:p w14:paraId="30776462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项</w:t>
            </w:r>
          </w:p>
          <w:p w14:paraId="099E0E91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目</w:t>
            </w:r>
          </w:p>
          <w:p w14:paraId="1DA155BD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负</w:t>
            </w:r>
          </w:p>
          <w:p w14:paraId="73BC121E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责</w:t>
            </w:r>
          </w:p>
          <w:p w14:paraId="3A9DD1CC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人</w:t>
            </w:r>
          </w:p>
          <w:p w14:paraId="231A819B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承</w:t>
            </w:r>
          </w:p>
          <w:p w14:paraId="4064BB18">
            <w:pPr>
              <w:spacing w:line="4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诺</w:t>
            </w:r>
          </w:p>
        </w:tc>
        <w:tc>
          <w:tcPr>
            <w:tcW w:w="7757" w:type="dxa"/>
            <w:gridSpan w:val="8"/>
            <w:noWrap w:val="0"/>
            <w:vAlign w:val="top"/>
          </w:tcPr>
          <w:p w14:paraId="628DC7D5">
            <w:pPr>
              <w:spacing w:before="156" w:beforeLines="50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1.严格遵守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法律法规规章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及学校有关规定，依法签订、履行合同；</w:t>
            </w:r>
          </w:p>
          <w:p w14:paraId="3FA4F2B6">
            <w:pPr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2.维护学校声誉，保证本项目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成果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无知识产权争议；</w:t>
            </w:r>
          </w:p>
          <w:p w14:paraId="339BCBCE">
            <w:pPr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3.项目组能按时、保质、保量履行和完成合同约定的各项工作内容；</w:t>
            </w:r>
          </w:p>
          <w:p w14:paraId="7A2CE968">
            <w:pPr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4.按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学校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有关科研经费管理规定合理使用经费；</w:t>
            </w:r>
          </w:p>
          <w:p w14:paraId="26E62CE6">
            <w:pP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愿意承担全部违约及保密责任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。</w:t>
            </w:r>
          </w:p>
          <w:p w14:paraId="501EABEC">
            <w:pPr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本人已认真阅读并同意上述内容。如违反以上内容给学校造成损失，本人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愿意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承担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全部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责任。</w:t>
            </w:r>
          </w:p>
          <w:p w14:paraId="653CEFA9">
            <w:pPr>
              <w:jc w:val="left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  <w:p w14:paraId="0ED701AE">
            <w:pPr>
              <w:tabs>
                <w:tab w:val="left" w:pos="6300"/>
                <w:tab w:val="left" w:pos="6510"/>
                <w:tab w:val="left" w:pos="6720"/>
              </w:tabs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项目负责人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签字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：</w:t>
            </w:r>
          </w:p>
          <w:p w14:paraId="5E16CE7B">
            <w:pPr>
              <w:tabs>
                <w:tab w:val="left" w:pos="2040"/>
                <w:tab w:val="left" w:pos="7970"/>
              </w:tabs>
              <w:spacing w:line="440" w:lineRule="exact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 xml:space="preserve"> 年    月    日</w:t>
            </w:r>
          </w:p>
        </w:tc>
      </w:tr>
      <w:tr w14:paraId="16A26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9288" w:type="dxa"/>
            <w:gridSpan w:val="10"/>
            <w:noWrap w:val="0"/>
            <w:vAlign w:val="top"/>
          </w:tcPr>
          <w:p w14:paraId="509A5D1C">
            <w:pPr>
              <w:tabs>
                <w:tab w:val="left" w:pos="2040"/>
              </w:tabs>
              <w:spacing w:line="44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Cs w:val="21"/>
              </w:rPr>
              <w:t>科研项目负责人</w:t>
            </w:r>
            <w:r>
              <w:rPr>
                <w:rFonts w:hint="eastAsia" w:ascii="仿宋" w:hAnsi="仿宋" w:eastAsia="仿宋" w:cs="仿宋"/>
                <w:b/>
                <w:spacing w:val="-20"/>
                <w:szCs w:val="21"/>
                <w:lang w:val="en-US" w:eastAsia="zh-CN"/>
              </w:rPr>
              <w:t>所属学院（单位）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意见：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</w:t>
            </w:r>
          </w:p>
          <w:p w14:paraId="040E7AA2">
            <w:pPr>
              <w:tabs>
                <w:tab w:val="left" w:pos="5865"/>
                <w:tab w:val="left" w:pos="6090"/>
                <w:tab w:val="left" w:pos="6237"/>
                <w:tab w:val="left" w:pos="6720"/>
                <w:tab w:val="left" w:pos="6915"/>
                <w:tab w:val="left" w:pos="7476"/>
              </w:tabs>
              <w:adjustRightInd w:val="0"/>
              <w:snapToGrid w:val="0"/>
              <w:spacing w:line="440" w:lineRule="exact"/>
              <w:ind w:left="1593" w:leftChars="-100" w:right="840" w:hanging="1803" w:hangingChars="859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 w14:paraId="6F9F0BAD">
            <w:pPr>
              <w:tabs>
                <w:tab w:val="left" w:pos="5865"/>
                <w:tab w:val="left" w:pos="6090"/>
                <w:tab w:val="left" w:pos="6237"/>
                <w:tab w:val="left" w:pos="6720"/>
                <w:tab w:val="left" w:pos="6915"/>
                <w:tab w:val="left" w:pos="7476"/>
              </w:tabs>
              <w:adjustRightInd w:val="0"/>
              <w:snapToGrid w:val="0"/>
              <w:spacing w:line="440" w:lineRule="exact"/>
              <w:ind w:left="1593" w:leftChars="-100" w:right="840" w:hanging="1803" w:hangingChars="859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</w:t>
            </w:r>
          </w:p>
          <w:p w14:paraId="72C6DDE3">
            <w:pPr>
              <w:tabs>
                <w:tab w:val="left" w:pos="5865"/>
                <w:tab w:val="left" w:pos="6090"/>
                <w:tab w:val="left" w:pos="6237"/>
                <w:tab w:val="left" w:pos="6720"/>
                <w:tab w:val="left" w:pos="6915"/>
                <w:tab w:val="left" w:pos="7476"/>
              </w:tabs>
              <w:adjustRightInd w:val="0"/>
              <w:snapToGrid w:val="0"/>
              <w:spacing w:line="440" w:lineRule="exact"/>
              <w:ind w:left="1593" w:leftChars="-100" w:right="840" w:hanging="1803" w:hangingChars="859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仿宋" w:hAnsi="仿宋" w:eastAsia="仿宋" w:cs="仿宋"/>
                <w:szCs w:val="21"/>
              </w:rPr>
              <w:t>负责人（签字）：</w:t>
            </w:r>
          </w:p>
          <w:p w14:paraId="311EAC04">
            <w:pPr>
              <w:tabs>
                <w:tab w:val="left" w:pos="2040"/>
              </w:tabs>
              <w:spacing w:line="440" w:lineRule="exact"/>
              <w:jc w:val="righ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年    月    日</w:t>
            </w:r>
          </w:p>
        </w:tc>
      </w:tr>
      <w:tr w14:paraId="67F35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4644" w:type="dxa"/>
            <w:gridSpan w:val="5"/>
            <w:noWrap w:val="0"/>
            <w:vAlign w:val="top"/>
          </w:tcPr>
          <w:p w14:paraId="7219F829">
            <w:pPr>
              <w:tabs>
                <w:tab w:val="left" w:pos="2040"/>
              </w:tabs>
              <w:spacing w:line="440" w:lineRule="exact"/>
              <w:jc w:val="lef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2"/>
                <w:szCs w:val="22"/>
              </w:rPr>
              <w:t>科研管理部门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意见：</w:t>
            </w:r>
          </w:p>
          <w:p w14:paraId="33064EF7">
            <w:pPr>
              <w:tabs>
                <w:tab w:val="left" w:pos="5865"/>
                <w:tab w:val="left" w:pos="6090"/>
                <w:tab w:val="left" w:pos="6237"/>
                <w:tab w:val="left" w:pos="6915"/>
                <w:tab w:val="left" w:pos="7476"/>
              </w:tabs>
              <w:adjustRightInd w:val="0"/>
              <w:snapToGrid w:val="0"/>
              <w:spacing w:line="440" w:lineRule="exact"/>
              <w:ind w:left="1593" w:leftChars="-100" w:right="840" w:hanging="1803" w:hangingChars="859"/>
              <w:jc w:val="right"/>
              <w:rPr>
                <w:rFonts w:hint="eastAsia" w:ascii="仿宋" w:hAnsi="仿宋" w:eastAsia="仿宋" w:cs="仿宋"/>
                <w:szCs w:val="21"/>
              </w:rPr>
            </w:pPr>
          </w:p>
          <w:p w14:paraId="796B380E">
            <w:pPr>
              <w:tabs>
                <w:tab w:val="left" w:pos="5865"/>
                <w:tab w:val="left" w:pos="6090"/>
                <w:tab w:val="left" w:pos="6237"/>
                <w:tab w:val="left" w:pos="6915"/>
                <w:tab w:val="left" w:pos="7476"/>
              </w:tabs>
              <w:adjustRightInd w:val="0"/>
              <w:snapToGrid w:val="0"/>
              <w:spacing w:line="440" w:lineRule="exact"/>
              <w:ind w:left="1593" w:leftChars="-100" w:right="840" w:hanging="1803" w:hangingChars="859"/>
              <w:jc w:val="right"/>
              <w:rPr>
                <w:rFonts w:hint="eastAsia" w:ascii="仿宋" w:hAnsi="仿宋" w:eastAsia="仿宋" w:cs="仿宋"/>
                <w:szCs w:val="21"/>
              </w:rPr>
            </w:pPr>
          </w:p>
          <w:p w14:paraId="12DC0674">
            <w:pPr>
              <w:tabs>
                <w:tab w:val="left" w:pos="5865"/>
                <w:tab w:val="left" w:pos="6090"/>
                <w:tab w:val="left" w:pos="6237"/>
                <w:tab w:val="left" w:pos="6915"/>
                <w:tab w:val="left" w:pos="7476"/>
              </w:tabs>
              <w:adjustRightInd w:val="0"/>
              <w:snapToGrid w:val="0"/>
              <w:spacing w:line="440" w:lineRule="exact"/>
              <w:ind w:left="1593" w:leftChars="-100" w:right="840" w:hanging="1803" w:hangingChars="859"/>
              <w:jc w:val="righ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                     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>负责人（签字）：</w:t>
            </w:r>
          </w:p>
          <w:p w14:paraId="22B22992">
            <w:pPr>
              <w:tabs>
                <w:tab w:val="left" w:pos="2040"/>
                <w:tab w:val="left" w:pos="6526"/>
              </w:tabs>
              <w:spacing w:line="440" w:lineRule="exact"/>
              <w:jc w:val="righ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年    月    日</w:t>
            </w:r>
          </w:p>
        </w:tc>
        <w:tc>
          <w:tcPr>
            <w:tcW w:w="4644" w:type="dxa"/>
            <w:gridSpan w:val="5"/>
            <w:noWrap w:val="0"/>
            <w:vAlign w:val="top"/>
          </w:tcPr>
          <w:p w14:paraId="392E1C9D">
            <w:pPr>
              <w:spacing w:line="4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党政办公室意见</w:t>
            </w:r>
            <w:r>
              <w:rPr>
                <w:rFonts w:hint="eastAsia" w:ascii="仿宋" w:hAnsi="仿宋" w:eastAsia="仿宋" w:cs="仿宋"/>
                <w:b/>
                <w:spacing w:val="-20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 </w:t>
            </w:r>
          </w:p>
          <w:p w14:paraId="7A5565BD">
            <w:pPr>
              <w:tabs>
                <w:tab w:val="left" w:pos="5865"/>
                <w:tab w:val="left" w:pos="6090"/>
                <w:tab w:val="left" w:pos="6237"/>
                <w:tab w:val="left" w:pos="6915"/>
                <w:tab w:val="left" w:pos="7476"/>
              </w:tabs>
              <w:adjustRightInd w:val="0"/>
              <w:snapToGrid w:val="0"/>
              <w:spacing w:line="440" w:lineRule="exact"/>
              <w:ind w:left="1593" w:leftChars="-100" w:hanging="1803" w:hangingChars="859"/>
              <w:rPr>
                <w:rFonts w:hint="eastAsia" w:ascii="仿宋" w:hAnsi="仿宋" w:eastAsia="仿宋" w:cs="仿宋"/>
                <w:szCs w:val="21"/>
              </w:rPr>
            </w:pPr>
          </w:p>
          <w:p w14:paraId="7295C3FB">
            <w:pPr>
              <w:tabs>
                <w:tab w:val="left" w:pos="5865"/>
                <w:tab w:val="left" w:pos="6090"/>
                <w:tab w:val="left" w:pos="6237"/>
                <w:tab w:val="left" w:pos="6915"/>
                <w:tab w:val="left" w:pos="7476"/>
              </w:tabs>
              <w:adjustRightInd w:val="0"/>
              <w:snapToGrid w:val="0"/>
              <w:spacing w:line="440" w:lineRule="exact"/>
              <w:ind w:left="1593" w:leftChars="-100" w:hanging="1803" w:hangingChars="859"/>
              <w:rPr>
                <w:rFonts w:hint="eastAsia" w:ascii="仿宋" w:hAnsi="仿宋" w:eastAsia="仿宋" w:cs="仿宋"/>
                <w:szCs w:val="21"/>
              </w:rPr>
            </w:pPr>
          </w:p>
          <w:p w14:paraId="0857770C">
            <w:pPr>
              <w:tabs>
                <w:tab w:val="left" w:pos="5865"/>
                <w:tab w:val="left" w:pos="6090"/>
                <w:tab w:val="left" w:pos="6237"/>
                <w:tab w:val="left" w:pos="6915"/>
                <w:tab w:val="left" w:pos="7476"/>
              </w:tabs>
              <w:adjustRightInd w:val="0"/>
              <w:snapToGrid w:val="0"/>
              <w:spacing w:line="440" w:lineRule="exact"/>
              <w:ind w:left="1593" w:leftChars="-100" w:hanging="1803" w:hangingChars="859"/>
              <w:rPr>
                <w:rFonts w:hint="eastAsia" w:ascii="仿宋" w:hAnsi="仿宋" w:eastAsia="仿宋" w:cs="仿宋"/>
                <w:szCs w:val="21"/>
              </w:rPr>
            </w:pPr>
          </w:p>
          <w:p w14:paraId="20AFA1AB">
            <w:pPr>
              <w:tabs>
                <w:tab w:val="left" w:pos="2077"/>
                <w:tab w:val="left" w:pos="2310"/>
                <w:tab w:val="left" w:pos="3360"/>
                <w:tab w:val="left" w:pos="5865"/>
                <w:tab w:val="left" w:pos="6090"/>
                <w:tab w:val="left" w:pos="6237"/>
                <w:tab w:val="left" w:pos="6915"/>
                <w:tab w:val="left" w:pos="7476"/>
              </w:tabs>
              <w:adjustRightInd w:val="0"/>
              <w:snapToGrid w:val="0"/>
              <w:spacing w:line="440" w:lineRule="exact"/>
              <w:ind w:left="1593" w:leftChars="-100" w:hanging="1803" w:hangingChars="859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>负责人（签字）：</w:t>
            </w:r>
          </w:p>
          <w:p w14:paraId="299CE7A9">
            <w:pPr>
              <w:tabs>
                <w:tab w:val="left" w:pos="2040"/>
                <w:tab w:val="left" w:pos="2371"/>
                <w:tab w:val="left" w:pos="6526"/>
              </w:tabs>
              <w:spacing w:line="440" w:lineRule="exact"/>
              <w:jc w:val="righ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年    月    日</w:t>
            </w:r>
          </w:p>
        </w:tc>
      </w:tr>
      <w:tr w14:paraId="48F2D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9288" w:type="dxa"/>
            <w:gridSpan w:val="10"/>
            <w:noWrap w:val="0"/>
            <w:vAlign w:val="top"/>
          </w:tcPr>
          <w:p w14:paraId="6F13D09D">
            <w:pPr>
              <w:spacing w:line="440" w:lineRule="exac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>分管科研校领导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意见：</w:t>
            </w:r>
          </w:p>
          <w:p w14:paraId="3EADC5EB">
            <w:pPr>
              <w:spacing w:line="4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1B3D8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9288" w:type="dxa"/>
            <w:gridSpan w:val="10"/>
            <w:noWrap w:val="0"/>
            <w:vAlign w:val="top"/>
          </w:tcPr>
          <w:p w14:paraId="7F6D9EE0">
            <w:pPr>
              <w:spacing w:line="24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说明：1. 科研项目负责人所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属</w:t>
            </w:r>
            <w:r>
              <w:rPr>
                <w:rFonts w:hint="eastAsia" w:ascii="仿宋" w:hAnsi="仿宋" w:eastAsia="仿宋" w:cs="仿宋"/>
                <w:szCs w:val="21"/>
              </w:rPr>
              <w:t>部门重点审查项目组人员的组成、履约能力、技术和经济可行性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szCs w:val="21"/>
              </w:rPr>
              <w:t>。</w:t>
            </w:r>
          </w:p>
          <w:p w14:paraId="3BD725FF">
            <w:pPr>
              <w:spacing w:line="240" w:lineRule="auto"/>
              <w:ind w:firstLine="630" w:firstLineChars="3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 科研管理部门重点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审核</w:t>
            </w:r>
            <w:r>
              <w:rPr>
                <w:rFonts w:hint="eastAsia" w:ascii="仿宋" w:hAnsi="仿宋" w:eastAsia="仿宋" w:cs="仿宋"/>
                <w:szCs w:val="21"/>
              </w:rPr>
              <w:t>项目成果归属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Cs w:val="21"/>
              </w:rPr>
              <w:t>权益分配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、科研经费使用等</w:t>
            </w:r>
            <w:r>
              <w:rPr>
                <w:rFonts w:hint="eastAsia" w:ascii="仿宋" w:hAnsi="仿宋" w:eastAsia="仿宋" w:cs="仿宋"/>
                <w:szCs w:val="21"/>
              </w:rPr>
              <w:t>。</w:t>
            </w:r>
          </w:p>
          <w:p w14:paraId="2DDE756E">
            <w:pPr>
              <w:spacing w:line="240" w:lineRule="auto"/>
              <w:ind w:firstLine="630" w:firstLineChars="3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3.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党政办公室审核合同文本，重点审核合法性、条款表述的准确性、风险责任等。</w:t>
            </w:r>
          </w:p>
        </w:tc>
      </w:tr>
    </w:tbl>
    <w:p w14:paraId="7C983F5C">
      <w:pPr>
        <w:jc w:val="center"/>
        <w:rPr>
          <w:sz w:val="18"/>
          <w:szCs w:val="18"/>
          <w:lang/>
        </w:rPr>
      </w:pPr>
    </w:p>
    <w:p w14:paraId="2F8152D0">
      <w:pPr>
        <w:rPr>
          <w:rFonts w:hint="eastAsia" w:ascii="黑体" w:eastAsia="黑体"/>
        </w:rPr>
      </w:pPr>
    </w:p>
    <w:sectPr>
      <w:headerReference r:id="rId3" w:type="default"/>
      <w:pgSz w:w="11906" w:h="16838"/>
      <w:pgMar w:top="567" w:right="1418" w:bottom="284" w:left="1418" w:header="22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A57EE">
    <w:pPr>
      <w:pStyle w:val="4"/>
    </w:pPr>
    <w:r>
      <w:rPr>
        <w:lang/>
      </w:rPr>
      <w:drawing>
        <wp:inline distT="0" distB="0" distL="114300" distR="114300">
          <wp:extent cx="1595120" cy="334010"/>
          <wp:effectExtent l="0" t="0" r="5080" b="889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512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Y2Y2ZTZjNzQ3YWYzMTVmODZhZjJlMjliOGM5NWMifQ=="/>
  </w:docVars>
  <w:rsids>
    <w:rsidRoot w:val="008F306B"/>
    <w:rsid w:val="000008D5"/>
    <w:rsid w:val="00005E54"/>
    <w:rsid w:val="00022EA5"/>
    <w:rsid w:val="0002336C"/>
    <w:rsid w:val="00023BEE"/>
    <w:rsid w:val="00031AE8"/>
    <w:rsid w:val="00041981"/>
    <w:rsid w:val="0004435A"/>
    <w:rsid w:val="0004496D"/>
    <w:rsid w:val="00061CFE"/>
    <w:rsid w:val="00067938"/>
    <w:rsid w:val="00075170"/>
    <w:rsid w:val="00075BF6"/>
    <w:rsid w:val="00081679"/>
    <w:rsid w:val="000A4EA7"/>
    <w:rsid w:val="000B42CA"/>
    <w:rsid w:val="000C192B"/>
    <w:rsid w:val="000C418B"/>
    <w:rsid w:val="000C7503"/>
    <w:rsid w:val="000D4572"/>
    <w:rsid w:val="000E479D"/>
    <w:rsid w:val="00104A27"/>
    <w:rsid w:val="0011470B"/>
    <w:rsid w:val="001209AE"/>
    <w:rsid w:val="00125D0E"/>
    <w:rsid w:val="00132988"/>
    <w:rsid w:val="00135490"/>
    <w:rsid w:val="001465C1"/>
    <w:rsid w:val="001505CA"/>
    <w:rsid w:val="001675C9"/>
    <w:rsid w:val="00187829"/>
    <w:rsid w:val="00194A8C"/>
    <w:rsid w:val="00196318"/>
    <w:rsid w:val="001A101E"/>
    <w:rsid w:val="001A2189"/>
    <w:rsid w:val="001A4C08"/>
    <w:rsid w:val="001A6ACC"/>
    <w:rsid w:val="001B244B"/>
    <w:rsid w:val="001D7819"/>
    <w:rsid w:val="001E315B"/>
    <w:rsid w:val="001E7C95"/>
    <w:rsid w:val="001F0CBA"/>
    <w:rsid w:val="001F4C14"/>
    <w:rsid w:val="001F6FAF"/>
    <w:rsid w:val="002225BD"/>
    <w:rsid w:val="00223DC4"/>
    <w:rsid w:val="00224C52"/>
    <w:rsid w:val="002253D4"/>
    <w:rsid w:val="00231E63"/>
    <w:rsid w:val="00243D40"/>
    <w:rsid w:val="00260DEA"/>
    <w:rsid w:val="0026393B"/>
    <w:rsid w:val="0027152F"/>
    <w:rsid w:val="00277F52"/>
    <w:rsid w:val="002801D3"/>
    <w:rsid w:val="002B5983"/>
    <w:rsid w:val="002C3FC9"/>
    <w:rsid w:val="002C426C"/>
    <w:rsid w:val="002D0011"/>
    <w:rsid w:val="002D0F52"/>
    <w:rsid w:val="002E4FB1"/>
    <w:rsid w:val="002F0798"/>
    <w:rsid w:val="002F1C72"/>
    <w:rsid w:val="002F2B2E"/>
    <w:rsid w:val="00302570"/>
    <w:rsid w:val="00306AAC"/>
    <w:rsid w:val="00314CF5"/>
    <w:rsid w:val="00317DB9"/>
    <w:rsid w:val="00323FA7"/>
    <w:rsid w:val="00330635"/>
    <w:rsid w:val="003366C5"/>
    <w:rsid w:val="00356C67"/>
    <w:rsid w:val="00357285"/>
    <w:rsid w:val="003600DC"/>
    <w:rsid w:val="003607F4"/>
    <w:rsid w:val="00365783"/>
    <w:rsid w:val="00377724"/>
    <w:rsid w:val="00384B97"/>
    <w:rsid w:val="00385743"/>
    <w:rsid w:val="003929D8"/>
    <w:rsid w:val="00397FA9"/>
    <w:rsid w:val="003A0A1C"/>
    <w:rsid w:val="003A7DA6"/>
    <w:rsid w:val="003B6FCD"/>
    <w:rsid w:val="003C678D"/>
    <w:rsid w:val="003D3C96"/>
    <w:rsid w:val="003D42D7"/>
    <w:rsid w:val="003E73C4"/>
    <w:rsid w:val="003F0D4D"/>
    <w:rsid w:val="003F1F64"/>
    <w:rsid w:val="0040056F"/>
    <w:rsid w:val="00401C40"/>
    <w:rsid w:val="004040E9"/>
    <w:rsid w:val="00406DEE"/>
    <w:rsid w:val="00431907"/>
    <w:rsid w:val="0043618B"/>
    <w:rsid w:val="004816FD"/>
    <w:rsid w:val="00484241"/>
    <w:rsid w:val="00492D9F"/>
    <w:rsid w:val="004A0034"/>
    <w:rsid w:val="004A2FE5"/>
    <w:rsid w:val="004A7168"/>
    <w:rsid w:val="004B3D9B"/>
    <w:rsid w:val="004C137B"/>
    <w:rsid w:val="004C2A3F"/>
    <w:rsid w:val="004D49CB"/>
    <w:rsid w:val="004D4B8A"/>
    <w:rsid w:val="004D511E"/>
    <w:rsid w:val="004D59F6"/>
    <w:rsid w:val="004E3323"/>
    <w:rsid w:val="004F5E84"/>
    <w:rsid w:val="00505773"/>
    <w:rsid w:val="00513913"/>
    <w:rsid w:val="005217B9"/>
    <w:rsid w:val="005229DD"/>
    <w:rsid w:val="00567A6D"/>
    <w:rsid w:val="005700B8"/>
    <w:rsid w:val="00574B73"/>
    <w:rsid w:val="0058370A"/>
    <w:rsid w:val="00587542"/>
    <w:rsid w:val="00591168"/>
    <w:rsid w:val="00592522"/>
    <w:rsid w:val="005B0DCD"/>
    <w:rsid w:val="005B1252"/>
    <w:rsid w:val="005B49A2"/>
    <w:rsid w:val="005C1DB7"/>
    <w:rsid w:val="005E5541"/>
    <w:rsid w:val="005E7458"/>
    <w:rsid w:val="00603C93"/>
    <w:rsid w:val="00611EDF"/>
    <w:rsid w:val="00615A84"/>
    <w:rsid w:val="00641493"/>
    <w:rsid w:val="006423C7"/>
    <w:rsid w:val="006559EE"/>
    <w:rsid w:val="006564D2"/>
    <w:rsid w:val="00661D08"/>
    <w:rsid w:val="00671363"/>
    <w:rsid w:val="00672A70"/>
    <w:rsid w:val="00674AC5"/>
    <w:rsid w:val="00690A82"/>
    <w:rsid w:val="006945DA"/>
    <w:rsid w:val="00695AC1"/>
    <w:rsid w:val="00697B48"/>
    <w:rsid w:val="006A6EAF"/>
    <w:rsid w:val="006B29C5"/>
    <w:rsid w:val="006B38EA"/>
    <w:rsid w:val="006C33CB"/>
    <w:rsid w:val="006C4B59"/>
    <w:rsid w:val="006C732F"/>
    <w:rsid w:val="006D0B20"/>
    <w:rsid w:val="006D0D09"/>
    <w:rsid w:val="006E4C2D"/>
    <w:rsid w:val="0070556B"/>
    <w:rsid w:val="007103E2"/>
    <w:rsid w:val="00710592"/>
    <w:rsid w:val="00711254"/>
    <w:rsid w:val="00713859"/>
    <w:rsid w:val="00715BE8"/>
    <w:rsid w:val="0072312B"/>
    <w:rsid w:val="00723219"/>
    <w:rsid w:val="00733738"/>
    <w:rsid w:val="007358F1"/>
    <w:rsid w:val="00735EF2"/>
    <w:rsid w:val="007717C0"/>
    <w:rsid w:val="007820DB"/>
    <w:rsid w:val="0078436F"/>
    <w:rsid w:val="00787739"/>
    <w:rsid w:val="007918C6"/>
    <w:rsid w:val="00795F90"/>
    <w:rsid w:val="00796612"/>
    <w:rsid w:val="0079726B"/>
    <w:rsid w:val="007A73AE"/>
    <w:rsid w:val="007B7DF8"/>
    <w:rsid w:val="007D343C"/>
    <w:rsid w:val="00801637"/>
    <w:rsid w:val="008019C3"/>
    <w:rsid w:val="00807B60"/>
    <w:rsid w:val="0081068F"/>
    <w:rsid w:val="0081095B"/>
    <w:rsid w:val="00815A06"/>
    <w:rsid w:val="00816EDB"/>
    <w:rsid w:val="00825A1B"/>
    <w:rsid w:val="00834132"/>
    <w:rsid w:val="00837129"/>
    <w:rsid w:val="0084204D"/>
    <w:rsid w:val="00846314"/>
    <w:rsid w:val="0086495B"/>
    <w:rsid w:val="00870EA5"/>
    <w:rsid w:val="0087252B"/>
    <w:rsid w:val="008746F2"/>
    <w:rsid w:val="00885D03"/>
    <w:rsid w:val="008968CA"/>
    <w:rsid w:val="008B4364"/>
    <w:rsid w:val="008B6E13"/>
    <w:rsid w:val="008B72CF"/>
    <w:rsid w:val="008B7D7E"/>
    <w:rsid w:val="008C148E"/>
    <w:rsid w:val="008C2D82"/>
    <w:rsid w:val="008D23F4"/>
    <w:rsid w:val="008D5C80"/>
    <w:rsid w:val="008D6922"/>
    <w:rsid w:val="008E1BE2"/>
    <w:rsid w:val="008E20E8"/>
    <w:rsid w:val="008F306B"/>
    <w:rsid w:val="008F330F"/>
    <w:rsid w:val="009069A7"/>
    <w:rsid w:val="00910E37"/>
    <w:rsid w:val="0091130C"/>
    <w:rsid w:val="009141D1"/>
    <w:rsid w:val="009301DE"/>
    <w:rsid w:val="00930E37"/>
    <w:rsid w:val="0093119F"/>
    <w:rsid w:val="00942EC6"/>
    <w:rsid w:val="009546E0"/>
    <w:rsid w:val="00957736"/>
    <w:rsid w:val="0097076C"/>
    <w:rsid w:val="00975F95"/>
    <w:rsid w:val="00976BCB"/>
    <w:rsid w:val="00977BDA"/>
    <w:rsid w:val="00992A32"/>
    <w:rsid w:val="009A1688"/>
    <w:rsid w:val="009A3841"/>
    <w:rsid w:val="009B0546"/>
    <w:rsid w:val="009E12A6"/>
    <w:rsid w:val="009F721F"/>
    <w:rsid w:val="009F739B"/>
    <w:rsid w:val="00A01E57"/>
    <w:rsid w:val="00A140A9"/>
    <w:rsid w:val="00A25080"/>
    <w:rsid w:val="00A27731"/>
    <w:rsid w:val="00A3071A"/>
    <w:rsid w:val="00A504E2"/>
    <w:rsid w:val="00A50FF4"/>
    <w:rsid w:val="00A56892"/>
    <w:rsid w:val="00A641A7"/>
    <w:rsid w:val="00A812D0"/>
    <w:rsid w:val="00A93D54"/>
    <w:rsid w:val="00AB1B2C"/>
    <w:rsid w:val="00AC0CC6"/>
    <w:rsid w:val="00AC625B"/>
    <w:rsid w:val="00AE1EC6"/>
    <w:rsid w:val="00AE582C"/>
    <w:rsid w:val="00B05436"/>
    <w:rsid w:val="00B05A52"/>
    <w:rsid w:val="00B14D02"/>
    <w:rsid w:val="00B2158D"/>
    <w:rsid w:val="00B23AA8"/>
    <w:rsid w:val="00B2590F"/>
    <w:rsid w:val="00B45CBF"/>
    <w:rsid w:val="00B52E75"/>
    <w:rsid w:val="00B61747"/>
    <w:rsid w:val="00B74059"/>
    <w:rsid w:val="00B760D9"/>
    <w:rsid w:val="00B77E20"/>
    <w:rsid w:val="00B80F1F"/>
    <w:rsid w:val="00B85443"/>
    <w:rsid w:val="00B87446"/>
    <w:rsid w:val="00B90196"/>
    <w:rsid w:val="00B90A78"/>
    <w:rsid w:val="00B9780A"/>
    <w:rsid w:val="00BA65F3"/>
    <w:rsid w:val="00BB4D48"/>
    <w:rsid w:val="00BD1208"/>
    <w:rsid w:val="00BF0EEC"/>
    <w:rsid w:val="00BF27BD"/>
    <w:rsid w:val="00BF3092"/>
    <w:rsid w:val="00BF5A25"/>
    <w:rsid w:val="00BF6067"/>
    <w:rsid w:val="00C03C0E"/>
    <w:rsid w:val="00C06329"/>
    <w:rsid w:val="00C11EF5"/>
    <w:rsid w:val="00C207B0"/>
    <w:rsid w:val="00C22088"/>
    <w:rsid w:val="00C2663E"/>
    <w:rsid w:val="00C35721"/>
    <w:rsid w:val="00C42796"/>
    <w:rsid w:val="00C717C9"/>
    <w:rsid w:val="00C731FB"/>
    <w:rsid w:val="00C80B5B"/>
    <w:rsid w:val="00C87F4B"/>
    <w:rsid w:val="00CB3BDB"/>
    <w:rsid w:val="00CB4ADB"/>
    <w:rsid w:val="00CB5784"/>
    <w:rsid w:val="00CC32A1"/>
    <w:rsid w:val="00CD1CEE"/>
    <w:rsid w:val="00CE3149"/>
    <w:rsid w:val="00CE4BB8"/>
    <w:rsid w:val="00CE4C93"/>
    <w:rsid w:val="00CE5830"/>
    <w:rsid w:val="00CF0D43"/>
    <w:rsid w:val="00D1031F"/>
    <w:rsid w:val="00D23493"/>
    <w:rsid w:val="00D3113A"/>
    <w:rsid w:val="00D34393"/>
    <w:rsid w:val="00D35BD6"/>
    <w:rsid w:val="00D6671C"/>
    <w:rsid w:val="00D90320"/>
    <w:rsid w:val="00D911E4"/>
    <w:rsid w:val="00DA070A"/>
    <w:rsid w:val="00DB757B"/>
    <w:rsid w:val="00DC2580"/>
    <w:rsid w:val="00DC7A21"/>
    <w:rsid w:val="00DF6BB1"/>
    <w:rsid w:val="00E041CB"/>
    <w:rsid w:val="00E05F54"/>
    <w:rsid w:val="00E12CEB"/>
    <w:rsid w:val="00E155E4"/>
    <w:rsid w:val="00E206BA"/>
    <w:rsid w:val="00E32555"/>
    <w:rsid w:val="00E81EAE"/>
    <w:rsid w:val="00E8455B"/>
    <w:rsid w:val="00E8542D"/>
    <w:rsid w:val="00E9066D"/>
    <w:rsid w:val="00E919E2"/>
    <w:rsid w:val="00E93E4E"/>
    <w:rsid w:val="00EA7616"/>
    <w:rsid w:val="00EB2360"/>
    <w:rsid w:val="00EC4E25"/>
    <w:rsid w:val="00ED1ED9"/>
    <w:rsid w:val="00EE7C34"/>
    <w:rsid w:val="00EF6F75"/>
    <w:rsid w:val="00F00ED0"/>
    <w:rsid w:val="00F05320"/>
    <w:rsid w:val="00F12C9A"/>
    <w:rsid w:val="00F221E3"/>
    <w:rsid w:val="00F56D1E"/>
    <w:rsid w:val="00F572FB"/>
    <w:rsid w:val="00F615FE"/>
    <w:rsid w:val="00F73EEE"/>
    <w:rsid w:val="00F76211"/>
    <w:rsid w:val="00F9096E"/>
    <w:rsid w:val="00F91DCA"/>
    <w:rsid w:val="00FB245E"/>
    <w:rsid w:val="00FC7040"/>
    <w:rsid w:val="00FD0310"/>
    <w:rsid w:val="00FD06CC"/>
    <w:rsid w:val="00FE47BC"/>
    <w:rsid w:val="00FF5A96"/>
    <w:rsid w:val="00FF63BD"/>
    <w:rsid w:val="0D82784C"/>
    <w:rsid w:val="0EED7195"/>
    <w:rsid w:val="117A178B"/>
    <w:rsid w:val="14606101"/>
    <w:rsid w:val="190D2C12"/>
    <w:rsid w:val="1FEF631E"/>
    <w:rsid w:val="21FB4D62"/>
    <w:rsid w:val="240A570A"/>
    <w:rsid w:val="284970A7"/>
    <w:rsid w:val="2A406309"/>
    <w:rsid w:val="321F26E8"/>
    <w:rsid w:val="341E7855"/>
    <w:rsid w:val="39C67024"/>
    <w:rsid w:val="3EDA46E5"/>
    <w:rsid w:val="3FE51248"/>
    <w:rsid w:val="416648FD"/>
    <w:rsid w:val="4405201F"/>
    <w:rsid w:val="4487679F"/>
    <w:rsid w:val="45D57E8E"/>
    <w:rsid w:val="484528DB"/>
    <w:rsid w:val="4BE2759D"/>
    <w:rsid w:val="4F35015F"/>
    <w:rsid w:val="53B112FE"/>
    <w:rsid w:val="598B24E1"/>
    <w:rsid w:val="5BA73CE0"/>
    <w:rsid w:val="5C6B744C"/>
    <w:rsid w:val="5C7659A5"/>
    <w:rsid w:val="6C2E4764"/>
    <w:rsid w:val="6ED24CBD"/>
    <w:rsid w:val="7C680A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hnrtu</Company>
  <Pages>1</Pages>
  <Words>433</Words>
  <Characters>441</Characters>
  <Lines>3</Lines>
  <Paragraphs>1</Paragraphs>
  <TotalTime>4</TotalTime>
  <ScaleCrop>false</ScaleCrop>
  <LinksUpToDate>false</LinksUpToDate>
  <CharactersWithSpaces>863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2013-07-31T03:43:00Z</dcterms:created>
  <dc:creator>zengweibiao</dc:creator>
  <cp:lastModifiedBy>竹林第九(老曾)</cp:lastModifiedBy>
  <cp:lastPrinted>2025-04-30T01:47:25Z</cp:lastPrinted>
  <dcterms:modified xsi:type="dcterms:W3CDTF">2025-06-16T02:08:03Z</dcterms:modified>
  <dc:title>湖南广播电视大学</dc:title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ACD89F0A5328491D87065F173F7F917B_13</vt:lpwstr>
  </property>
  <property fmtid="{D5CDD505-2E9C-101B-9397-08002B2CF9AE}" pid="4" name="KSOTemplateDocerSaveRecord">
    <vt:lpwstr>eyJoZGlkIjoiZDFjY2Y2ZTZjNzQ3YWYzMTVmODZhZjJlMjliOGM5NWMiLCJ1c2VySWQiOiIzNDYyMTQzNjUifQ==</vt:lpwstr>
  </property>
</Properties>
</file>