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F97E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附表1：</w:t>
      </w:r>
    </w:p>
    <w:p w14:paraId="2D94F8D9">
      <w:pPr>
        <w:spacing w:line="460" w:lineRule="exact"/>
        <w:jc w:val="center"/>
        <w:rPr>
          <w:rFonts w:ascii="宋体" w:hAnsi="宋体"/>
          <w:b/>
          <w:sz w:val="28"/>
          <w:szCs w:val="21"/>
        </w:rPr>
      </w:pPr>
      <w:r>
        <w:rPr>
          <w:rFonts w:hint="eastAsia" w:ascii="宋体" w:hAnsi="宋体"/>
          <w:b/>
          <w:sz w:val="28"/>
          <w:szCs w:val="21"/>
        </w:rPr>
        <w:t>国 家 开 放 大 学</w:t>
      </w:r>
    </w:p>
    <w:p w14:paraId="49DBEBB9">
      <w:pPr>
        <w:spacing w:line="460" w:lineRule="exact"/>
        <w:jc w:val="center"/>
        <w:rPr>
          <w:rFonts w:hint="eastAsia" w:ascii="宋体" w:hAnsi="宋体"/>
          <w:b/>
          <w:sz w:val="28"/>
          <w:szCs w:val="21"/>
        </w:rPr>
      </w:pPr>
      <w:r>
        <w:rPr>
          <w:rFonts w:hint="eastAsia" w:ascii="宋体" w:hAnsi="宋体"/>
          <w:b/>
          <w:sz w:val="28"/>
          <w:szCs w:val="21"/>
        </w:rPr>
        <w:t>学</w:t>
      </w:r>
      <w:r>
        <w:rPr>
          <w:rFonts w:ascii="宋体" w:hAnsi="宋体"/>
          <w:b/>
          <w:sz w:val="28"/>
          <w:szCs w:val="21"/>
        </w:rPr>
        <w:t xml:space="preserve"> </w:t>
      </w:r>
      <w:r>
        <w:rPr>
          <w:rFonts w:hint="eastAsia" w:ascii="宋体" w:hAnsi="宋体"/>
          <w:b/>
          <w:sz w:val="28"/>
          <w:szCs w:val="21"/>
        </w:rPr>
        <w:t xml:space="preserve">生 </w:t>
      </w:r>
      <w:r>
        <w:rPr>
          <w:rFonts w:hint="eastAsia" w:ascii="宋体" w:hAnsi="宋体" w:eastAsia="黑体" w:cs="Lucida Sans Unicode"/>
          <w:bCs/>
          <w:sz w:val="28"/>
          <w:szCs w:val="28"/>
        </w:rPr>
        <w:t xml:space="preserve">省 际 </w:t>
      </w:r>
      <w:r>
        <w:rPr>
          <w:rFonts w:hint="eastAsia" w:ascii="宋体" w:hAnsi="宋体"/>
          <w:b/>
          <w:sz w:val="28"/>
          <w:szCs w:val="21"/>
        </w:rPr>
        <w:t xml:space="preserve">转 学 审 批 表 </w:t>
      </w:r>
    </w:p>
    <w:p w14:paraId="6186335B">
      <w:pPr>
        <w:spacing w:line="460" w:lineRule="exact"/>
        <w:jc w:val="center"/>
        <w:rPr>
          <w:rFonts w:hint="eastAsia" w:ascii="宋体" w:hAnsi="宋体"/>
          <w:b/>
          <w:szCs w:val="21"/>
        </w:rPr>
      </w:pPr>
    </w:p>
    <w:tbl>
      <w:tblPr>
        <w:tblStyle w:val="2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2"/>
        <w:gridCol w:w="264"/>
        <w:gridCol w:w="617"/>
        <w:gridCol w:w="559"/>
        <w:gridCol w:w="1247"/>
        <w:gridCol w:w="1806"/>
        <w:gridCol w:w="726"/>
        <w:gridCol w:w="1236"/>
        <w:gridCol w:w="24"/>
        <w:gridCol w:w="1626"/>
      </w:tblGrid>
      <w:tr w14:paraId="5CBA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F45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名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4A68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5558">
            <w:pPr>
              <w:widowControl/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58AEA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7C9D">
            <w:pPr>
              <w:widowControl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36864441">
            <w:pPr>
              <w:widowControl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24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378C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E718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C9546">
            <w:pPr>
              <w:widowControl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B30B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2465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B46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8410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1896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0DB4">
            <w:pPr>
              <w:widowControl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135C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C530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488B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357F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2FB16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6AA8">
            <w:pPr>
              <w:widowControl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29972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BDC4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14D1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0F81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A42B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C668">
            <w:pPr>
              <w:widowControl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E888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4D5B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8174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6EBE">
            <w:pPr>
              <w:widowControl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AFF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7529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编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1B21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D3B5">
            <w:pPr>
              <w:widowControl/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436A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FC9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4E85E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8B97"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年   春（    ）/ 秋（    ）    季</w:t>
            </w:r>
          </w:p>
        </w:tc>
      </w:tr>
      <w:tr w14:paraId="23F1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90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0EDC">
            <w:pPr>
              <w:spacing w:line="46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转学理由：</w:t>
            </w:r>
          </w:p>
          <w:p w14:paraId="0F3F83C1">
            <w:pPr>
              <w:spacing w:line="460" w:lineRule="exact"/>
              <w:ind w:firstLine="63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1．工作变动（      ）</w:t>
            </w:r>
          </w:p>
          <w:p w14:paraId="0BEF75A4">
            <w:pPr>
              <w:spacing w:line="460" w:lineRule="exact"/>
              <w:ind w:firstLine="63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2．家庭搬迁（      ）</w:t>
            </w:r>
          </w:p>
          <w:p w14:paraId="497E8882">
            <w:pPr>
              <w:widowControl/>
              <w:spacing w:line="46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3．其他原因 ：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        </w:t>
            </w:r>
          </w:p>
        </w:tc>
      </w:tr>
      <w:tr w14:paraId="2229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90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C8CC">
            <w:pPr>
              <w:spacing w:line="4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转专业理由：</w:t>
            </w:r>
          </w:p>
          <w:p w14:paraId="1F1895BD"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1．工作变动          （      ）</w:t>
            </w:r>
          </w:p>
          <w:p w14:paraId="1CE4EB88"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2．不适应本专业的学习（      ）</w:t>
            </w:r>
          </w:p>
          <w:p w14:paraId="48C91932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3．其他原因  </w:t>
            </w:r>
          </w:p>
        </w:tc>
      </w:tr>
      <w:tr w14:paraId="1877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0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5253">
            <w:pPr>
              <w:widowControl/>
              <w:spacing w:line="460" w:lineRule="exact"/>
              <w:ind w:firstLine="1470" w:firstLineChars="7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 w14:paraId="3380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7B5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学籍异动情况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65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转学前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8DA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学习中心（教学点）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02C9">
            <w:pPr>
              <w:spacing w:line="46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0ED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926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73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D961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6B31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3C7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824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8E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学生类别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1A3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D6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ED48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2BC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转学后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CFCD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学习中心（教学点）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D55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AF6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1196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F5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8D6C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3DD6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675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E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15F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学生类别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A2A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82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18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C276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</w:t>
            </w:r>
          </w:p>
          <w:p w14:paraId="37BFCF6B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</w:p>
          <w:p w14:paraId="7B917CE5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 w14:paraId="7D2DA15B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 w14:paraId="16E3D258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1568F256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8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1CEA">
            <w:pPr>
              <w:spacing w:line="46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 w14:paraId="7818877F">
            <w:pPr>
              <w:spacing w:line="46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学习中心（教学点）主管部门意见：</w:t>
            </w:r>
          </w:p>
          <w:p w14:paraId="0643BE2B">
            <w:pPr>
              <w:spacing w:line="460" w:lineRule="exact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经手人（签名）：                 （公章）</w:t>
            </w:r>
          </w:p>
          <w:p w14:paraId="34BEA191">
            <w:pPr>
              <w:spacing w:line="460" w:lineRule="exact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联系电话：                              </w:t>
            </w:r>
          </w:p>
          <w:p w14:paraId="3CD78B72">
            <w:pPr>
              <w:spacing w:line="460" w:lineRule="exact"/>
              <w:ind w:firstLine="409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5AC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B3B8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98E7">
            <w:pPr>
              <w:spacing w:line="46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分部主管部门意见：</w:t>
            </w:r>
          </w:p>
          <w:p w14:paraId="7219C8D1">
            <w:pPr>
              <w:spacing w:line="460" w:lineRule="exact"/>
              <w:ind w:firstLine="4410" w:firstLineChars="2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 w14:paraId="0DFCA1DA">
            <w:pPr>
              <w:spacing w:line="460" w:lineRule="exact"/>
              <w:ind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4B70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60B40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</w:t>
            </w:r>
          </w:p>
          <w:p w14:paraId="734A2BA3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</w:p>
          <w:p w14:paraId="7CA93AAA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 w14:paraId="4ECC4141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 w14:paraId="42280155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16B64321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8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9755">
            <w:pPr>
              <w:spacing w:line="46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 w14:paraId="7B9F5084">
            <w:pPr>
              <w:spacing w:line="46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学习中心（教学点）主管部门意见：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14:paraId="4EEBBAE8"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经手人（签名）：           （公章）</w:t>
            </w:r>
          </w:p>
          <w:p w14:paraId="4A65CD6C"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联系电话：                 </w:t>
            </w:r>
          </w:p>
          <w:p w14:paraId="6E6EAB4D">
            <w:pPr>
              <w:spacing w:line="46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                                　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4886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118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48AE"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6D08">
            <w:pPr>
              <w:spacing w:line="46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分部主管部门意见：</w:t>
            </w:r>
          </w:p>
          <w:p w14:paraId="7E20FCF5">
            <w:pPr>
              <w:spacing w:line="460" w:lineRule="exact"/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 w14:paraId="6D2ABAB8">
            <w:pPr>
              <w:spacing w:line="460" w:lineRule="exact"/>
              <w:ind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6798072C">
      <w:pPr>
        <w:spacing w:line="320" w:lineRule="exact"/>
        <w:rPr>
          <w:rFonts w:hint="eastAsia" w:ascii="宋体" w:hAnsi="宋体"/>
          <w:sz w:val="18"/>
          <w:szCs w:val="18"/>
        </w:rPr>
      </w:pPr>
    </w:p>
    <w:p w14:paraId="53A0194C">
      <w:pPr>
        <w:spacing w:line="32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</w:p>
    <w:p w14:paraId="60AA19F7">
      <w:pPr>
        <w:spacing w:line="32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①“文化程度”为入学时的文化程度。</w:t>
      </w:r>
    </w:p>
    <w:p w14:paraId="5F45930D">
      <w:pPr>
        <w:spacing w:line="32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②入学时间请填写年份并在相应的季节后划“</w:t>
      </w:r>
      <w:r>
        <w:rPr>
          <w:rFonts w:ascii="宋体" w:hAnsi="宋体"/>
          <w:b/>
          <w:sz w:val="18"/>
          <w:szCs w:val="18"/>
        </w:rPr>
        <w:t>√</w:t>
      </w:r>
      <w:r>
        <w:rPr>
          <w:rFonts w:hint="eastAsia" w:ascii="宋体" w:hAnsi="宋体"/>
          <w:b/>
          <w:sz w:val="18"/>
          <w:szCs w:val="18"/>
        </w:rPr>
        <w:t>”；“转学理由”可在相应内容后划“</w:t>
      </w:r>
      <w:r>
        <w:rPr>
          <w:rFonts w:ascii="宋体" w:hAnsi="宋体"/>
          <w:b/>
          <w:sz w:val="18"/>
          <w:szCs w:val="18"/>
        </w:rPr>
        <w:t>√</w:t>
      </w:r>
      <w:r>
        <w:rPr>
          <w:rFonts w:hint="eastAsia" w:ascii="宋体" w:hAnsi="宋体"/>
          <w:b/>
          <w:sz w:val="18"/>
          <w:szCs w:val="18"/>
        </w:rPr>
        <w:t>”，“其他原因”需详细说明。</w:t>
      </w:r>
    </w:p>
    <w:p w14:paraId="7EDA11D6">
      <w:pPr>
        <w:spacing w:line="32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③“主管部门意见”为学籍管理科上级部门意见，如教务处、学生处等。</w:t>
      </w:r>
    </w:p>
    <w:p w14:paraId="57EF1FEA">
      <w:pPr>
        <w:spacing w:line="32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④学生只进行转学，不需填写“转专业理由”一栏。</w:t>
      </w:r>
    </w:p>
    <w:p w14:paraId="26F15105">
      <w:pPr>
        <w:spacing w:line="320" w:lineRule="exact"/>
        <w:rPr>
          <w:rFonts w:hint="eastAsia"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⑤</w:t>
      </w:r>
      <w:r>
        <w:rPr>
          <w:rFonts w:hint="eastAsia" w:ascii="宋体" w:hAnsi="宋体"/>
          <w:b/>
          <w:sz w:val="18"/>
          <w:szCs w:val="18"/>
        </w:rPr>
        <w:t>此表一式五份， 分别留存国开总部、转出分部及学习中心（教学点）、转入分部及学习中心（教学点），由转入分部报国开总部。</w:t>
      </w:r>
    </w:p>
    <w:p w14:paraId="4A4C8FB1">
      <w:pPr>
        <w:widowControl/>
        <w:spacing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595E1E20">
      <w:pPr>
        <w:widowControl/>
        <w:spacing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742F2FBC">
      <w:pPr>
        <w:widowControl/>
        <w:spacing w:line="480" w:lineRule="exac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附表2： </w:t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</w:rPr>
        <w:t>湖南开放大学开放教育学生省内转学审批表</w:t>
      </w:r>
    </w:p>
    <w:tbl>
      <w:tblPr>
        <w:tblStyle w:val="2"/>
        <w:tblpPr w:leftFromText="180" w:rightFromText="180" w:horzAnchor="margin" w:tblpY="606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5"/>
        <w:gridCol w:w="270"/>
        <w:gridCol w:w="615"/>
        <w:gridCol w:w="98"/>
        <w:gridCol w:w="1612"/>
        <w:gridCol w:w="96"/>
        <w:gridCol w:w="987"/>
        <w:gridCol w:w="975"/>
        <w:gridCol w:w="825"/>
        <w:gridCol w:w="1080"/>
        <w:gridCol w:w="57"/>
        <w:gridCol w:w="1862"/>
      </w:tblGrid>
      <w:tr w14:paraId="2620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9B6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7F5C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B1A6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A4E1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975C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 w14:paraId="6EB76FDF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B1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34F5C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D234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BD1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94B8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1410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33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4BF69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业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4524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3A7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务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0379F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1FCA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DD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967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73B5D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5C6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B114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7479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0E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68E3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户口性质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E4EC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EB2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8F55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D8C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ABC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7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E6B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F43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50CC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    编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1B4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3F3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1FE5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EC0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18B63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7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7E531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    春（    ）/ 秋（    ）    季</w:t>
            </w:r>
          </w:p>
        </w:tc>
      </w:tr>
      <w:tr w14:paraId="7AF1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0" w:hRule="atLeast"/>
        </w:trPr>
        <w:tc>
          <w:tcPr>
            <w:tcW w:w="940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6508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转学理由：</w:t>
            </w:r>
          </w:p>
          <w:p w14:paraId="6CBAF9B3">
            <w:pPr>
              <w:widowControl/>
              <w:spacing w:line="500" w:lineRule="exact"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1.工作变动（请具体说明      ）</w:t>
            </w:r>
          </w:p>
          <w:p w14:paraId="46514F0C">
            <w:pPr>
              <w:widowControl/>
              <w:spacing w:line="500" w:lineRule="exact"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2.家庭搬迁（ 请具体说明     ）</w:t>
            </w:r>
          </w:p>
          <w:p w14:paraId="7B128D10">
            <w:pPr>
              <w:widowControl/>
              <w:spacing w:line="500" w:lineRule="exact"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3.其他原因 （请具体说明     ） </w:t>
            </w:r>
          </w:p>
          <w:p w14:paraId="2D9C41B1">
            <w:pPr>
              <w:widowControl/>
              <w:spacing w:line="500" w:lineRule="exact"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2CACD61">
            <w:pPr>
              <w:widowControl/>
              <w:spacing w:line="500" w:lineRule="exact"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C53B42A">
            <w:pPr>
              <w:widowControl/>
              <w:spacing w:line="500" w:lineRule="exact"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A53D6D6">
            <w:pPr>
              <w:widowControl/>
              <w:spacing w:line="500" w:lineRule="exact"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C1446E0">
            <w:pPr>
              <w:widowControl/>
              <w:spacing w:line="500" w:lineRule="exact"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A9F2364">
            <w:pPr>
              <w:widowControl/>
              <w:spacing w:line="500" w:lineRule="exact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</w:t>
            </w:r>
          </w:p>
        </w:tc>
      </w:tr>
      <w:tr w14:paraId="1568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4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E554">
            <w:pPr>
              <w:widowControl/>
              <w:spacing w:line="480" w:lineRule="exact"/>
              <w:ind w:firstLine="1470" w:firstLineChars="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                             年     月     日</w:t>
            </w:r>
          </w:p>
        </w:tc>
      </w:tr>
      <w:tr w14:paraId="2A43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2DC8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学籍异动情况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0C9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转学前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F6E51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67AFFA">
            <w:pPr>
              <w:widowControl/>
              <w:spacing w:line="48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52E5D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  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E2FF9E">
            <w:pPr>
              <w:widowControl/>
              <w:spacing w:line="48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D5E6F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学生类别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5477A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834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F128D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229D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9EE489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业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2ECDC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4BB31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  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58772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4470F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号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AD5AD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E3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0B56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FA1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转学后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68C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4316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4FD5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  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968BF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F63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学生类别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F47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39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1EC2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A6B9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DD7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业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B14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AF5A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  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8173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F41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号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9AA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1FB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</w:trPr>
        <w:tc>
          <w:tcPr>
            <w:tcW w:w="1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48DA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</w:t>
            </w:r>
          </w:p>
          <w:p w14:paraId="56AF428B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</w:t>
            </w:r>
          </w:p>
          <w:p w14:paraId="63B3B6C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  <w:p w14:paraId="45256575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</w:t>
            </w:r>
          </w:p>
          <w:p w14:paraId="055D5B0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</w:t>
            </w:r>
          </w:p>
          <w:p w14:paraId="1E2B7AB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  <w:p w14:paraId="1E4FD53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 w14:paraId="0C61D26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BB155">
            <w:pPr>
              <w:widowControl/>
              <w:spacing w:line="400" w:lineRule="exact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教务科意见：</w:t>
            </w:r>
          </w:p>
          <w:p w14:paraId="1F195B67">
            <w:pPr>
              <w:widowControl/>
              <w:spacing w:line="400" w:lineRule="exact"/>
              <w:ind w:firstLine="2520" w:firstLineChars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 w14:paraId="1D7625B2">
            <w:pPr>
              <w:widowControl/>
              <w:spacing w:line="400" w:lineRule="exact"/>
              <w:ind w:firstLine="4830" w:firstLineChars="2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92D1340">
            <w:pPr>
              <w:widowControl/>
              <w:spacing w:line="400" w:lineRule="exact"/>
              <w:ind w:firstLine="4830" w:firstLineChars="2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签字：</w:t>
            </w:r>
          </w:p>
          <w:p w14:paraId="2FEBB137">
            <w:pPr>
              <w:widowControl/>
              <w:spacing w:line="400" w:lineRule="exact"/>
              <w:ind w:firstLine="409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 w14:paraId="33D9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2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A3DB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3009E">
            <w:pPr>
              <w:widowControl/>
              <w:spacing w:line="40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分管校领导意见：</w:t>
            </w:r>
          </w:p>
          <w:p w14:paraId="06A94CC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F065786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4EF8A35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 w14:paraId="2C55BF7B"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学校公章：</w:t>
            </w:r>
          </w:p>
          <w:p w14:paraId="6C83CC72">
            <w:pPr>
              <w:spacing w:line="400" w:lineRule="exact"/>
              <w:ind w:firstLine="5565" w:firstLineChars="26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 w14:paraId="64A8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</w:trPr>
        <w:tc>
          <w:tcPr>
            <w:tcW w:w="1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B2B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</w:t>
            </w:r>
          </w:p>
          <w:p w14:paraId="123E351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</w:t>
            </w:r>
          </w:p>
          <w:p w14:paraId="2F70A26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  <w:p w14:paraId="7ADEEF9D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</w:t>
            </w:r>
          </w:p>
          <w:p w14:paraId="596DE91F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</w:t>
            </w:r>
          </w:p>
          <w:p w14:paraId="17CA9235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  <w:p w14:paraId="591A89A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 w14:paraId="1BE0A5D1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3B33">
            <w:pPr>
              <w:widowControl/>
              <w:spacing w:line="400" w:lineRule="exact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教务科意见：</w:t>
            </w:r>
          </w:p>
          <w:p w14:paraId="19C2272B">
            <w:pPr>
              <w:widowControl/>
              <w:spacing w:line="400" w:lineRule="exact"/>
              <w:ind w:firstLine="2520" w:firstLineChars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</w:p>
          <w:p w14:paraId="735E10A9">
            <w:pPr>
              <w:widowControl/>
              <w:spacing w:line="400" w:lineRule="exact"/>
              <w:ind w:firstLine="2520" w:firstLineChars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DEB2079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 w14:paraId="3E017BF5">
            <w:pPr>
              <w:widowControl/>
              <w:spacing w:line="400" w:lineRule="exact"/>
              <w:ind w:firstLine="409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 w14:paraId="5F22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1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05033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9F99">
            <w:pPr>
              <w:widowControl/>
              <w:spacing w:line="40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分管校领导意见：</w:t>
            </w:r>
          </w:p>
          <w:p w14:paraId="6D47BCF6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ECD600A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3B37048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 w14:paraId="43125F0D"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学校公章：</w:t>
            </w:r>
          </w:p>
          <w:p w14:paraId="62FADE8B">
            <w:pPr>
              <w:spacing w:line="400" w:lineRule="exact"/>
              <w:ind w:firstLine="5565" w:firstLineChars="26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 w14:paraId="1C2F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B14E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</w:p>
          <w:p w14:paraId="749437E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</w:t>
            </w:r>
          </w:p>
          <w:p w14:paraId="7F043F8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  <w:p w14:paraId="79008BBD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 w14:paraId="3B3A9C1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E700">
            <w:pPr>
              <w:widowControl/>
              <w:spacing w:line="40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教务处处长意见：</w:t>
            </w:r>
          </w:p>
          <w:p w14:paraId="41AFCF06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7653BE2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211B271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3783FFE">
            <w:pPr>
              <w:widowControl/>
              <w:spacing w:line="400" w:lineRule="exact"/>
              <w:ind w:firstLine="4935" w:firstLineChars="23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 w14:paraId="71C9BBA9">
            <w:pPr>
              <w:widowControl/>
              <w:spacing w:line="400" w:lineRule="exact"/>
              <w:ind w:firstLine="5670" w:firstLineChars="27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</w:tbl>
    <w:p w14:paraId="747C163C">
      <w:pPr>
        <w:widowControl/>
        <w:spacing w:line="400" w:lineRule="exact"/>
        <w:jc w:val="left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填表说明：</w:t>
      </w:r>
    </w:p>
    <w:p w14:paraId="2B5F2934">
      <w:pPr>
        <w:widowControl/>
        <w:numPr>
          <w:ilvl w:val="0"/>
          <w:numId w:val="1"/>
        </w:numPr>
        <w:spacing w:line="480" w:lineRule="exact"/>
        <w:jc w:val="left"/>
        <w:rPr>
          <w:sz w:val="24"/>
        </w:rPr>
      </w:pPr>
      <w:r>
        <w:rPr>
          <w:rFonts w:hint="eastAsia" w:ascii="宋体" w:hAnsi="宋体" w:cs="宋体"/>
          <w:kern w:val="0"/>
          <w:szCs w:val="21"/>
        </w:rPr>
        <w:t>“文化程度”为入学时的文化程度。②入学时间请填写年份并在相应的季节后划“√”；“转学理由”应在相应内容后作出具体说明。③此表一式三份，</w:t>
      </w:r>
      <w:r>
        <w:rPr>
          <w:rFonts w:hint="eastAsia"/>
          <w:szCs w:val="21"/>
        </w:rPr>
        <w:t>分别留存省开大、转出分校和转入分校的学籍管理</w:t>
      </w:r>
    </w:p>
    <w:p w14:paraId="665C794D">
      <w:pPr>
        <w:widowControl/>
        <w:spacing w:line="400" w:lineRule="exact"/>
        <w:jc w:val="left"/>
        <w:rPr>
          <w:sz w:val="24"/>
        </w:rPr>
        <w:sectPr>
          <w:pgSz w:w="11906" w:h="16838"/>
          <w:pgMar w:top="1134" w:right="1797" w:bottom="1418" w:left="1797" w:header="851" w:footer="992" w:gutter="0"/>
          <w:cols w:space="720" w:num="1"/>
          <w:docGrid w:type="lines" w:linePitch="312" w:charSpace="0"/>
        </w:sectPr>
      </w:pPr>
    </w:p>
    <w:p w14:paraId="7FCB3C61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附表3：</w:t>
      </w:r>
    </w:p>
    <w:p w14:paraId="7A55DBEB">
      <w:pPr>
        <w:jc w:val="center"/>
        <w:rPr>
          <w:rFonts w:ascii="方正舒体" w:hAnsi="华文宋体" w:eastAsia="方正舒体"/>
          <w:b/>
          <w:sz w:val="32"/>
          <w:szCs w:val="32"/>
        </w:rPr>
      </w:pPr>
      <w:r>
        <w:rPr>
          <w:rFonts w:hint="eastAsia" w:ascii="方正舒体" w:hAnsi="华文宋体" w:eastAsia="方正舒体"/>
          <w:b/>
          <w:sz w:val="32"/>
          <w:szCs w:val="32"/>
        </w:rPr>
        <w:t>国家开放大学</w:t>
      </w:r>
    </w:p>
    <w:p w14:paraId="64CBE6E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转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专 业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请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1080"/>
        <w:gridCol w:w="1260"/>
        <w:gridCol w:w="900"/>
        <w:gridCol w:w="900"/>
        <w:gridCol w:w="360"/>
        <w:gridCol w:w="1080"/>
        <w:gridCol w:w="720"/>
        <w:gridCol w:w="1620"/>
      </w:tblGrid>
      <w:tr w14:paraId="4445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6D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70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6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6D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E5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F2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8A3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05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D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BB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B3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E7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836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25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DE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   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B4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8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74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81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FC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07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6B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现修专业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C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07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转修专业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E7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D6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转入班号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83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3C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EA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67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2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3A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BA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64ABE">
            <w:pPr>
              <w:rPr>
                <w:rFonts w:ascii="宋体" w:hAnsi="宋体"/>
                <w:sz w:val="24"/>
              </w:rPr>
            </w:pPr>
          </w:p>
          <w:p w14:paraId="3AC7FDD9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转学理由：</w:t>
            </w:r>
          </w:p>
          <w:p w14:paraId="5A0DC0E4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CA06D6E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B5F04BD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9F20B2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AAD588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5D26ECA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72D5EE7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 w14:paraId="04DC479A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 w14:paraId="64FD51DD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 w14:paraId="03C537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 月    日</w:t>
            </w:r>
          </w:p>
          <w:p w14:paraId="66EC63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CB9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28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 w14:paraId="410F0C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 w14:paraId="3091AC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6D468B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7070">
            <w:pPr>
              <w:jc w:val="center"/>
              <w:rPr>
                <w:rFonts w:ascii="宋体" w:hAnsi="宋体"/>
                <w:sz w:val="24"/>
              </w:rPr>
            </w:pPr>
          </w:p>
          <w:p w14:paraId="66075B2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D63249D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54767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（公章）</w:t>
            </w:r>
          </w:p>
          <w:p w14:paraId="1E8965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月  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836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</w:p>
          <w:p w14:paraId="582CDE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 w14:paraId="2826BD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4124B1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078B">
            <w:pPr>
              <w:jc w:val="center"/>
              <w:rPr>
                <w:rFonts w:ascii="宋体" w:hAnsi="宋体"/>
                <w:sz w:val="24"/>
              </w:rPr>
            </w:pPr>
          </w:p>
          <w:p w14:paraId="25FB8A7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A31926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27083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（公章）</w:t>
            </w:r>
          </w:p>
          <w:p w14:paraId="5DBE68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月  日</w:t>
            </w:r>
          </w:p>
        </w:tc>
      </w:tr>
    </w:tbl>
    <w:p w14:paraId="1FA3D8B0">
      <w:pPr>
        <w:ind w:firstLine="630" w:firstLineChars="300"/>
      </w:pPr>
      <w:r>
        <w:rPr>
          <w:rFonts w:hint="eastAsia"/>
        </w:rPr>
        <w:t>备注：此表一式二份</w:t>
      </w:r>
      <w:r>
        <w:t>,</w:t>
      </w:r>
      <w:r>
        <w:rPr>
          <w:rFonts w:hint="eastAsia"/>
        </w:rPr>
        <w:t>分别留存分校、省校。</w:t>
      </w:r>
    </w:p>
    <w:p w14:paraId="4F88E2CD"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</w:p>
    <w:p w14:paraId="6F189518"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附表4：</w:t>
      </w:r>
    </w:p>
    <w:p w14:paraId="5B5A7CF0">
      <w:pPr>
        <w:spacing w:line="4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国家开放大学学生自愿退学申请表</w:t>
      </w:r>
    </w:p>
    <w:p w14:paraId="1A7C3E23">
      <w:pPr>
        <w:spacing w:line="480" w:lineRule="exact"/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2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42"/>
        <w:gridCol w:w="570"/>
        <w:gridCol w:w="590"/>
        <w:gridCol w:w="401"/>
        <w:gridCol w:w="196"/>
        <w:gridCol w:w="1413"/>
        <w:gridCol w:w="70"/>
        <w:gridCol w:w="1000"/>
        <w:gridCol w:w="1991"/>
      </w:tblGrid>
      <w:tr w14:paraId="1CA5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60" w:type="dxa"/>
            <w:noWrap w:val="0"/>
            <w:vAlign w:val="center"/>
          </w:tcPr>
          <w:p w14:paraId="4EF00219">
            <w:pPr>
              <w:spacing w:line="48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 w14:paraId="2E4C7697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11D64F0E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13" w:type="dxa"/>
            <w:noWrap w:val="0"/>
            <w:vAlign w:val="center"/>
          </w:tcPr>
          <w:p w14:paraId="3D7EB4F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0A14EC5C">
            <w:pPr>
              <w:spacing w:line="480" w:lineRule="exact"/>
              <w:jc w:val="center"/>
            </w:pPr>
            <w:r>
              <w:rPr>
                <w:rFonts w:hint="eastAsia"/>
              </w:rPr>
              <w:t>班  号</w:t>
            </w:r>
          </w:p>
        </w:tc>
        <w:tc>
          <w:tcPr>
            <w:tcW w:w="1991" w:type="dxa"/>
            <w:noWrap w:val="0"/>
            <w:vAlign w:val="center"/>
          </w:tcPr>
          <w:p w14:paraId="09324C7C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14:paraId="2AF5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60" w:type="dxa"/>
            <w:noWrap w:val="0"/>
            <w:vAlign w:val="center"/>
          </w:tcPr>
          <w:p w14:paraId="1B8C6BDE">
            <w:pPr>
              <w:spacing w:line="480" w:lineRule="exact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4812" w:type="dxa"/>
            <w:gridSpan w:val="6"/>
            <w:noWrap w:val="0"/>
            <w:vAlign w:val="center"/>
          </w:tcPr>
          <w:p w14:paraId="52E5CA5E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  <w:r>
              <w:t xml:space="preserve"> </w:t>
            </w:r>
            <w:r>
              <w:rPr>
                <w:rFonts w:hint="eastAsia"/>
              </w:rPr>
              <w:t xml:space="preserve">  春（     ） 秋 （     ）季</w:t>
            </w:r>
            <w:r>
              <w:t xml:space="preserve">  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005A3826">
            <w:pPr>
              <w:spacing w:line="480" w:lineRule="exact"/>
              <w:jc w:val="center"/>
            </w:pPr>
            <w:r>
              <w:rPr>
                <w:rFonts w:hint="eastAsia"/>
              </w:rPr>
              <w:t xml:space="preserve">学  号 </w:t>
            </w:r>
          </w:p>
        </w:tc>
        <w:tc>
          <w:tcPr>
            <w:tcW w:w="1991" w:type="dxa"/>
            <w:noWrap w:val="0"/>
            <w:vAlign w:val="center"/>
          </w:tcPr>
          <w:p w14:paraId="7345704C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14:paraId="0A4F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60" w:type="dxa"/>
            <w:noWrap w:val="0"/>
            <w:vAlign w:val="center"/>
          </w:tcPr>
          <w:p w14:paraId="2A7FBBC3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7873" w:type="dxa"/>
            <w:gridSpan w:val="9"/>
            <w:noWrap w:val="0"/>
            <w:vAlign w:val="center"/>
          </w:tcPr>
          <w:p w14:paraId="4FB6C42E">
            <w:pPr>
              <w:spacing w:line="480" w:lineRule="exact"/>
              <w:jc w:val="center"/>
            </w:pPr>
          </w:p>
        </w:tc>
      </w:tr>
      <w:tr w14:paraId="0B73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60" w:type="dxa"/>
            <w:noWrap w:val="0"/>
            <w:vAlign w:val="center"/>
          </w:tcPr>
          <w:p w14:paraId="3892BC20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1642" w:type="dxa"/>
            <w:noWrap w:val="0"/>
            <w:vAlign w:val="center"/>
          </w:tcPr>
          <w:p w14:paraId="5C3AFD49">
            <w:pPr>
              <w:jc w:val="center"/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65643C81">
            <w:pPr>
              <w:jc w:val="center"/>
            </w:pPr>
            <w:r>
              <w:rPr>
                <w:rFonts w:hint="eastAsia"/>
              </w:rPr>
              <w:t>学习层次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 w14:paraId="0C906DA2">
            <w:pPr>
              <w:jc w:val="center"/>
            </w:pPr>
          </w:p>
        </w:tc>
        <w:tc>
          <w:tcPr>
            <w:tcW w:w="1000" w:type="dxa"/>
            <w:noWrap w:val="0"/>
            <w:vAlign w:val="center"/>
          </w:tcPr>
          <w:p w14:paraId="323F8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991" w:type="dxa"/>
            <w:noWrap w:val="0"/>
            <w:vAlign w:val="center"/>
          </w:tcPr>
          <w:p w14:paraId="2884BD49">
            <w:pPr>
              <w:jc w:val="center"/>
            </w:pPr>
          </w:p>
        </w:tc>
      </w:tr>
      <w:tr w14:paraId="5FA0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5" w:hRule="atLeast"/>
          <w:jc w:val="center"/>
        </w:trPr>
        <w:tc>
          <w:tcPr>
            <w:tcW w:w="9233" w:type="dxa"/>
            <w:gridSpan w:val="10"/>
            <w:noWrap w:val="0"/>
            <w:vAlign w:val="center"/>
          </w:tcPr>
          <w:p w14:paraId="320696F3">
            <w:pPr>
              <w:spacing w:line="280" w:lineRule="exac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退学原因：</w:t>
            </w:r>
          </w:p>
          <w:p w14:paraId="73E338C5">
            <w:pPr>
              <w:spacing w:line="280" w:lineRule="exact"/>
              <w:rPr>
                <w:rFonts w:hint="eastAsia"/>
              </w:rPr>
            </w:pPr>
          </w:p>
          <w:p w14:paraId="12421AF7">
            <w:pPr>
              <w:spacing w:line="280" w:lineRule="exact"/>
              <w:rPr>
                <w:rFonts w:hint="eastAsia"/>
              </w:rPr>
            </w:pPr>
          </w:p>
          <w:p w14:paraId="17F9FE38">
            <w:pPr>
              <w:spacing w:line="280" w:lineRule="exact"/>
              <w:rPr>
                <w:rFonts w:hint="eastAsia"/>
              </w:rPr>
            </w:pPr>
          </w:p>
          <w:p w14:paraId="5A6C506A">
            <w:pPr>
              <w:spacing w:line="280" w:lineRule="exact"/>
              <w:rPr>
                <w:rFonts w:hint="eastAsia"/>
              </w:rPr>
            </w:pPr>
          </w:p>
          <w:p w14:paraId="0731EAD9">
            <w:pPr>
              <w:spacing w:line="280" w:lineRule="exact"/>
              <w:rPr>
                <w:rFonts w:hint="eastAsia"/>
              </w:rPr>
            </w:pPr>
          </w:p>
          <w:p w14:paraId="3BCDD8B6">
            <w:pPr>
              <w:spacing w:line="280" w:lineRule="exact"/>
              <w:rPr>
                <w:rFonts w:hint="eastAsia"/>
              </w:rPr>
            </w:pPr>
          </w:p>
          <w:p w14:paraId="24D346AF">
            <w:pPr>
              <w:spacing w:line="280" w:lineRule="exact"/>
              <w:rPr>
                <w:rFonts w:hint="eastAsia"/>
              </w:rPr>
            </w:pPr>
          </w:p>
          <w:p w14:paraId="44369ACA">
            <w:pPr>
              <w:spacing w:line="280" w:lineRule="exact"/>
              <w:rPr>
                <w:rFonts w:hint="eastAsia"/>
              </w:rPr>
            </w:pPr>
          </w:p>
          <w:p w14:paraId="6C3E62F2">
            <w:pPr>
              <w:spacing w:line="280" w:lineRule="exact"/>
              <w:rPr>
                <w:rFonts w:hint="eastAsia"/>
              </w:rPr>
            </w:pPr>
          </w:p>
          <w:p w14:paraId="2F574C8F">
            <w:pPr>
              <w:spacing w:line="280" w:lineRule="exact"/>
              <w:rPr>
                <w:rFonts w:hint="eastAsia"/>
              </w:rPr>
            </w:pPr>
          </w:p>
          <w:p w14:paraId="26EF54FA">
            <w:pPr>
              <w:spacing w:line="280" w:lineRule="exact"/>
              <w:rPr>
                <w:rFonts w:hint="eastAsia"/>
              </w:rPr>
            </w:pPr>
          </w:p>
          <w:p w14:paraId="18C60F7D">
            <w:pPr>
              <w:spacing w:line="280" w:lineRule="exact"/>
              <w:rPr>
                <w:rFonts w:hint="eastAsia"/>
              </w:rPr>
            </w:pPr>
          </w:p>
          <w:p w14:paraId="775B8924">
            <w:pPr>
              <w:spacing w:line="280" w:lineRule="exact"/>
              <w:rPr>
                <w:rFonts w:hint="eastAsia"/>
              </w:rPr>
            </w:pPr>
          </w:p>
          <w:p w14:paraId="1D40F665">
            <w:pPr>
              <w:spacing w:line="280" w:lineRule="exact"/>
              <w:rPr>
                <w:rFonts w:hint="eastAsia"/>
              </w:rPr>
            </w:pPr>
          </w:p>
          <w:p w14:paraId="1F0B401B">
            <w:pPr>
              <w:spacing w:line="280" w:lineRule="exact"/>
              <w:ind w:left="840"/>
              <w:rPr>
                <w:rFonts w:hint="eastAsia"/>
              </w:rPr>
            </w:pPr>
          </w:p>
          <w:p w14:paraId="003FF169">
            <w:pPr>
              <w:spacing w:line="280" w:lineRule="exact"/>
              <w:ind w:left="84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</w:p>
          <w:p w14:paraId="49E94B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                        </w:t>
            </w:r>
          </w:p>
          <w:p w14:paraId="3ABA6575">
            <w:pPr>
              <w:spacing w:line="280" w:lineRule="exact"/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　　　　　　　　　　　　　　　　　　　　　　　　　　　　　　　　　　　　　　　　　　　　　　　　　　　　　　　</w:t>
            </w:r>
          </w:p>
          <w:p w14:paraId="1C4831E4">
            <w:pPr>
              <w:spacing w:line="280" w:lineRule="exact"/>
            </w:pPr>
          </w:p>
        </w:tc>
      </w:tr>
      <w:tr w14:paraId="3F9A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4563" w:type="dxa"/>
            <w:gridSpan w:val="5"/>
            <w:noWrap w:val="0"/>
            <w:vAlign w:val="top"/>
          </w:tcPr>
          <w:p w14:paraId="14A4D9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分校（或教学点）意见：</w:t>
            </w:r>
          </w:p>
          <w:p w14:paraId="16EB7195">
            <w:pPr>
              <w:jc w:val="left"/>
              <w:rPr>
                <w:rFonts w:hint="eastAsia"/>
              </w:rPr>
            </w:pPr>
          </w:p>
          <w:p w14:paraId="4FC88727">
            <w:pPr>
              <w:jc w:val="left"/>
              <w:rPr>
                <w:rFonts w:hint="eastAsia"/>
              </w:rPr>
            </w:pPr>
          </w:p>
          <w:p w14:paraId="14BA6127">
            <w:pPr>
              <w:jc w:val="left"/>
              <w:rPr>
                <w:rFonts w:hint="eastAsia"/>
              </w:rPr>
            </w:pPr>
          </w:p>
          <w:p w14:paraId="3DC06D28">
            <w:pPr>
              <w:jc w:val="left"/>
              <w:rPr>
                <w:rFonts w:hint="eastAsia"/>
              </w:rPr>
            </w:pPr>
          </w:p>
          <w:p w14:paraId="097755CD">
            <w:pPr>
              <w:jc w:val="left"/>
              <w:rPr>
                <w:rFonts w:hint="eastAsia"/>
              </w:rPr>
            </w:pPr>
          </w:p>
          <w:p w14:paraId="4C76651F">
            <w:pPr>
              <w:jc w:val="left"/>
              <w:rPr>
                <w:rFonts w:hint="eastAsia"/>
              </w:rPr>
            </w:pPr>
          </w:p>
          <w:p w14:paraId="08C4C46C">
            <w:pPr>
              <w:jc w:val="left"/>
              <w:rPr>
                <w:rFonts w:hint="eastAsia"/>
              </w:rPr>
            </w:pPr>
          </w:p>
          <w:p w14:paraId="269A15F8">
            <w:pPr>
              <w:jc w:val="left"/>
              <w:rPr>
                <w:rFonts w:hint="eastAsia"/>
              </w:rPr>
            </w:pPr>
          </w:p>
          <w:p w14:paraId="0DFF4A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经手人签名：              学籍主管部门盖章</w:t>
            </w:r>
          </w:p>
          <w:p w14:paraId="49FE5D3B">
            <w:pPr>
              <w:jc w:val="left"/>
            </w:pPr>
            <w:r>
              <w:rPr>
                <w:rFonts w:hint="eastAsia"/>
              </w:rPr>
              <w:t xml:space="preserve">                            年   月   日</w:t>
            </w:r>
          </w:p>
        </w:tc>
        <w:tc>
          <w:tcPr>
            <w:tcW w:w="4670" w:type="dxa"/>
            <w:gridSpan w:val="5"/>
            <w:noWrap w:val="0"/>
            <w:vAlign w:val="top"/>
          </w:tcPr>
          <w:p w14:paraId="40836F4F">
            <w:pPr>
              <w:jc w:val="left"/>
            </w:pPr>
            <w:r>
              <w:rPr>
                <w:rFonts w:hint="eastAsia"/>
              </w:rPr>
              <w:t>分部意见：</w:t>
            </w:r>
          </w:p>
          <w:p w14:paraId="70387032">
            <w:pPr>
              <w:jc w:val="left"/>
              <w:rPr>
                <w:rFonts w:hint="eastAsia"/>
              </w:rPr>
            </w:pPr>
          </w:p>
          <w:p w14:paraId="23111204">
            <w:pPr>
              <w:jc w:val="left"/>
              <w:rPr>
                <w:rFonts w:hint="eastAsia"/>
              </w:rPr>
            </w:pPr>
          </w:p>
          <w:p w14:paraId="0FAD564E">
            <w:pPr>
              <w:jc w:val="left"/>
              <w:rPr>
                <w:rFonts w:hint="eastAsia"/>
              </w:rPr>
            </w:pPr>
          </w:p>
          <w:p w14:paraId="5FEBC035">
            <w:pPr>
              <w:jc w:val="left"/>
              <w:rPr>
                <w:rFonts w:hint="eastAsia"/>
              </w:rPr>
            </w:pPr>
          </w:p>
          <w:p w14:paraId="6854FB55">
            <w:pPr>
              <w:jc w:val="left"/>
              <w:rPr>
                <w:rFonts w:hint="eastAsia"/>
              </w:rPr>
            </w:pPr>
          </w:p>
          <w:p w14:paraId="3538FA19">
            <w:pPr>
              <w:jc w:val="left"/>
              <w:rPr>
                <w:rFonts w:hint="eastAsia"/>
              </w:rPr>
            </w:pPr>
          </w:p>
          <w:p w14:paraId="7FE7105D">
            <w:pPr>
              <w:jc w:val="left"/>
              <w:rPr>
                <w:rFonts w:hint="eastAsia"/>
              </w:rPr>
            </w:pPr>
          </w:p>
          <w:p w14:paraId="7DD77F5F">
            <w:pPr>
              <w:jc w:val="left"/>
              <w:rPr>
                <w:rFonts w:hint="eastAsia"/>
              </w:rPr>
            </w:pPr>
          </w:p>
          <w:p w14:paraId="166069A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经手人签名：            学籍主管部门盖章</w:t>
            </w:r>
          </w:p>
          <w:p w14:paraId="07D5759C">
            <w:pPr>
              <w:ind w:firstLine="2730" w:firstLineChars="130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</w:tbl>
    <w:p w14:paraId="7CE6497E"/>
    <w:p w14:paraId="237B97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158E3"/>
    <w:multiLevelType w:val="multilevel"/>
    <w:tmpl w:val="5B6158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A6E8B"/>
    <w:rsid w:val="516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2025-01-09T08:18:00Z</dcterms:created>
  <dc:creator>之蕾</dc:creator>
  <cp:lastModifiedBy>之蕾</cp:lastModifiedBy>
  <dcterms:modified xsi:type="dcterms:W3CDTF">2025-01-09T08:19:41Z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89981771BC8A4B6684255524A75AC3F0_11</vt:lpwstr>
  </property>
  <property fmtid="{D5CDD505-2E9C-101B-9397-08002B2CF9AE}" pid="4" name="KSOTemplateDocerSaveRecord">
    <vt:lpwstr>eyJoZGlkIjoiNGE3NTZjNDc3ZDU1NTY0ZWE0OWU1YmMxNTE1ZTc3YjYiLCJ1c2VySWQiOiI0NzgxMjY2ODIifQ==</vt:lpwstr>
  </property>
</Properties>
</file>