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15B" w:rsidRDefault="00CB1B89">
      <w:pPr>
        <w:spacing w:line="580" w:lineRule="exact"/>
        <w:jc w:val="left"/>
        <w:rPr>
          <w:rFonts w:ascii="黑体" w:eastAsia="黑体" w:hAnsi="黑体" w:cs="黑体"/>
          <w:sz w:val="32"/>
          <w:szCs w:val="40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40"/>
        </w:rPr>
        <w:t>附件</w:t>
      </w:r>
    </w:p>
    <w:p w:rsidR="002E015B" w:rsidRDefault="002E015B">
      <w:pPr>
        <w:widowControl/>
        <w:spacing w:before="47" w:after="47" w:line="58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</w:p>
    <w:p w:rsidR="002E015B" w:rsidRDefault="00CB1B89">
      <w:pPr>
        <w:widowControl/>
        <w:spacing w:before="47" w:after="47" w:line="580" w:lineRule="exact"/>
        <w:jc w:val="center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湖南开放大学质量保证委员会成员名单</w:t>
      </w:r>
    </w:p>
    <w:p w:rsidR="002E015B" w:rsidRDefault="00CB1B89">
      <w:pPr>
        <w:widowControl/>
        <w:spacing w:before="47" w:after="47" w:line="580" w:lineRule="exact"/>
        <w:rPr>
          <w:rFonts w:ascii="仿宋_GB2312" w:eastAsia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主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任：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斌</w:t>
      </w:r>
    </w:p>
    <w:p w:rsidR="002E015B" w:rsidRDefault="00CB1B89">
      <w:pPr>
        <w:widowControl/>
        <w:spacing w:before="47" w:after="47" w:line="580" w:lineRule="exact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副主任：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王焕清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 xml:space="preserve"> </w:t>
      </w:r>
    </w:p>
    <w:p w:rsidR="002E015B" w:rsidRDefault="00CB1B89">
      <w:pPr>
        <w:widowControl/>
        <w:spacing w:before="47" w:after="47" w:line="580" w:lineRule="exac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委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（按姓氏笔画排序）：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王中军、文智辉、刘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腾、刘应君、许孔联、朱新洲、李振军、奉广晖、周可宝、周国栋、钟金霞、侯全军、徐志平、黄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明、彭玉京、彭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瑛、谭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阳</w:t>
      </w:r>
    </w:p>
    <w:p w:rsidR="002E015B" w:rsidRDefault="002E015B">
      <w:pPr>
        <w:widowControl/>
        <w:spacing w:before="47" w:after="47" w:line="58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</w:p>
    <w:p w:rsidR="002E015B" w:rsidRDefault="002E015B">
      <w:pPr>
        <w:widowControl/>
        <w:spacing w:before="47" w:after="47" w:line="580" w:lineRule="exact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</w:p>
    <w:p w:rsidR="002E015B" w:rsidRDefault="00CB1B89">
      <w:pPr>
        <w:widowControl/>
        <w:spacing w:before="47" w:after="47" w:line="58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长沙开放大学质量保证分委会成员名单</w:t>
      </w:r>
    </w:p>
    <w:p w:rsidR="002E015B" w:rsidRDefault="00CB1B89">
      <w:pPr>
        <w:widowControl/>
        <w:spacing w:before="47" w:after="47" w:line="58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主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任：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陶旅枫</w:t>
      </w:r>
    </w:p>
    <w:p w:rsidR="002E015B" w:rsidRDefault="00CB1B89">
      <w:pPr>
        <w:widowControl/>
        <w:spacing w:before="47" w:after="47" w:line="58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副主任：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车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娇</w:t>
      </w:r>
    </w:p>
    <w:p w:rsidR="002E015B" w:rsidRDefault="00CB1B89">
      <w:pPr>
        <w:widowControl/>
        <w:spacing w:before="47" w:after="47" w:line="580" w:lineRule="exac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委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（按姓氏笔画排序）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：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方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程、刘智勇、吴三湘、应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丹、陈小红、周国强、聂文辉、彭本望、喻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艳</w:t>
      </w:r>
    </w:p>
    <w:p w:rsidR="002E015B" w:rsidRDefault="002E015B">
      <w:pPr>
        <w:spacing w:line="580" w:lineRule="exac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</w:p>
    <w:p w:rsidR="002E015B" w:rsidRDefault="002E015B">
      <w:pPr>
        <w:spacing w:line="580" w:lineRule="exac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</w:p>
    <w:p w:rsidR="002E015B" w:rsidRDefault="00CB1B89">
      <w:pPr>
        <w:widowControl/>
        <w:spacing w:before="47" w:after="47" w:line="58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株洲开放大学质量保证分委会成员名单</w:t>
      </w:r>
    </w:p>
    <w:p w:rsidR="002E015B" w:rsidRDefault="00CB1B89">
      <w:pPr>
        <w:spacing w:line="580" w:lineRule="exact"/>
        <w:rPr>
          <w:rFonts w:ascii="仿宋" w:eastAsia="仿宋" w:hAnsi="仿宋" w:cs="仿宋"/>
          <w:sz w:val="32"/>
          <w:szCs w:val="40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主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任：</w:t>
      </w:r>
      <w:r>
        <w:rPr>
          <w:rFonts w:ascii="仿宋" w:eastAsia="仿宋" w:hAnsi="仿宋" w:cs="仿宋" w:hint="eastAsia"/>
          <w:sz w:val="32"/>
          <w:szCs w:val="40"/>
        </w:rPr>
        <w:t>朱忠彪</w:t>
      </w:r>
    </w:p>
    <w:p w:rsidR="002E015B" w:rsidRDefault="00CB1B89">
      <w:pPr>
        <w:spacing w:line="580" w:lineRule="exact"/>
        <w:rPr>
          <w:rFonts w:ascii="仿宋" w:eastAsia="仿宋" w:hAnsi="仿宋" w:cs="仿宋"/>
          <w:sz w:val="32"/>
          <w:szCs w:val="40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副主任：</w:t>
      </w:r>
      <w:r>
        <w:rPr>
          <w:rFonts w:ascii="仿宋" w:eastAsia="仿宋" w:hAnsi="仿宋" w:cs="仿宋" w:hint="eastAsia"/>
          <w:sz w:val="32"/>
          <w:szCs w:val="40"/>
        </w:rPr>
        <w:t>唐曦之</w:t>
      </w:r>
    </w:p>
    <w:p w:rsidR="002E015B" w:rsidRDefault="00CB1B89">
      <w:pPr>
        <w:spacing w:line="580" w:lineRule="exact"/>
        <w:rPr>
          <w:rFonts w:ascii="仿宋" w:eastAsia="仿宋" w:hAnsi="仿宋" w:cs="仿宋"/>
          <w:sz w:val="32"/>
          <w:szCs w:val="40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委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（按姓氏笔画排序）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40"/>
        </w:rPr>
        <w:t>向开文、李春来、张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敏、周成良</w:t>
      </w:r>
    </w:p>
    <w:p w:rsidR="002E015B" w:rsidRDefault="00CB1B89">
      <w:pPr>
        <w:widowControl/>
        <w:spacing w:before="47" w:after="47" w:line="58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lastRenderedPageBreak/>
        <w:t>湘潭开放大学质量保证分委会成员名单</w:t>
      </w:r>
    </w:p>
    <w:p w:rsidR="002E015B" w:rsidRDefault="00CB1B89">
      <w:pPr>
        <w:spacing w:line="580" w:lineRule="exact"/>
        <w:rPr>
          <w:rFonts w:ascii="仿宋" w:eastAsia="仿宋" w:hAnsi="仿宋" w:cs="仿宋"/>
          <w:sz w:val="32"/>
          <w:szCs w:val="40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主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任：</w:t>
      </w:r>
      <w:r>
        <w:rPr>
          <w:rFonts w:ascii="仿宋" w:eastAsia="仿宋" w:hAnsi="仿宋" w:cs="仿宋" w:hint="eastAsia"/>
          <w:sz w:val="32"/>
          <w:szCs w:val="40"/>
        </w:rPr>
        <w:t>左泽文</w:t>
      </w:r>
    </w:p>
    <w:p w:rsidR="002E015B" w:rsidRDefault="00CB1B89">
      <w:pPr>
        <w:spacing w:line="580" w:lineRule="exact"/>
        <w:rPr>
          <w:rFonts w:ascii="仿宋" w:eastAsia="仿宋" w:hAnsi="仿宋" w:cs="仿宋"/>
          <w:sz w:val="32"/>
          <w:szCs w:val="40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副主任：</w:t>
      </w:r>
      <w:r>
        <w:rPr>
          <w:rFonts w:ascii="仿宋" w:eastAsia="仿宋" w:hAnsi="仿宋" w:cs="仿宋" w:hint="eastAsia"/>
          <w:sz w:val="32"/>
          <w:szCs w:val="40"/>
        </w:rPr>
        <w:t>钱焕新</w:t>
      </w:r>
    </w:p>
    <w:p w:rsidR="002E015B" w:rsidRDefault="00CB1B89">
      <w:pPr>
        <w:spacing w:line="580" w:lineRule="exact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委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（按姓氏笔画排序）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40"/>
        </w:rPr>
        <w:t>王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军、王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青、王光辉、方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乐、杨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敏、杨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欣、张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念、张桂香、陈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婧、罗霄山、钱曹斯童、唐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俭、黄唯哲、龚晓辉、鄢小平、谭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丹、谭晓辉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 xml:space="preserve"> </w:t>
      </w:r>
    </w:p>
    <w:p w:rsidR="002E015B" w:rsidRDefault="002E015B">
      <w:pPr>
        <w:spacing w:line="580" w:lineRule="exact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</w:p>
    <w:p w:rsidR="002E015B" w:rsidRDefault="002E015B">
      <w:pPr>
        <w:widowControl/>
        <w:spacing w:before="47" w:after="47" w:line="58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</w:p>
    <w:p w:rsidR="002E015B" w:rsidRDefault="00CB1B89">
      <w:pPr>
        <w:widowControl/>
        <w:spacing w:before="47" w:after="47" w:line="58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衡阳开放大学质量保证分委会成员名单</w:t>
      </w:r>
    </w:p>
    <w:p w:rsidR="002E015B" w:rsidRDefault="00CB1B89">
      <w:pPr>
        <w:spacing w:line="580" w:lineRule="exact"/>
        <w:rPr>
          <w:rFonts w:ascii="仿宋" w:eastAsia="仿宋" w:hAnsi="仿宋" w:cs="仿宋"/>
          <w:sz w:val="32"/>
          <w:szCs w:val="40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主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任：</w:t>
      </w:r>
      <w:r>
        <w:rPr>
          <w:rFonts w:ascii="仿宋" w:eastAsia="仿宋" w:hAnsi="仿宋" w:cs="仿宋" w:hint="eastAsia"/>
          <w:sz w:val="32"/>
          <w:szCs w:val="40"/>
        </w:rPr>
        <w:t>尹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军</w:t>
      </w:r>
    </w:p>
    <w:p w:rsidR="002E015B" w:rsidRDefault="00CB1B89">
      <w:pPr>
        <w:spacing w:line="580" w:lineRule="exact"/>
        <w:rPr>
          <w:rFonts w:ascii="仿宋" w:eastAsia="仿宋" w:hAnsi="仿宋" w:cs="仿宋"/>
          <w:sz w:val="32"/>
          <w:szCs w:val="40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副主任：</w:t>
      </w:r>
      <w:r>
        <w:rPr>
          <w:rFonts w:ascii="仿宋" w:eastAsia="仿宋" w:hAnsi="仿宋" w:cs="仿宋" w:hint="eastAsia"/>
          <w:sz w:val="32"/>
          <w:szCs w:val="40"/>
        </w:rPr>
        <w:t>王绍良、周春凤</w:t>
      </w:r>
    </w:p>
    <w:p w:rsidR="002E015B" w:rsidRDefault="00CB1B89">
      <w:pPr>
        <w:widowControl/>
        <w:spacing w:before="47" w:after="47" w:line="580" w:lineRule="exact"/>
        <w:rPr>
          <w:rFonts w:ascii="仿宋" w:eastAsia="仿宋" w:hAnsi="仿宋" w:cs="仿宋"/>
          <w:sz w:val="32"/>
          <w:szCs w:val="40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委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（按姓氏笔画排序）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40"/>
        </w:rPr>
        <w:t>王小花、王永根、王琼娟、向建华、刘益民、李笃生、肖建华、肖建国、周迪云、胡俊菲、段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超、贺剑峰、唐玉龙、彭振宇、颜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艳</w:t>
      </w:r>
    </w:p>
    <w:p w:rsidR="002E015B" w:rsidRDefault="002E015B">
      <w:pPr>
        <w:widowControl/>
        <w:spacing w:before="47" w:after="47" w:line="580" w:lineRule="exact"/>
        <w:rPr>
          <w:rFonts w:ascii="仿宋" w:eastAsia="仿宋" w:hAnsi="仿宋" w:cs="仿宋"/>
          <w:sz w:val="32"/>
          <w:szCs w:val="40"/>
        </w:rPr>
      </w:pPr>
    </w:p>
    <w:p w:rsidR="002E015B" w:rsidRDefault="00CB1B89">
      <w:pPr>
        <w:widowControl/>
        <w:spacing w:before="47" w:after="47" w:line="58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 xml:space="preserve"> </w:t>
      </w:r>
    </w:p>
    <w:p w:rsidR="002E015B" w:rsidRDefault="00CB1B89">
      <w:pPr>
        <w:widowControl/>
        <w:spacing w:before="47" w:after="47" w:line="58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邵阳开放大学质量保证分委会成员名单</w:t>
      </w:r>
    </w:p>
    <w:p w:rsidR="002E015B" w:rsidRDefault="00CB1B89">
      <w:pPr>
        <w:spacing w:line="580" w:lineRule="exact"/>
        <w:rPr>
          <w:rFonts w:ascii="仿宋" w:eastAsia="仿宋" w:hAnsi="仿宋" w:cs="仿宋"/>
          <w:sz w:val="32"/>
          <w:szCs w:val="40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主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任：</w:t>
      </w:r>
      <w:r>
        <w:rPr>
          <w:rFonts w:ascii="仿宋" w:eastAsia="仿宋" w:hAnsi="仿宋" w:cs="仿宋" w:hint="eastAsia"/>
          <w:sz w:val="32"/>
          <w:szCs w:val="40"/>
        </w:rPr>
        <w:t>刘先江</w:t>
      </w:r>
    </w:p>
    <w:p w:rsidR="002E015B" w:rsidRDefault="00CB1B89">
      <w:pPr>
        <w:spacing w:line="580" w:lineRule="exact"/>
        <w:rPr>
          <w:rFonts w:ascii="仿宋" w:eastAsia="仿宋" w:hAnsi="仿宋" w:cs="仿宋"/>
          <w:sz w:val="32"/>
          <w:szCs w:val="40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副主任：</w:t>
      </w:r>
      <w:r>
        <w:rPr>
          <w:rFonts w:ascii="仿宋" w:eastAsia="仿宋" w:hAnsi="仿宋" w:cs="仿宋" w:hint="eastAsia"/>
          <w:sz w:val="32"/>
          <w:szCs w:val="40"/>
        </w:rPr>
        <w:t>曾世勇</w:t>
      </w:r>
    </w:p>
    <w:p w:rsidR="002E015B" w:rsidRDefault="00CB1B89">
      <w:pPr>
        <w:spacing w:line="580" w:lineRule="exact"/>
        <w:rPr>
          <w:rFonts w:ascii="仿宋" w:eastAsia="仿宋" w:hAnsi="仿宋" w:cs="仿宋"/>
          <w:sz w:val="32"/>
          <w:szCs w:val="40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委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（按姓氏笔画排序）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40"/>
        </w:rPr>
        <w:t>王朝福、伍春晖、李益群、杨国高、杨晓东、段海洋、袁丹清、袁旭初、彭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彧、戴永为</w:t>
      </w:r>
    </w:p>
    <w:p w:rsidR="002E015B" w:rsidRDefault="002E015B">
      <w:pPr>
        <w:widowControl/>
        <w:spacing w:before="47" w:after="47" w:line="58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</w:p>
    <w:p w:rsidR="002E015B" w:rsidRDefault="00CB1B89">
      <w:pPr>
        <w:widowControl/>
        <w:spacing w:before="47" w:after="47" w:line="58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lastRenderedPageBreak/>
        <w:t>岳阳开放大学质量保证分委会成员名单</w:t>
      </w:r>
    </w:p>
    <w:p w:rsidR="002E015B" w:rsidRDefault="00CB1B89">
      <w:pPr>
        <w:spacing w:line="580" w:lineRule="exact"/>
        <w:rPr>
          <w:rFonts w:ascii="仿宋" w:eastAsia="仿宋" w:hAnsi="仿宋" w:cs="仿宋"/>
          <w:sz w:val="32"/>
          <w:szCs w:val="40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主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任：</w:t>
      </w:r>
      <w:r>
        <w:rPr>
          <w:rFonts w:ascii="仿宋" w:eastAsia="仿宋" w:hAnsi="仿宋" w:cs="仿宋" w:hint="eastAsia"/>
          <w:sz w:val="32"/>
          <w:szCs w:val="40"/>
        </w:rPr>
        <w:t>乐艳华</w:t>
      </w:r>
    </w:p>
    <w:p w:rsidR="002E015B" w:rsidRDefault="00CB1B89">
      <w:pPr>
        <w:spacing w:line="580" w:lineRule="exact"/>
        <w:rPr>
          <w:rFonts w:ascii="仿宋" w:eastAsia="仿宋" w:hAnsi="仿宋" w:cs="仿宋"/>
          <w:sz w:val="32"/>
          <w:szCs w:val="40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副主任：</w:t>
      </w:r>
      <w:r>
        <w:rPr>
          <w:rFonts w:ascii="仿宋" w:eastAsia="仿宋" w:hAnsi="仿宋" w:cs="仿宋" w:hint="eastAsia"/>
          <w:sz w:val="32"/>
          <w:szCs w:val="40"/>
        </w:rPr>
        <w:t>李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健</w:t>
      </w:r>
    </w:p>
    <w:p w:rsidR="002E015B" w:rsidRDefault="00CB1B89">
      <w:pPr>
        <w:spacing w:line="580" w:lineRule="exact"/>
        <w:rPr>
          <w:rFonts w:ascii="仿宋" w:eastAsia="仿宋" w:hAnsi="仿宋" w:cs="仿宋"/>
          <w:sz w:val="32"/>
          <w:szCs w:val="40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委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（按姓氏笔画排序）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40"/>
        </w:rPr>
        <w:t>王亚辉、刘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涛、李小雄、杨建波、余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莉、余均才、陈璐瑶、周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艳、孟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伟、黄秋华、湛飞跃、魏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来</w:t>
      </w:r>
    </w:p>
    <w:p w:rsidR="002E015B" w:rsidRDefault="002E015B">
      <w:pPr>
        <w:spacing w:line="580" w:lineRule="exact"/>
        <w:rPr>
          <w:rFonts w:ascii="仿宋" w:eastAsia="仿宋" w:hAnsi="仿宋" w:cs="仿宋"/>
          <w:sz w:val="32"/>
          <w:szCs w:val="40"/>
        </w:rPr>
      </w:pPr>
    </w:p>
    <w:p w:rsidR="002E015B" w:rsidRDefault="002E015B">
      <w:pPr>
        <w:widowControl/>
        <w:spacing w:before="47" w:after="47" w:line="58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</w:p>
    <w:p w:rsidR="002E015B" w:rsidRDefault="00CB1B89">
      <w:pPr>
        <w:widowControl/>
        <w:spacing w:before="47" w:after="47" w:line="58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益阳开放大学质量保证分委会成员名单</w:t>
      </w:r>
    </w:p>
    <w:p w:rsidR="002E015B" w:rsidRDefault="00CB1B89">
      <w:pPr>
        <w:spacing w:line="580" w:lineRule="exact"/>
        <w:rPr>
          <w:rFonts w:ascii="仿宋" w:eastAsia="仿宋" w:hAnsi="仿宋" w:cs="仿宋"/>
          <w:sz w:val="32"/>
          <w:szCs w:val="40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主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任：</w:t>
      </w:r>
      <w:r>
        <w:rPr>
          <w:rFonts w:ascii="仿宋" w:eastAsia="仿宋" w:hAnsi="仿宋" w:cs="仿宋" w:hint="eastAsia"/>
          <w:sz w:val="32"/>
          <w:szCs w:val="40"/>
        </w:rPr>
        <w:t>曹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萍</w:t>
      </w:r>
    </w:p>
    <w:p w:rsidR="002E015B" w:rsidRDefault="00CB1B89">
      <w:pPr>
        <w:spacing w:line="580" w:lineRule="exact"/>
        <w:rPr>
          <w:rFonts w:ascii="仿宋" w:eastAsia="仿宋" w:hAnsi="仿宋" w:cs="仿宋"/>
          <w:sz w:val="32"/>
          <w:szCs w:val="40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副主任：</w:t>
      </w:r>
      <w:r>
        <w:rPr>
          <w:rFonts w:ascii="仿宋" w:eastAsia="仿宋" w:hAnsi="仿宋" w:cs="仿宋" w:hint="eastAsia"/>
          <w:sz w:val="32"/>
          <w:szCs w:val="40"/>
        </w:rPr>
        <w:t>刘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燕</w:t>
      </w:r>
    </w:p>
    <w:p w:rsidR="002E015B" w:rsidRDefault="00CB1B89">
      <w:pPr>
        <w:spacing w:line="580" w:lineRule="exact"/>
        <w:rPr>
          <w:rFonts w:ascii="仿宋" w:eastAsia="仿宋" w:hAnsi="仿宋" w:cs="仿宋"/>
          <w:sz w:val="32"/>
          <w:szCs w:val="40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委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（按姓氏笔画排序）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40"/>
        </w:rPr>
        <w:t>史桂湘、朱金武、刘新华、李拥军、杨亮波、肖志高、宋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科、陈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萍、易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卓、周立远、夏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伟、谌菊斌</w:t>
      </w:r>
    </w:p>
    <w:p w:rsidR="002E015B" w:rsidRDefault="002E015B">
      <w:pPr>
        <w:spacing w:line="580" w:lineRule="exact"/>
        <w:rPr>
          <w:rFonts w:ascii="仿宋" w:eastAsia="仿宋" w:hAnsi="仿宋" w:cs="仿宋"/>
          <w:sz w:val="32"/>
          <w:szCs w:val="40"/>
        </w:rPr>
      </w:pPr>
    </w:p>
    <w:p w:rsidR="002E015B" w:rsidRDefault="002E015B">
      <w:pPr>
        <w:spacing w:line="580" w:lineRule="exact"/>
        <w:ind w:firstLineChars="100" w:firstLine="440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</w:p>
    <w:p w:rsidR="002E015B" w:rsidRDefault="00CB1B89">
      <w:pPr>
        <w:spacing w:line="580" w:lineRule="exact"/>
        <w:ind w:firstLineChars="100" w:firstLine="440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常德开放大学质量保证分委会成员名单</w:t>
      </w:r>
    </w:p>
    <w:p w:rsidR="002E015B" w:rsidRDefault="00CB1B89">
      <w:pPr>
        <w:spacing w:line="580" w:lineRule="exact"/>
        <w:rPr>
          <w:rFonts w:ascii="仿宋" w:eastAsia="仿宋" w:hAnsi="仿宋" w:cs="仿宋"/>
          <w:sz w:val="32"/>
          <w:szCs w:val="40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主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任：</w:t>
      </w:r>
      <w:r>
        <w:rPr>
          <w:rFonts w:ascii="仿宋" w:eastAsia="仿宋" w:hAnsi="仿宋" w:cs="仿宋" w:hint="eastAsia"/>
          <w:sz w:val="32"/>
          <w:szCs w:val="40"/>
        </w:rPr>
        <w:t>梁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平</w:t>
      </w:r>
    </w:p>
    <w:p w:rsidR="002E015B" w:rsidRDefault="00CB1B89">
      <w:pPr>
        <w:spacing w:line="580" w:lineRule="exact"/>
        <w:rPr>
          <w:rFonts w:ascii="仿宋" w:eastAsia="仿宋" w:hAnsi="仿宋" w:cs="仿宋"/>
          <w:sz w:val="32"/>
          <w:szCs w:val="40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副主任：</w:t>
      </w:r>
      <w:r>
        <w:rPr>
          <w:rFonts w:ascii="仿宋" w:eastAsia="仿宋" w:hAnsi="仿宋" w:cs="仿宋" w:hint="eastAsia"/>
          <w:sz w:val="32"/>
          <w:szCs w:val="40"/>
        </w:rPr>
        <w:t>陈仕洪</w:t>
      </w:r>
    </w:p>
    <w:p w:rsidR="002E015B" w:rsidRDefault="00CB1B89">
      <w:pPr>
        <w:spacing w:line="580" w:lineRule="exact"/>
        <w:rPr>
          <w:rFonts w:ascii="仿宋" w:eastAsia="仿宋" w:hAnsi="仿宋" w:cs="仿宋"/>
          <w:sz w:val="32"/>
          <w:szCs w:val="40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委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（按姓氏笔画排序）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40"/>
        </w:rPr>
        <w:t>王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军、皮桂香、汤政鹏、孙际军、李伏灵、杨朝娟、辛治杰、汪珏岑、张友志、陈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艳、钟毅刚、黄先利、葛美林</w:t>
      </w:r>
    </w:p>
    <w:p w:rsidR="002E015B" w:rsidRDefault="002E015B">
      <w:pPr>
        <w:widowControl/>
        <w:spacing w:before="47" w:after="47" w:line="580" w:lineRule="exact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</w:p>
    <w:p w:rsidR="002E015B" w:rsidRDefault="00CB1B89">
      <w:pPr>
        <w:widowControl/>
        <w:spacing w:before="47" w:after="47" w:line="58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lastRenderedPageBreak/>
        <w:t>怀化开放大学质量保证分委会成员名单</w:t>
      </w:r>
    </w:p>
    <w:p w:rsidR="002E015B" w:rsidRDefault="00CB1B89">
      <w:pPr>
        <w:spacing w:line="580" w:lineRule="exact"/>
        <w:rPr>
          <w:rFonts w:ascii="仿宋" w:eastAsia="仿宋" w:hAnsi="仿宋" w:cs="仿宋"/>
          <w:sz w:val="32"/>
          <w:szCs w:val="40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主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任：</w:t>
      </w:r>
      <w:r>
        <w:rPr>
          <w:rFonts w:ascii="仿宋" w:eastAsia="仿宋" w:hAnsi="仿宋" w:cs="仿宋" w:hint="eastAsia"/>
          <w:sz w:val="32"/>
          <w:szCs w:val="40"/>
        </w:rPr>
        <w:t>肖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卫</w:t>
      </w:r>
    </w:p>
    <w:p w:rsidR="002E015B" w:rsidRDefault="00CB1B89">
      <w:pPr>
        <w:spacing w:line="580" w:lineRule="exact"/>
        <w:rPr>
          <w:rFonts w:ascii="仿宋" w:eastAsia="仿宋" w:hAnsi="仿宋" w:cs="仿宋"/>
          <w:sz w:val="32"/>
          <w:szCs w:val="40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副主任：</w:t>
      </w:r>
      <w:r>
        <w:rPr>
          <w:rFonts w:ascii="仿宋" w:eastAsia="仿宋" w:hAnsi="仿宋" w:cs="仿宋" w:hint="eastAsia"/>
          <w:sz w:val="32"/>
          <w:szCs w:val="40"/>
        </w:rPr>
        <w:t>张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斌</w:t>
      </w:r>
    </w:p>
    <w:p w:rsidR="002E015B" w:rsidRDefault="00CB1B89">
      <w:pPr>
        <w:spacing w:line="580" w:lineRule="exact"/>
        <w:rPr>
          <w:rFonts w:ascii="仿宋" w:eastAsia="仿宋" w:hAnsi="仿宋" w:cs="仿宋"/>
          <w:sz w:val="32"/>
          <w:szCs w:val="40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委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（按姓氏笔画排序）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40"/>
        </w:rPr>
        <w:t>冯志辉、李永兴、李盛亮、杨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云、何樊艳、余盛美、陈文三、周燕峰、赵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斌、唐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萌、蒋文峰、蒋序卿、谢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炯、谭加兴</w:t>
      </w:r>
    </w:p>
    <w:p w:rsidR="002E015B" w:rsidRDefault="002E015B">
      <w:pPr>
        <w:spacing w:line="580" w:lineRule="exact"/>
        <w:rPr>
          <w:rFonts w:ascii="仿宋" w:eastAsia="仿宋" w:hAnsi="仿宋" w:cs="仿宋"/>
          <w:sz w:val="32"/>
          <w:szCs w:val="40"/>
        </w:rPr>
      </w:pPr>
    </w:p>
    <w:p w:rsidR="002E015B" w:rsidRDefault="002E015B">
      <w:pPr>
        <w:widowControl/>
        <w:spacing w:before="47" w:after="47" w:line="58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</w:p>
    <w:p w:rsidR="002E015B" w:rsidRDefault="00CB1B89">
      <w:pPr>
        <w:widowControl/>
        <w:spacing w:before="47" w:after="47" w:line="58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娄底开放大学质量保证分委会成员名单</w:t>
      </w:r>
    </w:p>
    <w:p w:rsidR="002E015B" w:rsidRDefault="00CB1B89">
      <w:pPr>
        <w:spacing w:line="580" w:lineRule="exact"/>
        <w:rPr>
          <w:rFonts w:ascii="仿宋" w:eastAsia="仿宋" w:hAnsi="仿宋" w:cs="仿宋"/>
          <w:sz w:val="32"/>
          <w:szCs w:val="40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主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任：</w:t>
      </w:r>
      <w:r>
        <w:rPr>
          <w:rFonts w:ascii="仿宋" w:eastAsia="仿宋" w:hAnsi="仿宋" w:cs="仿宋" w:hint="eastAsia"/>
          <w:sz w:val="32"/>
          <w:szCs w:val="40"/>
        </w:rPr>
        <w:t>卢再新</w:t>
      </w:r>
    </w:p>
    <w:p w:rsidR="002E015B" w:rsidRDefault="00CB1B89">
      <w:pPr>
        <w:spacing w:line="580" w:lineRule="exact"/>
        <w:rPr>
          <w:rFonts w:ascii="仿宋" w:eastAsia="仿宋" w:hAnsi="仿宋" w:cs="仿宋"/>
          <w:sz w:val="32"/>
          <w:szCs w:val="40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副主任：</w:t>
      </w:r>
      <w:r>
        <w:rPr>
          <w:rFonts w:ascii="仿宋" w:eastAsia="仿宋" w:hAnsi="仿宋" w:cs="仿宋" w:hint="eastAsia"/>
          <w:sz w:val="32"/>
          <w:szCs w:val="40"/>
        </w:rPr>
        <w:t>吴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芋</w:t>
      </w:r>
    </w:p>
    <w:p w:rsidR="002E015B" w:rsidRDefault="00CB1B89">
      <w:pPr>
        <w:spacing w:line="580" w:lineRule="exact"/>
        <w:rPr>
          <w:rFonts w:ascii="仿宋" w:eastAsia="仿宋" w:hAnsi="仿宋" w:cs="仿宋"/>
          <w:sz w:val="32"/>
          <w:szCs w:val="40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委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（按姓氏笔画排序）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40"/>
        </w:rPr>
        <w:t>张朝晖、陈凤贞、贺立明、龚满意、梁建宏、缪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玲</w:t>
      </w:r>
    </w:p>
    <w:p w:rsidR="002E015B" w:rsidRDefault="002E015B">
      <w:pPr>
        <w:spacing w:line="580" w:lineRule="exact"/>
        <w:rPr>
          <w:rFonts w:ascii="仿宋" w:eastAsia="仿宋" w:hAnsi="仿宋" w:cs="仿宋"/>
          <w:sz w:val="32"/>
          <w:szCs w:val="40"/>
        </w:rPr>
      </w:pPr>
    </w:p>
    <w:p w:rsidR="002E015B" w:rsidRDefault="002E015B">
      <w:pPr>
        <w:widowControl/>
        <w:spacing w:before="47" w:after="47" w:line="58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</w:p>
    <w:p w:rsidR="002E015B" w:rsidRDefault="00CB1B89">
      <w:pPr>
        <w:widowControl/>
        <w:spacing w:before="47" w:after="47" w:line="58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永州开放大学质量保证分委会成员名单</w:t>
      </w:r>
    </w:p>
    <w:p w:rsidR="002E015B" w:rsidRDefault="00CB1B89">
      <w:pPr>
        <w:spacing w:line="580" w:lineRule="exact"/>
        <w:rPr>
          <w:rFonts w:ascii="仿宋" w:eastAsia="仿宋" w:hAnsi="仿宋" w:cs="仿宋"/>
          <w:sz w:val="32"/>
          <w:szCs w:val="40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主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任：</w:t>
      </w:r>
      <w:r>
        <w:rPr>
          <w:rFonts w:ascii="仿宋" w:eastAsia="仿宋" w:hAnsi="仿宋" w:cs="仿宋" w:hint="eastAsia"/>
          <w:sz w:val="32"/>
          <w:szCs w:val="40"/>
        </w:rPr>
        <w:t>谢春江</w:t>
      </w:r>
    </w:p>
    <w:p w:rsidR="002E015B" w:rsidRDefault="00CB1B89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副主任：</w:t>
      </w:r>
      <w:r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勇</w:t>
      </w:r>
    </w:p>
    <w:p w:rsidR="002E015B" w:rsidRDefault="00CB1B89">
      <w:pPr>
        <w:spacing w:line="580" w:lineRule="exact"/>
        <w:rPr>
          <w:rFonts w:ascii="仿宋" w:eastAsia="仿宋" w:hAnsi="仿宋" w:cs="仿宋"/>
          <w:sz w:val="32"/>
          <w:szCs w:val="40"/>
          <w:highlight w:val="yellow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委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（按姓氏笔画排序）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40"/>
        </w:rPr>
        <w:t>万唐奕、文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微、邓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军、叶军、李芙蓉、李俊达、肖忠明、何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华、陈雪姣、陈雄林、顾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明、唐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昊、唐金栋、唐星光、魏春艳</w:t>
      </w:r>
    </w:p>
    <w:p w:rsidR="002E015B" w:rsidRDefault="002E015B">
      <w:pPr>
        <w:widowControl/>
        <w:spacing w:before="47" w:after="47" w:line="58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</w:p>
    <w:p w:rsidR="002E015B" w:rsidRDefault="002E015B">
      <w:pPr>
        <w:widowControl/>
        <w:spacing w:before="47" w:after="47" w:line="580" w:lineRule="exact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</w:p>
    <w:p w:rsidR="002E015B" w:rsidRDefault="00CB1B89">
      <w:pPr>
        <w:widowControl/>
        <w:spacing w:before="47" w:after="47" w:line="58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lastRenderedPageBreak/>
        <w:t>郴州开放大学质量保证分委会成员名单</w:t>
      </w:r>
    </w:p>
    <w:p w:rsidR="002E015B" w:rsidRDefault="00CB1B89">
      <w:pPr>
        <w:spacing w:line="580" w:lineRule="exact"/>
        <w:rPr>
          <w:rFonts w:ascii="仿宋" w:eastAsia="仿宋" w:hAnsi="仿宋" w:cs="仿宋"/>
          <w:sz w:val="32"/>
          <w:szCs w:val="40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主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任：</w:t>
      </w:r>
      <w:r>
        <w:rPr>
          <w:rFonts w:ascii="仿宋" w:eastAsia="仿宋" w:hAnsi="仿宋" w:cs="仿宋" w:hint="eastAsia"/>
          <w:sz w:val="32"/>
          <w:szCs w:val="40"/>
        </w:rPr>
        <w:t>黄</w:t>
      </w:r>
      <w:r>
        <w:rPr>
          <w:rFonts w:ascii="仿宋" w:eastAsia="仿宋" w:hAnsi="仿宋" w:cs="仿宋" w:hint="eastAsia"/>
          <w:sz w:val="32"/>
          <w:szCs w:val="40"/>
        </w:rPr>
        <w:t xml:space="preserve"> </w:t>
      </w:r>
      <w:r>
        <w:rPr>
          <w:rFonts w:ascii="仿宋" w:eastAsia="仿宋" w:hAnsi="仿宋" w:cs="仿宋" w:hint="eastAsia"/>
          <w:sz w:val="32"/>
          <w:szCs w:val="40"/>
        </w:rPr>
        <w:t>伟、刘</w:t>
      </w:r>
      <w:r>
        <w:rPr>
          <w:rFonts w:ascii="仿宋" w:eastAsia="仿宋" w:hAnsi="仿宋" w:cs="仿宋" w:hint="eastAsia"/>
          <w:sz w:val="32"/>
          <w:szCs w:val="40"/>
        </w:rPr>
        <w:t xml:space="preserve"> </w:t>
      </w:r>
      <w:r>
        <w:rPr>
          <w:rFonts w:ascii="仿宋" w:eastAsia="仿宋" w:hAnsi="仿宋" w:cs="仿宋" w:hint="eastAsia"/>
          <w:sz w:val="32"/>
          <w:szCs w:val="40"/>
        </w:rPr>
        <w:t>俊</w:t>
      </w:r>
    </w:p>
    <w:p w:rsidR="002E015B" w:rsidRDefault="00CB1B89">
      <w:pPr>
        <w:spacing w:line="580" w:lineRule="exact"/>
        <w:rPr>
          <w:rFonts w:ascii="仿宋" w:eastAsia="仿宋" w:hAnsi="仿宋" w:cs="仿宋"/>
          <w:sz w:val="32"/>
          <w:szCs w:val="40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副主任：</w:t>
      </w:r>
      <w:r>
        <w:rPr>
          <w:rFonts w:ascii="仿宋" w:eastAsia="仿宋" w:hAnsi="仿宋" w:cs="仿宋" w:hint="eastAsia"/>
          <w:sz w:val="32"/>
          <w:szCs w:val="40"/>
        </w:rPr>
        <w:t>唐孝松</w:t>
      </w:r>
    </w:p>
    <w:p w:rsidR="002E015B" w:rsidRDefault="00CB1B89">
      <w:pPr>
        <w:spacing w:line="580" w:lineRule="exact"/>
        <w:rPr>
          <w:rFonts w:ascii="仿宋" w:eastAsia="仿宋" w:hAnsi="仿宋" w:cs="仿宋"/>
          <w:sz w:val="32"/>
          <w:szCs w:val="40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委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（按姓氏笔画排序）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40"/>
        </w:rPr>
        <w:t>王莉莉、王彬丞、王跃军、江俊程、许志勇、扶金纯、李显仁</w:t>
      </w:r>
      <w:r>
        <w:rPr>
          <w:rFonts w:ascii="仿宋" w:eastAsia="仿宋" w:hAnsi="仿宋" w:cs="仿宋" w:hint="eastAsia"/>
          <w:sz w:val="32"/>
          <w:szCs w:val="40"/>
        </w:rPr>
        <w:tab/>
      </w:r>
      <w:r>
        <w:rPr>
          <w:rFonts w:ascii="仿宋" w:eastAsia="仿宋" w:hAnsi="仿宋" w:cs="仿宋" w:hint="eastAsia"/>
          <w:sz w:val="32"/>
          <w:szCs w:val="40"/>
        </w:rPr>
        <w:t>、李晓智、李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斌、李锦文、何书华、张玲玲、张雪松、欧阳军、罗健康、袁健燕、黄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蕊、曹华平、雷元花、薛宏军</w:t>
      </w:r>
    </w:p>
    <w:p w:rsidR="002E015B" w:rsidRDefault="002E015B">
      <w:pPr>
        <w:spacing w:line="580" w:lineRule="exact"/>
        <w:rPr>
          <w:rFonts w:ascii="仿宋" w:eastAsia="仿宋" w:hAnsi="仿宋" w:cs="仿宋"/>
          <w:sz w:val="32"/>
          <w:szCs w:val="40"/>
        </w:rPr>
      </w:pPr>
    </w:p>
    <w:p w:rsidR="002E015B" w:rsidRDefault="002E015B">
      <w:pPr>
        <w:spacing w:line="580" w:lineRule="exact"/>
        <w:rPr>
          <w:rFonts w:ascii="仿宋" w:eastAsia="仿宋" w:hAnsi="仿宋" w:cs="仿宋"/>
          <w:sz w:val="32"/>
          <w:szCs w:val="40"/>
        </w:rPr>
      </w:pPr>
    </w:p>
    <w:p w:rsidR="002E015B" w:rsidRDefault="00CB1B89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湘西大学质量保证分委会成员名单</w:t>
      </w:r>
    </w:p>
    <w:p w:rsidR="002E015B" w:rsidRDefault="00CB1B89">
      <w:pPr>
        <w:widowControl/>
        <w:spacing w:before="47" w:after="47" w:line="580" w:lineRule="exact"/>
        <w:jc w:val="left"/>
        <w:rPr>
          <w:rFonts w:ascii="仿宋" w:eastAsia="仿宋" w:hAnsi="仿宋" w:cs="仿宋"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主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任：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曹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耀</w:t>
      </w:r>
    </w:p>
    <w:p w:rsidR="002E015B" w:rsidRDefault="00CB1B89">
      <w:pPr>
        <w:widowControl/>
        <w:spacing w:before="47" w:after="47" w:line="580" w:lineRule="exact"/>
        <w:jc w:val="left"/>
        <w:rPr>
          <w:rFonts w:ascii="仿宋" w:eastAsia="仿宋" w:hAnsi="仿宋" w:cs="仿宋"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副主任：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龙晓颖</w:t>
      </w:r>
    </w:p>
    <w:p w:rsidR="002E015B" w:rsidRDefault="00CB1B89">
      <w:pPr>
        <w:widowControl/>
        <w:spacing w:before="47" w:after="47" w:line="580" w:lineRule="exact"/>
        <w:jc w:val="left"/>
        <w:rPr>
          <w:rFonts w:ascii="仿宋" w:eastAsia="仿宋" w:hAnsi="仿宋" w:cs="仿宋"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委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（按姓氏笔画排序）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：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田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波、刘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华、刘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芳、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ab/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刘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坚、刘兴臣、杨青云、杨庭军、吴鑫祥、张继和、陈桂竹、金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娟、彭武林、彭晓涛</w:t>
      </w:r>
    </w:p>
    <w:p w:rsidR="002E015B" w:rsidRDefault="002E015B">
      <w:pPr>
        <w:widowControl/>
        <w:spacing w:before="47" w:after="47" w:line="580" w:lineRule="exact"/>
        <w:jc w:val="left"/>
        <w:rPr>
          <w:rFonts w:ascii="仿宋" w:eastAsia="仿宋" w:hAnsi="仿宋" w:cs="仿宋"/>
          <w:bCs/>
          <w:color w:val="000000"/>
          <w:kern w:val="0"/>
          <w:sz w:val="30"/>
          <w:szCs w:val="30"/>
        </w:rPr>
      </w:pPr>
    </w:p>
    <w:p w:rsidR="002E015B" w:rsidRDefault="002E015B">
      <w:pPr>
        <w:widowControl/>
        <w:spacing w:before="47" w:after="47" w:line="58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</w:p>
    <w:p w:rsidR="002E015B" w:rsidRDefault="00CB1B89">
      <w:pPr>
        <w:widowControl/>
        <w:spacing w:before="47" w:after="47" w:line="58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张家界开放大学质量保证分委会成员名单</w:t>
      </w:r>
    </w:p>
    <w:p w:rsidR="002E015B" w:rsidRDefault="00CB1B89">
      <w:pPr>
        <w:widowControl/>
        <w:spacing w:before="47" w:after="47" w:line="580" w:lineRule="exact"/>
        <w:jc w:val="left"/>
        <w:rPr>
          <w:rFonts w:ascii="仿宋" w:eastAsia="仿宋" w:hAnsi="仿宋" w:cs="仿宋"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主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任：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游红军</w:t>
      </w:r>
    </w:p>
    <w:p w:rsidR="002E015B" w:rsidRDefault="00CB1B89">
      <w:pPr>
        <w:widowControl/>
        <w:spacing w:before="47" w:after="47" w:line="580" w:lineRule="exact"/>
        <w:jc w:val="left"/>
        <w:rPr>
          <w:rFonts w:ascii="仿宋" w:eastAsia="仿宋" w:hAnsi="仿宋" w:cs="仿宋"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副主任：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卓亚琼</w:t>
      </w:r>
    </w:p>
    <w:p w:rsidR="002E015B" w:rsidRDefault="00CB1B89">
      <w:pPr>
        <w:widowControl/>
        <w:spacing w:before="47" w:after="47" w:line="580" w:lineRule="exact"/>
        <w:jc w:val="left"/>
        <w:rPr>
          <w:rFonts w:ascii="仿宋" w:eastAsia="仿宋" w:hAnsi="仿宋" w:cs="仿宋"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委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（按姓氏笔画排序）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：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万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静、吕贤睿、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ab/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朱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勇、刘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莉、李朝辉、胡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静、黄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洁</w:t>
      </w:r>
    </w:p>
    <w:p w:rsidR="002E015B" w:rsidRDefault="002E015B">
      <w:pPr>
        <w:widowControl/>
        <w:spacing w:before="47" w:after="47" w:line="580" w:lineRule="exact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</w:p>
    <w:p w:rsidR="002E015B" w:rsidRDefault="00CB1B89">
      <w:pPr>
        <w:widowControl/>
        <w:spacing w:before="47" w:after="47" w:line="58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lastRenderedPageBreak/>
        <w:t>津市开放大学质量保证分委会成员名单</w:t>
      </w:r>
    </w:p>
    <w:p w:rsidR="002E015B" w:rsidRDefault="00CB1B89">
      <w:pPr>
        <w:widowControl/>
        <w:spacing w:before="47" w:after="47" w:line="580" w:lineRule="exact"/>
        <w:jc w:val="left"/>
        <w:rPr>
          <w:rFonts w:ascii="仿宋" w:eastAsia="仿宋" w:hAnsi="仿宋" w:cs="仿宋"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主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任：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周志波</w:t>
      </w:r>
    </w:p>
    <w:p w:rsidR="002E015B" w:rsidRDefault="00CB1B89">
      <w:pPr>
        <w:widowControl/>
        <w:spacing w:before="47" w:after="47" w:line="580" w:lineRule="exact"/>
        <w:jc w:val="left"/>
        <w:rPr>
          <w:rFonts w:ascii="仿宋" w:eastAsia="仿宋" w:hAnsi="仿宋" w:cs="仿宋"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副主任：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毕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俊</w:t>
      </w:r>
    </w:p>
    <w:p w:rsidR="002E015B" w:rsidRDefault="00CB1B89">
      <w:pPr>
        <w:widowControl/>
        <w:spacing w:before="47" w:after="47" w:line="580" w:lineRule="exact"/>
        <w:jc w:val="left"/>
        <w:rPr>
          <w:rFonts w:ascii="仿宋" w:eastAsia="仿宋" w:hAnsi="仿宋" w:cs="仿宋"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委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（按姓氏笔画排序）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：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艾国荣、田继登、吕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昕、许向军、肖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英、周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静、郑金靖、施静军</w:t>
      </w:r>
    </w:p>
    <w:p w:rsidR="002E015B" w:rsidRDefault="002E015B">
      <w:pPr>
        <w:widowControl/>
        <w:spacing w:before="47" w:after="47" w:line="580" w:lineRule="exact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</w:p>
    <w:p w:rsidR="002E015B" w:rsidRDefault="00CB1B89">
      <w:pPr>
        <w:widowControl/>
        <w:spacing w:before="47" w:after="47" w:line="58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涟钢开放大学质量保证分委会成员名单</w:t>
      </w:r>
    </w:p>
    <w:p w:rsidR="002E015B" w:rsidRDefault="00CB1B89">
      <w:pPr>
        <w:widowControl/>
        <w:spacing w:before="47" w:after="47" w:line="580" w:lineRule="exact"/>
        <w:jc w:val="left"/>
        <w:rPr>
          <w:rFonts w:ascii="仿宋" w:eastAsia="仿宋" w:hAnsi="仿宋" w:cs="仿宋"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主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任：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方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巍</w:t>
      </w:r>
    </w:p>
    <w:p w:rsidR="002E015B" w:rsidRDefault="00CB1B89">
      <w:pPr>
        <w:widowControl/>
        <w:spacing w:before="47" w:after="47" w:line="580" w:lineRule="exact"/>
        <w:jc w:val="left"/>
        <w:rPr>
          <w:rFonts w:ascii="仿宋" w:eastAsia="仿宋" w:hAnsi="仿宋" w:cs="仿宋"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副主任：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何少锋</w:t>
      </w:r>
    </w:p>
    <w:p w:rsidR="002E015B" w:rsidRDefault="00CB1B89">
      <w:pPr>
        <w:widowControl/>
        <w:spacing w:before="47" w:after="47" w:line="580" w:lineRule="exact"/>
        <w:jc w:val="left"/>
        <w:rPr>
          <w:rFonts w:ascii="仿宋" w:eastAsia="仿宋" w:hAnsi="仿宋" w:cs="仿宋"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委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（按姓氏笔画排序）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：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王紫璇、刘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艳、严若兰、肖金男、张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扬、盛立新、曾丹芳、谢小锤</w:t>
      </w:r>
    </w:p>
    <w:p w:rsidR="002E015B" w:rsidRDefault="002E015B">
      <w:pPr>
        <w:widowControl/>
        <w:spacing w:before="47" w:after="47" w:line="58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</w:p>
    <w:p w:rsidR="002E015B" w:rsidRDefault="00CB1B89">
      <w:pPr>
        <w:widowControl/>
        <w:spacing w:before="47" w:after="47" w:line="58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卫生开放大学质量保证分委会成员名单</w:t>
      </w:r>
    </w:p>
    <w:p w:rsidR="002E015B" w:rsidRDefault="00CB1B89">
      <w:pPr>
        <w:widowControl/>
        <w:spacing w:before="47" w:after="47" w:line="580" w:lineRule="exact"/>
        <w:jc w:val="left"/>
        <w:rPr>
          <w:rFonts w:ascii="仿宋" w:eastAsia="仿宋" w:hAnsi="仿宋" w:cs="仿宋"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主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任：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虞江丽</w:t>
      </w:r>
    </w:p>
    <w:p w:rsidR="002E015B" w:rsidRDefault="00CB1B89">
      <w:pPr>
        <w:widowControl/>
        <w:spacing w:before="47" w:after="47" w:line="580" w:lineRule="exact"/>
        <w:jc w:val="left"/>
        <w:rPr>
          <w:rFonts w:ascii="仿宋" w:eastAsia="仿宋" w:hAnsi="仿宋" w:cs="仿宋"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副主任：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张光明</w:t>
      </w:r>
    </w:p>
    <w:p w:rsidR="002E015B" w:rsidRDefault="00CB1B89">
      <w:pPr>
        <w:widowControl/>
        <w:spacing w:before="47" w:after="47" w:line="580" w:lineRule="exact"/>
        <w:jc w:val="left"/>
        <w:rPr>
          <w:rFonts w:ascii="仿宋" w:eastAsia="仿宋" w:hAnsi="仿宋" w:cs="仿宋"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委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（按姓氏笔画排序）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：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王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静、赵雪斌、谭武华</w:t>
      </w:r>
    </w:p>
    <w:p w:rsidR="002E015B" w:rsidRDefault="002E015B">
      <w:pPr>
        <w:widowControl/>
        <w:spacing w:before="47" w:after="47" w:line="580" w:lineRule="exact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</w:p>
    <w:p w:rsidR="002E015B" w:rsidRDefault="00CB1B89">
      <w:pPr>
        <w:widowControl/>
        <w:spacing w:before="47" w:after="47" w:line="58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高新开放大学质量保证分委会成员名单</w:t>
      </w:r>
    </w:p>
    <w:p w:rsidR="002E015B" w:rsidRDefault="00CB1B89">
      <w:pPr>
        <w:widowControl/>
        <w:spacing w:before="47" w:after="47" w:line="580" w:lineRule="exact"/>
        <w:jc w:val="left"/>
        <w:rPr>
          <w:rFonts w:ascii="仿宋" w:eastAsia="仿宋" w:hAnsi="仿宋" w:cs="仿宋"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主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任：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胡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冠</w:t>
      </w:r>
    </w:p>
    <w:p w:rsidR="002E015B" w:rsidRDefault="00CB1B89">
      <w:pPr>
        <w:widowControl/>
        <w:spacing w:before="47" w:after="47" w:line="580" w:lineRule="exact"/>
        <w:jc w:val="left"/>
        <w:rPr>
          <w:rFonts w:ascii="仿宋" w:eastAsia="仿宋" w:hAnsi="仿宋" w:cs="仿宋"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副主任：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周冠军</w:t>
      </w:r>
    </w:p>
    <w:p w:rsidR="002E015B" w:rsidRDefault="00CB1B89">
      <w:pPr>
        <w:widowControl/>
        <w:spacing w:before="47" w:after="47" w:line="360" w:lineRule="atLeast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委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（按姓氏笔画排序）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：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刘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妹、刘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剑、李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艺、吴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姣、陈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刚、赵瑞容、高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旻</w:t>
      </w:r>
    </w:p>
    <w:p w:rsidR="002E015B" w:rsidRDefault="00CB1B89">
      <w:pPr>
        <w:widowControl/>
        <w:spacing w:before="47" w:after="47" w:line="360" w:lineRule="atLeas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lastRenderedPageBreak/>
        <w:t>药学开放大学质量保证分委会成员名单</w:t>
      </w:r>
    </w:p>
    <w:p w:rsidR="002E015B" w:rsidRDefault="00CB1B89">
      <w:pPr>
        <w:widowControl/>
        <w:spacing w:before="47" w:after="47" w:line="580" w:lineRule="exact"/>
        <w:jc w:val="left"/>
        <w:rPr>
          <w:rFonts w:ascii="仿宋" w:eastAsia="仿宋" w:hAnsi="仿宋" w:cs="仿宋"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主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任：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张雪昀</w:t>
      </w:r>
    </w:p>
    <w:p w:rsidR="002E015B" w:rsidRDefault="00CB1B89">
      <w:pPr>
        <w:widowControl/>
        <w:spacing w:before="47" w:after="47" w:line="580" w:lineRule="exact"/>
        <w:jc w:val="left"/>
        <w:rPr>
          <w:rFonts w:ascii="仿宋" w:eastAsia="仿宋" w:hAnsi="仿宋" w:cs="仿宋"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副主任：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罗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翀</w:t>
      </w:r>
    </w:p>
    <w:p w:rsidR="002E015B" w:rsidRDefault="00CB1B89">
      <w:pPr>
        <w:widowControl/>
        <w:spacing w:before="47" w:after="47" w:line="580" w:lineRule="exact"/>
        <w:jc w:val="left"/>
        <w:rPr>
          <w:rFonts w:ascii="仿宋" w:eastAsia="仿宋" w:hAnsi="仿宋" w:cs="仿宋"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委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（按姓氏笔画排序）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：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王亚多、王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华、李时菊、侯安源、黄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瀚、蒋冬贵</w:t>
      </w:r>
    </w:p>
    <w:p w:rsidR="002E015B" w:rsidRDefault="002E015B">
      <w:pPr>
        <w:widowControl/>
        <w:spacing w:before="47" w:after="47" w:line="580" w:lineRule="exact"/>
        <w:jc w:val="left"/>
        <w:rPr>
          <w:rFonts w:ascii="仿宋" w:eastAsia="仿宋" w:hAnsi="仿宋" w:cs="仿宋"/>
          <w:bCs/>
          <w:color w:val="000000"/>
          <w:kern w:val="0"/>
          <w:sz w:val="30"/>
          <w:szCs w:val="30"/>
        </w:rPr>
      </w:pPr>
    </w:p>
    <w:p w:rsidR="002E015B" w:rsidRDefault="00CB1B89">
      <w:pPr>
        <w:widowControl/>
        <w:spacing w:before="47" w:after="47" w:line="58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开放教育实验学院</w:t>
      </w:r>
    </w:p>
    <w:p w:rsidR="002E015B" w:rsidRDefault="00CB1B89">
      <w:pPr>
        <w:widowControl/>
        <w:spacing w:before="47" w:after="47" w:line="58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质量保证分委会成员名单</w:t>
      </w:r>
    </w:p>
    <w:p w:rsidR="002E015B" w:rsidRDefault="00CB1B89">
      <w:pPr>
        <w:widowControl/>
        <w:spacing w:before="47" w:after="47" w:line="580" w:lineRule="exact"/>
        <w:jc w:val="left"/>
        <w:rPr>
          <w:rFonts w:ascii="仿宋" w:eastAsia="仿宋" w:hAnsi="仿宋" w:cs="仿宋"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主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任：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李振军</w:t>
      </w:r>
    </w:p>
    <w:p w:rsidR="002E015B" w:rsidRDefault="00CB1B89">
      <w:pPr>
        <w:widowControl/>
        <w:spacing w:before="47" w:after="47" w:line="580" w:lineRule="exact"/>
        <w:jc w:val="left"/>
        <w:rPr>
          <w:rFonts w:ascii="仿宋" w:eastAsia="仿宋" w:hAnsi="仿宋" w:cs="仿宋"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副主任：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陈鹏程、邹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英</w:t>
      </w:r>
    </w:p>
    <w:p w:rsidR="002E015B" w:rsidRDefault="00CB1B89">
      <w:pPr>
        <w:widowControl/>
        <w:spacing w:before="47" w:after="47" w:line="580" w:lineRule="exact"/>
        <w:jc w:val="left"/>
        <w:rPr>
          <w:rFonts w:ascii="仿宋" w:eastAsia="仿宋" w:hAnsi="仿宋" w:cs="仿宋"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委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（按姓氏笔画排序）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：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刘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庆、杨应云、杨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辉、唐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炯、黄兰平、彭欢燕、缪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韬</w:t>
      </w:r>
    </w:p>
    <w:sectPr w:rsidR="002E0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kMzE1YTI0Y2UxZjQzM2E2MGM2N2E4ZDUwMTllMTIifQ=="/>
  </w:docVars>
  <w:rsids>
    <w:rsidRoot w:val="002E015B"/>
    <w:rsid w:val="002E015B"/>
    <w:rsid w:val="00CB1B89"/>
    <w:rsid w:val="00F40B1F"/>
    <w:rsid w:val="06C51A3D"/>
    <w:rsid w:val="0A3C1D82"/>
    <w:rsid w:val="0FF054E9"/>
    <w:rsid w:val="13F76001"/>
    <w:rsid w:val="166F506B"/>
    <w:rsid w:val="27866C10"/>
    <w:rsid w:val="2A4C5B25"/>
    <w:rsid w:val="2F731323"/>
    <w:rsid w:val="2F9C2027"/>
    <w:rsid w:val="34B51F21"/>
    <w:rsid w:val="46F2002D"/>
    <w:rsid w:val="49552606"/>
    <w:rsid w:val="4B680CA4"/>
    <w:rsid w:val="5AD447E8"/>
    <w:rsid w:val="5CE85F00"/>
    <w:rsid w:val="65444206"/>
    <w:rsid w:val="65855201"/>
    <w:rsid w:val="681C0728"/>
    <w:rsid w:val="6EEC3222"/>
    <w:rsid w:val="6FA5398C"/>
    <w:rsid w:val="73910F47"/>
    <w:rsid w:val="7B2F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xb21cn</cp:lastModifiedBy>
  <cp:revision>2</cp:revision>
  <cp:lastPrinted>2024-05-14T06:43:00Z</cp:lastPrinted>
  <dcterms:created xsi:type="dcterms:W3CDTF">2023-02-10T03:02:00Z</dcterms:created>
  <dcterms:modified xsi:type="dcterms:W3CDTF">2024-05-20T09:18:00Z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E94166A2D80948968C821014C2288B39</vt:lpwstr>
  </property>
</Properties>
</file>