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566" w:type="dxa"/>
        <w:tblLook w:val="04A0" w:firstRow="1" w:lastRow="0" w:firstColumn="1" w:lastColumn="0" w:noHBand="0" w:noVBand="1"/>
      </w:tblPr>
      <w:tblGrid>
        <w:gridCol w:w="4483"/>
        <w:gridCol w:w="4040"/>
      </w:tblGrid>
      <w:tr w:rsidR="00881AB0" w:rsidRPr="00CE4AAD" w:rsidTr="00DB0C47">
        <w:trPr>
          <w:jc w:val="center"/>
        </w:trPr>
        <w:tc>
          <w:tcPr>
            <w:tcW w:w="4483" w:type="dxa"/>
            <w:vAlign w:val="center"/>
          </w:tcPr>
          <w:p w:rsidR="00881AB0" w:rsidRPr="00CE4AAD" w:rsidRDefault="00881AB0" w:rsidP="00DB0C47">
            <w:pPr>
              <w:snapToGrid w:val="0"/>
              <w:jc w:val="distribute"/>
              <w:rPr>
                <w:rFonts w:ascii="黑体" w:eastAsia="黑体"/>
                <w:b/>
                <w:sz w:val="32"/>
                <w:szCs w:val="32"/>
              </w:rPr>
            </w:pPr>
            <w:r w:rsidRPr="00CE4AAD">
              <w:rPr>
                <w:rFonts w:ascii="黑体" w:eastAsia="黑体" w:hint="eastAsia"/>
                <w:b/>
                <w:sz w:val="32"/>
                <w:szCs w:val="32"/>
              </w:rPr>
              <w:t>湖南</w:t>
            </w:r>
            <w:r w:rsidR="00E653F3">
              <w:rPr>
                <w:rFonts w:ascii="黑体" w:eastAsia="黑体" w:hint="eastAsia"/>
                <w:b/>
                <w:sz w:val="32"/>
                <w:szCs w:val="32"/>
              </w:rPr>
              <w:t>开放</w:t>
            </w:r>
            <w:bookmarkStart w:id="0" w:name="_GoBack"/>
            <w:bookmarkEnd w:id="0"/>
            <w:r w:rsidRPr="00CE4AAD">
              <w:rPr>
                <w:rFonts w:ascii="黑体" w:eastAsia="黑体" w:hint="eastAsia"/>
                <w:b/>
                <w:sz w:val="32"/>
                <w:szCs w:val="32"/>
              </w:rPr>
              <w:t>大学</w:t>
            </w:r>
          </w:p>
        </w:tc>
        <w:tc>
          <w:tcPr>
            <w:tcW w:w="4040" w:type="dxa"/>
            <w:vMerge w:val="restart"/>
            <w:vAlign w:val="center"/>
          </w:tcPr>
          <w:p w:rsidR="00881AB0" w:rsidRPr="00CE4AAD" w:rsidRDefault="00881AB0" w:rsidP="00DB0C47">
            <w:pPr>
              <w:rPr>
                <w:rFonts w:ascii="黑体" w:eastAsia="黑体"/>
                <w:b/>
                <w:sz w:val="44"/>
                <w:szCs w:val="44"/>
              </w:rPr>
            </w:pPr>
            <w:r w:rsidRPr="00CE4AAD">
              <w:rPr>
                <w:rFonts w:ascii="黑体" w:eastAsia="黑体" w:hint="eastAsia"/>
                <w:b/>
                <w:sz w:val="44"/>
                <w:szCs w:val="44"/>
              </w:rPr>
              <w:t>设备购置申请表</w:t>
            </w:r>
          </w:p>
        </w:tc>
      </w:tr>
      <w:tr w:rsidR="00881AB0" w:rsidRPr="007B3A03" w:rsidTr="00DB0C47">
        <w:trPr>
          <w:jc w:val="center"/>
        </w:trPr>
        <w:tc>
          <w:tcPr>
            <w:tcW w:w="4483" w:type="dxa"/>
            <w:vAlign w:val="center"/>
          </w:tcPr>
          <w:p w:rsidR="00881AB0" w:rsidRPr="00CE4AAD" w:rsidRDefault="00881AB0" w:rsidP="00DB0C47">
            <w:pPr>
              <w:snapToGrid w:val="0"/>
              <w:jc w:val="distribute"/>
              <w:rPr>
                <w:rFonts w:ascii="黑体" w:eastAsia="黑体"/>
                <w:b/>
                <w:sz w:val="32"/>
                <w:szCs w:val="32"/>
              </w:rPr>
            </w:pPr>
            <w:r w:rsidRPr="00CE4AAD">
              <w:rPr>
                <w:rFonts w:ascii="黑体" w:eastAsia="黑体" w:hint="eastAsia"/>
                <w:b/>
                <w:sz w:val="32"/>
                <w:szCs w:val="32"/>
              </w:rPr>
              <w:t>湖南网络工程职业学院</w:t>
            </w:r>
          </w:p>
        </w:tc>
        <w:tc>
          <w:tcPr>
            <w:tcW w:w="4040" w:type="dxa"/>
            <w:vMerge/>
            <w:vAlign w:val="center"/>
          </w:tcPr>
          <w:p w:rsidR="00881AB0" w:rsidRPr="00CE4AAD" w:rsidRDefault="00881AB0" w:rsidP="00DB0C47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</w:tr>
    </w:tbl>
    <w:p w:rsidR="00881AB0" w:rsidRPr="008278DD" w:rsidRDefault="00881AB0" w:rsidP="00881AB0">
      <w:pPr>
        <w:rPr>
          <w:rFonts w:ascii="黑体" w:eastAsia="黑体"/>
          <w:b/>
          <w:szCs w:val="21"/>
        </w:rPr>
      </w:pPr>
      <w:r>
        <w:rPr>
          <w:rFonts w:ascii="黑体" w:eastAsia="黑体" w:hint="eastAsia"/>
          <w:b/>
          <w:szCs w:val="21"/>
        </w:rPr>
        <w:t>采购单号：</w:t>
      </w:r>
    </w:p>
    <w:tbl>
      <w:tblPr>
        <w:tblW w:w="10290" w:type="dxa"/>
        <w:tblInd w:w="-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2869"/>
        <w:gridCol w:w="1701"/>
        <w:gridCol w:w="283"/>
        <w:gridCol w:w="341"/>
        <w:gridCol w:w="651"/>
        <w:gridCol w:w="426"/>
        <w:gridCol w:w="708"/>
        <w:gridCol w:w="1365"/>
      </w:tblGrid>
      <w:tr w:rsidR="00881AB0" w:rsidRPr="00EA23E5" w:rsidTr="00CD1543">
        <w:trPr>
          <w:trHeight w:val="484"/>
        </w:trPr>
        <w:tc>
          <w:tcPr>
            <w:tcW w:w="1946" w:type="dxa"/>
            <w:vAlign w:val="center"/>
          </w:tcPr>
          <w:p w:rsidR="00881AB0" w:rsidRPr="00EA23E5" w:rsidRDefault="00CD1543" w:rsidP="00DB0C4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D1543"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☆</w:t>
            </w:r>
            <w:r w:rsidR="00881AB0" w:rsidRPr="00EA23E5">
              <w:rPr>
                <w:rFonts w:ascii="仿宋" w:eastAsia="仿宋" w:hAnsi="仿宋" w:hint="eastAsia"/>
                <w:b/>
                <w:sz w:val="28"/>
                <w:szCs w:val="28"/>
              </w:rPr>
              <w:t>申请部门</w:t>
            </w:r>
          </w:p>
        </w:tc>
        <w:tc>
          <w:tcPr>
            <w:tcW w:w="2869" w:type="dxa"/>
            <w:tcBorders>
              <w:right w:val="single" w:sz="8" w:space="0" w:color="auto"/>
            </w:tcBorders>
            <w:vAlign w:val="center"/>
          </w:tcPr>
          <w:p w:rsidR="00881AB0" w:rsidRPr="00EA23E5" w:rsidRDefault="00881AB0" w:rsidP="00DB0C4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81AB0" w:rsidRPr="00EA23E5" w:rsidRDefault="00CD1543" w:rsidP="00DB0C4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D1543"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☆</w:t>
            </w:r>
            <w:r w:rsidR="00881AB0" w:rsidRPr="00EA23E5">
              <w:rPr>
                <w:rFonts w:ascii="仿宋" w:eastAsia="仿宋" w:hAnsi="仿宋" w:hint="eastAsia"/>
                <w:b/>
                <w:sz w:val="28"/>
                <w:szCs w:val="28"/>
              </w:rPr>
              <w:t>申请时间</w:t>
            </w:r>
          </w:p>
        </w:tc>
        <w:tc>
          <w:tcPr>
            <w:tcW w:w="3774" w:type="dxa"/>
            <w:gridSpan w:val="6"/>
            <w:vAlign w:val="center"/>
          </w:tcPr>
          <w:p w:rsidR="00881AB0" w:rsidRPr="00EA23E5" w:rsidRDefault="00881AB0" w:rsidP="00DA1DC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81AB0" w:rsidRPr="00EA23E5" w:rsidTr="00CD1543">
        <w:trPr>
          <w:trHeight w:val="494"/>
        </w:trPr>
        <w:tc>
          <w:tcPr>
            <w:tcW w:w="1946" w:type="dxa"/>
            <w:vAlign w:val="center"/>
          </w:tcPr>
          <w:p w:rsidR="00881AB0" w:rsidRPr="00EA23E5" w:rsidRDefault="00CD1543" w:rsidP="00DB0C4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D1543"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☆</w:t>
            </w:r>
            <w:r w:rsidR="00881AB0" w:rsidRPr="00EA23E5">
              <w:rPr>
                <w:rFonts w:ascii="仿宋" w:eastAsia="仿宋" w:hAnsi="仿宋" w:hint="eastAsia"/>
                <w:b/>
                <w:sz w:val="28"/>
                <w:szCs w:val="28"/>
              </w:rPr>
              <w:t>设备使用人</w:t>
            </w:r>
          </w:p>
        </w:tc>
        <w:tc>
          <w:tcPr>
            <w:tcW w:w="4570" w:type="dxa"/>
            <w:gridSpan w:val="2"/>
            <w:vAlign w:val="center"/>
          </w:tcPr>
          <w:p w:rsidR="00881AB0" w:rsidRPr="00EA23E5" w:rsidRDefault="00881AB0" w:rsidP="00D83B9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81AB0" w:rsidRPr="00EA23E5" w:rsidRDefault="00CD1543" w:rsidP="00DB0C4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D1543"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☆</w:t>
            </w:r>
            <w:r w:rsidR="00881AB0"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073" w:type="dxa"/>
            <w:gridSpan w:val="2"/>
            <w:vAlign w:val="center"/>
          </w:tcPr>
          <w:p w:rsidR="00881AB0" w:rsidRPr="00EA23E5" w:rsidRDefault="00881AB0" w:rsidP="00DB0C4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81AB0" w:rsidRPr="00EA23E5" w:rsidTr="00F90B5B">
        <w:trPr>
          <w:trHeight w:val="649"/>
        </w:trPr>
        <w:tc>
          <w:tcPr>
            <w:tcW w:w="10290" w:type="dxa"/>
            <w:gridSpan w:val="9"/>
            <w:tcBorders>
              <w:bottom w:val="single" w:sz="4" w:space="0" w:color="auto"/>
            </w:tcBorders>
            <w:vAlign w:val="center"/>
          </w:tcPr>
          <w:p w:rsidR="00881AB0" w:rsidRPr="00E974EE" w:rsidRDefault="00CD1543" w:rsidP="00881AB0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D1543"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☆</w:t>
            </w:r>
            <w:r w:rsidR="00881AB0">
              <w:rPr>
                <w:rFonts w:ascii="仿宋" w:eastAsia="仿宋" w:hAnsi="仿宋" w:hint="eastAsia"/>
                <w:b/>
                <w:sz w:val="28"/>
                <w:szCs w:val="28"/>
              </w:rPr>
              <w:t>采购设备内容</w:t>
            </w:r>
          </w:p>
        </w:tc>
      </w:tr>
      <w:tr w:rsidR="00881AB0" w:rsidRPr="00EA23E5" w:rsidTr="00EF5BCB">
        <w:trPr>
          <w:trHeight w:val="649"/>
        </w:trPr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:rsidR="00881AB0" w:rsidRPr="00EA23E5" w:rsidRDefault="00881AB0" w:rsidP="00881AB0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设备名称</w:t>
            </w:r>
          </w:p>
        </w:tc>
        <w:tc>
          <w:tcPr>
            <w:tcW w:w="4853" w:type="dxa"/>
            <w:gridSpan w:val="3"/>
            <w:tcBorders>
              <w:bottom w:val="single" w:sz="4" w:space="0" w:color="auto"/>
            </w:tcBorders>
            <w:vAlign w:val="center"/>
          </w:tcPr>
          <w:p w:rsidR="00CD1543" w:rsidRDefault="00CD1543" w:rsidP="00881AB0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购置设备理由和</w:t>
            </w:r>
            <w:r w:rsidR="00881AB0">
              <w:rPr>
                <w:rFonts w:ascii="仿宋" w:eastAsia="仿宋" w:hAnsi="仿宋" w:hint="eastAsia"/>
                <w:b/>
                <w:sz w:val="28"/>
                <w:szCs w:val="28"/>
              </w:rPr>
              <w:t>规格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、</w:t>
            </w:r>
            <w:r w:rsidR="00881AB0">
              <w:rPr>
                <w:rFonts w:ascii="仿宋" w:eastAsia="仿宋" w:hAnsi="仿宋" w:hint="eastAsia"/>
                <w:b/>
                <w:sz w:val="28"/>
                <w:szCs w:val="28"/>
              </w:rPr>
              <w:t>型号</w:t>
            </w:r>
          </w:p>
          <w:p w:rsidR="00881AB0" w:rsidRPr="00E974EE" w:rsidRDefault="00CD1543" w:rsidP="00881AB0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及主要技术指标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CD1543" w:rsidRDefault="00881AB0" w:rsidP="00881AB0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预算</w:t>
            </w:r>
          </w:p>
          <w:p w:rsidR="00881AB0" w:rsidRPr="00E974EE" w:rsidRDefault="00881AB0" w:rsidP="00881AB0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D1543" w:rsidRDefault="00881AB0" w:rsidP="00881AB0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预算</w:t>
            </w:r>
          </w:p>
          <w:p w:rsidR="00881AB0" w:rsidRPr="00E974EE" w:rsidRDefault="00881AB0" w:rsidP="00881AB0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单价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881AB0" w:rsidRPr="00E974EE" w:rsidRDefault="00881AB0" w:rsidP="00881AB0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小计</w:t>
            </w:r>
          </w:p>
        </w:tc>
      </w:tr>
      <w:tr w:rsidR="00D27668" w:rsidRPr="00EA23E5" w:rsidTr="00EF5BCB">
        <w:trPr>
          <w:trHeight w:val="649"/>
        </w:trPr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:rsidR="00D27668" w:rsidRPr="00EA23E5" w:rsidRDefault="00D27668" w:rsidP="008F6E19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853" w:type="dxa"/>
            <w:gridSpan w:val="3"/>
            <w:tcBorders>
              <w:bottom w:val="single" w:sz="4" w:space="0" w:color="auto"/>
            </w:tcBorders>
            <w:vAlign w:val="center"/>
          </w:tcPr>
          <w:p w:rsidR="00D27668" w:rsidRPr="00E974EE" w:rsidRDefault="00D27668" w:rsidP="00DA1DC7">
            <w:pPr>
              <w:snapToGrid w:val="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D27668" w:rsidRPr="00E974EE" w:rsidRDefault="00D27668" w:rsidP="00881AB0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D27668" w:rsidRPr="00E974EE" w:rsidRDefault="00D27668" w:rsidP="00881AB0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D27668" w:rsidRPr="00E974EE" w:rsidRDefault="00D27668" w:rsidP="00881AB0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8194B" w:rsidRPr="00EA23E5" w:rsidTr="00EF5BCB">
        <w:trPr>
          <w:trHeight w:val="649"/>
        </w:trPr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:rsidR="00B8194B" w:rsidRDefault="00B8194B" w:rsidP="00D83B97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53" w:type="dxa"/>
            <w:gridSpan w:val="3"/>
            <w:tcBorders>
              <w:bottom w:val="single" w:sz="4" w:space="0" w:color="auto"/>
            </w:tcBorders>
            <w:vAlign w:val="center"/>
          </w:tcPr>
          <w:p w:rsidR="00B8194B" w:rsidRDefault="00B8194B" w:rsidP="00DA1DC7"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B8194B" w:rsidRDefault="00B8194B" w:rsidP="00881AB0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B8194B" w:rsidRPr="00E974EE" w:rsidRDefault="00B8194B" w:rsidP="00881AB0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B8194B" w:rsidRPr="00E974EE" w:rsidRDefault="00B8194B" w:rsidP="00881AB0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8194B" w:rsidRPr="00EA23E5" w:rsidTr="00EF5BCB">
        <w:trPr>
          <w:trHeight w:val="649"/>
        </w:trPr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:rsidR="00B8194B" w:rsidRDefault="00B8194B" w:rsidP="00D83B97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53" w:type="dxa"/>
            <w:gridSpan w:val="3"/>
            <w:tcBorders>
              <w:bottom w:val="single" w:sz="4" w:space="0" w:color="auto"/>
            </w:tcBorders>
            <w:vAlign w:val="center"/>
          </w:tcPr>
          <w:p w:rsidR="00B8194B" w:rsidRDefault="00B8194B" w:rsidP="00D075E8"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B8194B" w:rsidRDefault="00B8194B" w:rsidP="00881AB0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B8194B" w:rsidRPr="00E974EE" w:rsidRDefault="00B8194B" w:rsidP="00881AB0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B8194B" w:rsidRPr="00E974EE" w:rsidRDefault="00B8194B" w:rsidP="00881AB0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A1DC7" w:rsidRPr="00EA23E5" w:rsidTr="00EF5BCB">
        <w:trPr>
          <w:trHeight w:val="649"/>
        </w:trPr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:rsidR="00DA1DC7" w:rsidRDefault="00DA1DC7" w:rsidP="00D83B97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53" w:type="dxa"/>
            <w:gridSpan w:val="3"/>
            <w:tcBorders>
              <w:bottom w:val="single" w:sz="4" w:space="0" w:color="auto"/>
            </w:tcBorders>
            <w:vAlign w:val="center"/>
          </w:tcPr>
          <w:p w:rsidR="00DA1DC7" w:rsidRDefault="00DA1DC7" w:rsidP="00D075E8"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DA1DC7" w:rsidRDefault="00DA1DC7" w:rsidP="00881AB0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DA1DC7" w:rsidRPr="00E974EE" w:rsidRDefault="00DA1DC7" w:rsidP="00881AB0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DA1DC7" w:rsidRPr="00E974EE" w:rsidRDefault="00DA1DC7" w:rsidP="00881AB0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A1DC7" w:rsidRPr="00EA23E5" w:rsidTr="00EF5BCB">
        <w:trPr>
          <w:trHeight w:val="649"/>
        </w:trPr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:rsidR="00DA1DC7" w:rsidRDefault="00DA1DC7" w:rsidP="00D83B97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53" w:type="dxa"/>
            <w:gridSpan w:val="3"/>
            <w:tcBorders>
              <w:bottom w:val="single" w:sz="4" w:space="0" w:color="auto"/>
            </w:tcBorders>
            <w:vAlign w:val="center"/>
          </w:tcPr>
          <w:p w:rsidR="00DA1DC7" w:rsidRDefault="00DA1DC7" w:rsidP="00D075E8"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DA1DC7" w:rsidRDefault="00DA1DC7" w:rsidP="00881AB0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DA1DC7" w:rsidRPr="00E974EE" w:rsidRDefault="00DA1DC7" w:rsidP="00881AB0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DA1DC7" w:rsidRPr="00E974EE" w:rsidRDefault="00DA1DC7" w:rsidP="00881AB0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A1DC7" w:rsidRPr="00EA23E5" w:rsidTr="00EF5BCB">
        <w:trPr>
          <w:trHeight w:val="649"/>
        </w:trPr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:rsidR="00DA1DC7" w:rsidRDefault="00DA1DC7" w:rsidP="00D83B97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53" w:type="dxa"/>
            <w:gridSpan w:val="3"/>
            <w:tcBorders>
              <w:bottom w:val="single" w:sz="4" w:space="0" w:color="auto"/>
            </w:tcBorders>
            <w:vAlign w:val="center"/>
          </w:tcPr>
          <w:p w:rsidR="00DA1DC7" w:rsidRDefault="00DA1DC7" w:rsidP="00D075E8"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DA1DC7" w:rsidRDefault="00DA1DC7" w:rsidP="00881AB0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DA1DC7" w:rsidRPr="00E974EE" w:rsidRDefault="00DA1DC7" w:rsidP="00881AB0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DA1DC7" w:rsidRPr="00E974EE" w:rsidRDefault="00DA1DC7" w:rsidP="00881AB0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27668" w:rsidRPr="00EA23E5" w:rsidTr="005B0AFB">
        <w:trPr>
          <w:trHeight w:val="649"/>
        </w:trPr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:rsidR="00D27668" w:rsidRPr="00EA23E5" w:rsidRDefault="00D27668" w:rsidP="00881AB0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8344" w:type="dxa"/>
            <w:gridSpan w:val="8"/>
            <w:tcBorders>
              <w:bottom w:val="single" w:sz="4" w:space="0" w:color="auto"/>
            </w:tcBorders>
            <w:vAlign w:val="center"/>
          </w:tcPr>
          <w:p w:rsidR="00D27668" w:rsidRPr="00E974EE" w:rsidRDefault="00D27668" w:rsidP="00881AB0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81AB0" w:rsidRPr="00EA23E5" w:rsidTr="00CD1543">
        <w:trPr>
          <w:trHeight w:val="714"/>
        </w:trPr>
        <w:tc>
          <w:tcPr>
            <w:tcW w:w="1946" w:type="dxa"/>
            <w:vAlign w:val="center"/>
          </w:tcPr>
          <w:p w:rsidR="00881AB0" w:rsidRPr="00EA23E5" w:rsidRDefault="00CD1543" w:rsidP="00881AB0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D1543"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☆</w:t>
            </w:r>
            <w:r w:rsidR="00881AB0" w:rsidRPr="00EA23E5">
              <w:rPr>
                <w:rFonts w:ascii="仿宋" w:eastAsia="仿宋" w:hAnsi="仿宋" w:hint="eastAsia"/>
                <w:b/>
                <w:sz w:val="28"/>
                <w:szCs w:val="28"/>
              </w:rPr>
              <w:t>申请购置设备部门意见</w:t>
            </w:r>
          </w:p>
        </w:tc>
        <w:tc>
          <w:tcPr>
            <w:tcW w:w="2869" w:type="dxa"/>
            <w:tcBorders>
              <w:right w:val="single" w:sz="8" w:space="0" w:color="auto"/>
            </w:tcBorders>
            <w:vAlign w:val="center"/>
          </w:tcPr>
          <w:p w:rsidR="00881AB0" w:rsidRPr="00EA23E5" w:rsidRDefault="00881AB0" w:rsidP="00DB0C4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325" w:type="dxa"/>
            <w:gridSpan w:val="3"/>
            <w:tcBorders>
              <w:left w:val="single" w:sz="8" w:space="0" w:color="auto"/>
            </w:tcBorders>
            <w:vAlign w:val="center"/>
          </w:tcPr>
          <w:p w:rsidR="00881AB0" w:rsidRPr="00EA23E5" w:rsidRDefault="00CD1543" w:rsidP="00DB0C4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D1543"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☆</w:t>
            </w:r>
            <w:r w:rsidR="00881AB0">
              <w:rPr>
                <w:rFonts w:ascii="仿宋" w:eastAsia="仿宋" w:hAnsi="仿宋" w:hint="eastAsia"/>
                <w:b/>
                <w:sz w:val="28"/>
                <w:szCs w:val="28"/>
              </w:rPr>
              <w:t>设备经费来源</w:t>
            </w:r>
          </w:p>
        </w:tc>
        <w:tc>
          <w:tcPr>
            <w:tcW w:w="3150" w:type="dxa"/>
            <w:gridSpan w:val="4"/>
            <w:vAlign w:val="center"/>
          </w:tcPr>
          <w:p w:rsidR="00881AB0" w:rsidRPr="00EA23E5" w:rsidRDefault="00881AB0" w:rsidP="00DB0C4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81AB0" w:rsidRPr="00EA23E5" w:rsidTr="00D7083F">
        <w:trPr>
          <w:trHeight w:val="970"/>
        </w:trPr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:rsidR="00881AB0" w:rsidRPr="00EA23E5" w:rsidRDefault="00D27668" w:rsidP="00DB0C4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财务部门意见</w:t>
            </w:r>
          </w:p>
        </w:tc>
        <w:tc>
          <w:tcPr>
            <w:tcW w:w="8344" w:type="dxa"/>
            <w:gridSpan w:val="8"/>
            <w:tcBorders>
              <w:bottom w:val="single" w:sz="4" w:space="0" w:color="auto"/>
            </w:tcBorders>
            <w:vAlign w:val="center"/>
          </w:tcPr>
          <w:p w:rsidR="00881AB0" w:rsidRPr="00EA23E5" w:rsidRDefault="00881AB0" w:rsidP="00DB0C4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81AB0" w:rsidRPr="00EA23E5" w:rsidTr="00D7083F">
        <w:trPr>
          <w:trHeight w:val="1125"/>
        </w:trPr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:rsidR="00881AB0" w:rsidRDefault="00881AB0" w:rsidP="00DB0C4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主管申</w:t>
            </w:r>
            <w:r w:rsidRPr="00EA23E5">
              <w:rPr>
                <w:rFonts w:ascii="仿宋" w:eastAsia="仿宋" w:hAnsi="仿宋" w:hint="eastAsia"/>
                <w:b/>
                <w:sz w:val="28"/>
                <w:szCs w:val="28"/>
              </w:rPr>
              <w:t>购设备部门</w:t>
            </w:r>
          </w:p>
          <w:p w:rsidR="00881AB0" w:rsidRDefault="00881AB0" w:rsidP="00DB0C4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校领导意见</w:t>
            </w:r>
          </w:p>
        </w:tc>
        <w:tc>
          <w:tcPr>
            <w:tcW w:w="8344" w:type="dxa"/>
            <w:gridSpan w:val="8"/>
            <w:tcBorders>
              <w:bottom w:val="single" w:sz="4" w:space="0" w:color="auto"/>
            </w:tcBorders>
            <w:vAlign w:val="center"/>
          </w:tcPr>
          <w:p w:rsidR="00881AB0" w:rsidRPr="00EA23E5" w:rsidRDefault="00881AB0" w:rsidP="00DB0C4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81AB0" w:rsidRPr="00EA23E5" w:rsidTr="00D7083F">
        <w:trPr>
          <w:trHeight w:val="848"/>
        </w:trPr>
        <w:tc>
          <w:tcPr>
            <w:tcW w:w="1946" w:type="dxa"/>
            <w:vAlign w:val="center"/>
          </w:tcPr>
          <w:p w:rsidR="00881AB0" w:rsidRDefault="00881AB0" w:rsidP="00DB0C4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资产管理处</w:t>
            </w:r>
          </w:p>
          <w:p w:rsidR="00881AB0" w:rsidRPr="00EA23E5" w:rsidRDefault="00881AB0" w:rsidP="00DB0C4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344" w:type="dxa"/>
            <w:gridSpan w:val="8"/>
            <w:vAlign w:val="center"/>
          </w:tcPr>
          <w:p w:rsidR="00881AB0" w:rsidRPr="00EA23E5" w:rsidRDefault="00881AB0" w:rsidP="00DB0C4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81AB0" w:rsidRPr="00EA23E5" w:rsidTr="00D7083F">
        <w:trPr>
          <w:trHeight w:val="931"/>
        </w:trPr>
        <w:tc>
          <w:tcPr>
            <w:tcW w:w="1946" w:type="dxa"/>
            <w:vAlign w:val="center"/>
          </w:tcPr>
          <w:p w:rsidR="00881AB0" w:rsidRDefault="00881AB0" w:rsidP="00DB0C4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主管资产管理</w:t>
            </w:r>
          </w:p>
          <w:p w:rsidR="00881AB0" w:rsidRPr="00EA23E5" w:rsidRDefault="00881AB0" w:rsidP="00DB0C4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校领导意见</w:t>
            </w:r>
          </w:p>
        </w:tc>
        <w:tc>
          <w:tcPr>
            <w:tcW w:w="8344" w:type="dxa"/>
            <w:gridSpan w:val="8"/>
            <w:vAlign w:val="center"/>
          </w:tcPr>
          <w:p w:rsidR="00881AB0" w:rsidRPr="00EA23E5" w:rsidRDefault="00881AB0" w:rsidP="00DB0C4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81AB0" w:rsidRPr="00EA23E5" w:rsidTr="00D7083F">
        <w:trPr>
          <w:trHeight w:val="1058"/>
        </w:trPr>
        <w:tc>
          <w:tcPr>
            <w:tcW w:w="1946" w:type="dxa"/>
            <w:tcBorders>
              <w:bottom w:val="single" w:sz="12" w:space="0" w:color="auto"/>
            </w:tcBorders>
            <w:vAlign w:val="center"/>
          </w:tcPr>
          <w:p w:rsidR="00881AB0" w:rsidRPr="00EA23E5" w:rsidRDefault="00881AB0" w:rsidP="00DB0C47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23E5">
              <w:rPr>
                <w:rFonts w:ascii="仿宋" w:eastAsia="仿宋" w:hAnsi="仿宋" w:hint="eastAsia"/>
                <w:b/>
                <w:sz w:val="28"/>
                <w:szCs w:val="28"/>
              </w:rPr>
              <w:t>校长意见</w:t>
            </w:r>
          </w:p>
        </w:tc>
        <w:tc>
          <w:tcPr>
            <w:tcW w:w="8344" w:type="dxa"/>
            <w:gridSpan w:val="8"/>
            <w:tcBorders>
              <w:bottom w:val="single" w:sz="12" w:space="0" w:color="auto"/>
            </w:tcBorders>
            <w:vAlign w:val="center"/>
          </w:tcPr>
          <w:p w:rsidR="00881AB0" w:rsidRPr="00EA23E5" w:rsidRDefault="00881AB0" w:rsidP="00DB0C4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076E6F" w:rsidRPr="00CD1543" w:rsidRDefault="00CD1543" w:rsidP="00D27668">
      <w:pPr>
        <w:rPr>
          <w:rFonts w:ascii="仿宋" w:eastAsia="仿宋" w:hAnsi="仿宋"/>
          <w:b/>
        </w:rPr>
      </w:pPr>
      <w:r w:rsidRPr="00CD1543">
        <w:rPr>
          <w:rFonts w:ascii="仿宋" w:eastAsia="仿宋" w:hAnsi="仿宋" w:hint="eastAsia"/>
          <w:b/>
        </w:rPr>
        <w:t>注：有“</w:t>
      </w:r>
      <w:r w:rsidRPr="00CD1543">
        <w:rPr>
          <w:rFonts w:ascii="仿宋" w:eastAsia="仿宋" w:hAnsi="仿宋" w:hint="eastAsia"/>
          <w:b/>
          <w:color w:val="FF0000"/>
          <w:sz w:val="28"/>
          <w:szCs w:val="28"/>
        </w:rPr>
        <w:t>☆</w:t>
      </w:r>
      <w:r w:rsidRPr="00CD1543">
        <w:rPr>
          <w:rFonts w:ascii="仿宋" w:eastAsia="仿宋" w:hAnsi="仿宋" w:hint="eastAsia"/>
          <w:b/>
        </w:rPr>
        <w:t>”的为申报部门必填内容。</w:t>
      </w:r>
    </w:p>
    <w:sectPr w:rsidR="00076E6F" w:rsidRPr="00CD1543" w:rsidSect="007F6047">
      <w:headerReference w:type="default" r:id="rId7"/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C16" w:rsidRDefault="00EC7C16">
      <w:r>
        <w:separator/>
      </w:r>
    </w:p>
  </w:endnote>
  <w:endnote w:type="continuationSeparator" w:id="0">
    <w:p w:rsidR="00EC7C16" w:rsidRDefault="00EC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C16" w:rsidRDefault="00EC7C16">
      <w:r>
        <w:separator/>
      </w:r>
    </w:p>
  </w:footnote>
  <w:footnote w:type="continuationSeparator" w:id="0">
    <w:p w:rsidR="00EC7C16" w:rsidRDefault="00EC7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1B9" w:rsidRDefault="00EC7C16" w:rsidP="0061510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1AB0"/>
    <w:rsid w:val="00015A86"/>
    <w:rsid w:val="00076E6F"/>
    <w:rsid w:val="000B1FED"/>
    <w:rsid w:val="001F1881"/>
    <w:rsid w:val="00201450"/>
    <w:rsid w:val="002712D3"/>
    <w:rsid w:val="002A1267"/>
    <w:rsid w:val="003250D5"/>
    <w:rsid w:val="0034705B"/>
    <w:rsid w:val="00354CD1"/>
    <w:rsid w:val="00417FAE"/>
    <w:rsid w:val="0042034E"/>
    <w:rsid w:val="0043289D"/>
    <w:rsid w:val="004B72E4"/>
    <w:rsid w:val="004F7512"/>
    <w:rsid w:val="005908E9"/>
    <w:rsid w:val="00611D88"/>
    <w:rsid w:val="0064112E"/>
    <w:rsid w:val="00683489"/>
    <w:rsid w:val="006F0712"/>
    <w:rsid w:val="00740E37"/>
    <w:rsid w:val="00776EE7"/>
    <w:rsid w:val="00785540"/>
    <w:rsid w:val="007F2184"/>
    <w:rsid w:val="007F2C9E"/>
    <w:rsid w:val="0080244C"/>
    <w:rsid w:val="00836232"/>
    <w:rsid w:val="0084313B"/>
    <w:rsid w:val="00881AB0"/>
    <w:rsid w:val="00894D05"/>
    <w:rsid w:val="008C759E"/>
    <w:rsid w:val="008F6E19"/>
    <w:rsid w:val="008F7664"/>
    <w:rsid w:val="00950CCC"/>
    <w:rsid w:val="009818A4"/>
    <w:rsid w:val="00A2593F"/>
    <w:rsid w:val="00A84A4E"/>
    <w:rsid w:val="00AD2709"/>
    <w:rsid w:val="00B15E58"/>
    <w:rsid w:val="00B3398F"/>
    <w:rsid w:val="00B72DC2"/>
    <w:rsid w:val="00B8194B"/>
    <w:rsid w:val="00BF4488"/>
    <w:rsid w:val="00C03591"/>
    <w:rsid w:val="00CD1543"/>
    <w:rsid w:val="00D075E8"/>
    <w:rsid w:val="00D27668"/>
    <w:rsid w:val="00D7083F"/>
    <w:rsid w:val="00D83B97"/>
    <w:rsid w:val="00D902F8"/>
    <w:rsid w:val="00DA1DC7"/>
    <w:rsid w:val="00DF39C7"/>
    <w:rsid w:val="00E13329"/>
    <w:rsid w:val="00E2720A"/>
    <w:rsid w:val="00E5641F"/>
    <w:rsid w:val="00E653F3"/>
    <w:rsid w:val="00E976EC"/>
    <w:rsid w:val="00EC7C16"/>
    <w:rsid w:val="00EF5BCB"/>
    <w:rsid w:val="00F0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B0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A2593F"/>
    <w:pPr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9"/>
    <w:qFormat/>
    <w:rsid w:val="00A2593F"/>
    <w:pPr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"/>
    <w:rsid w:val="00A2593F"/>
    <w:rPr>
      <w:rFonts w:ascii="宋体" w:hAnsi="宋体" w:cs="宋体"/>
      <w:b/>
      <w:bCs/>
      <w:sz w:val="27"/>
      <w:szCs w:val="27"/>
    </w:rPr>
  </w:style>
  <w:style w:type="character" w:customStyle="1" w:styleId="4Char">
    <w:name w:val="标题 4 Char"/>
    <w:link w:val="4"/>
    <w:uiPriority w:val="99"/>
    <w:rsid w:val="00A2593F"/>
    <w:rPr>
      <w:rFonts w:ascii="宋体" w:hAnsi="宋体" w:cs="宋体"/>
      <w:b/>
      <w:bCs/>
      <w:sz w:val="24"/>
      <w:szCs w:val="24"/>
    </w:rPr>
  </w:style>
  <w:style w:type="character" w:styleId="a3">
    <w:name w:val="Strong"/>
    <w:uiPriority w:val="22"/>
    <w:qFormat/>
    <w:rsid w:val="00A2593F"/>
    <w:rPr>
      <w:b/>
      <w:bCs/>
    </w:rPr>
  </w:style>
  <w:style w:type="paragraph" w:styleId="a4">
    <w:name w:val="header"/>
    <w:basedOn w:val="a"/>
    <w:link w:val="Char"/>
    <w:rsid w:val="00881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81AB0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881A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link w:val="Char0"/>
    <w:uiPriority w:val="99"/>
    <w:unhideWhenUsed/>
    <w:rsid w:val="00F04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0478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38</Words>
  <Characters>220</Characters>
  <Application>Microsoft Office Word</Application>
  <DocSecurity>0</DocSecurity>
  <Lines>1</Lines>
  <Paragraphs>1</Paragraphs>
  <ScaleCrop>false</ScaleCrop>
  <Company>微软中国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45</cp:revision>
  <cp:lastPrinted>2020-10-22T07:22:00Z</cp:lastPrinted>
  <dcterms:created xsi:type="dcterms:W3CDTF">2019-02-25T02:16:00Z</dcterms:created>
  <dcterms:modified xsi:type="dcterms:W3CDTF">2021-09-03T06:25:00Z</dcterms:modified>
</cp:coreProperties>
</file>