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29F9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91CF01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632C2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2026年度湖南开放大学（湖南网络工程职业</w:t>
      </w:r>
    </w:p>
    <w:p w14:paraId="2963B3E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学院）杰出校友拟表彰人选名单</w:t>
      </w:r>
    </w:p>
    <w:p w14:paraId="58BD275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9D9802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长沙分校</w:t>
      </w:r>
    </w:p>
    <w:p w14:paraId="654DBE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汤俊杰、赵玲、胡自荣、张国栋</w:t>
      </w:r>
    </w:p>
    <w:p w14:paraId="5C2849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株洲分校</w:t>
      </w:r>
    </w:p>
    <w:p w14:paraId="6D7190E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申彬、何任奇</w:t>
      </w:r>
    </w:p>
    <w:p w14:paraId="3A0768D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湘潭分校</w:t>
      </w:r>
    </w:p>
    <w:p w14:paraId="21BA0FC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谢维</w:t>
      </w:r>
    </w:p>
    <w:p w14:paraId="027DAD8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衡阳分校</w:t>
      </w:r>
    </w:p>
    <w:p w14:paraId="39C90EE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曾晓瑶、罗文、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周超</w:t>
      </w:r>
    </w:p>
    <w:p w14:paraId="038C563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郴州分校</w:t>
      </w:r>
    </w:p>
    <w:p w14:paraId="5764D3F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邓中生、欧爱国、邝素珍</w:t>
      </w:r>
    </w:p>
    <w:p w14:paraId="275CE26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益阳分校</w:t>
      </w:r>
    </w:p>
    <w:p w14:paraId="3BD9CCC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张青娥、郭春生</w:t>
      </w:r>
    </w:p>
    <w:p w14:paraId="293577F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常德分校</w:t>
      </w:r>
    </w:p>
    <w:p w14:paraId="00011CD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符国强、刘伟、代丽平</w:t>
      </w:r>
    </w:p>
    <w:p w14:paraId="237CA61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张家界分校</w:t>
      </w:r>
    </w:p>
    <w:p w14:paraId="00FC412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640" w:firstLineChars="200"/>
        <w:jc w:val="both"/>
        <w:textAlignment w:val="auto"/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卢琴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B05A4E-964C-47BC-949A-0528AE3330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8AD0E60-E8E4-413B-878D-8C656EFCC6B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BF8531B-BE69-4583-9CCF-4A1ECC2890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8F792A2-D5A1-44C3-B4C3-FA1EAE7361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E4F4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D70CF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MS+OZdEAAAAGAQAADwAA&#10;AAAAAAABACAAAAAiAAAAZHJzL2Rvd25yZXYueG1sUEsBAhQAFAAAAAgAh07iQN2XezHkAQAAyAMA&#10;AA4AAAAAAAAAAQAgAAAAIAEAAGRycy9lMm9Eb2MueG1sUEsFBgAAAAAGAAYAWQEAAHY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5C7D70CF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A41F6"/>
    <w:rsid w:val="27DD30F2"/>
    <w:rsid w:val="31FE0D53"/>
    <w:rsid w:val="730D7D78"/>
    <w:rsid w:val="7CAE25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0</Lines>
  <Paragraphs>0</Paragraphs>
  <TotalTime>1</TotalTime>
  <ScaleCrop>false</ScaleCrop>
  <LinksUpToDate>false</LinksUpToDate>
  <CharactersWithSpaces>131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2026-10-27T00:01:52Z</dcterms:created>
  <dc:creator>Administrator</dc:creator>
  <cp:lastModifiedBy>卢欣悦</cp:lastModifiedBy>
  <dcterms:modified xsi:type="dcterms:W3CDTF">2026-10-27T09:33:01Z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eyJoZGlkIjoiMzhmZjQ5YTNmMzdiZWUxMzc3YWRhNmY2Njg3ZmMzNGQiLCJ1c2VySWQiOiIxOTEwOTE2MjUzIn0=</vt:lpwstr>
  </property>
  <property fmtid="{D5CDD505-2E9C-101B-9397-08002B2CF9AE}" pid="4" name="ICV">
    <vt:lpwstr>CB190EF812B24C809F28AB1730E0F57E_13</vt:lpwstr>
  </property>
</Properties>
</file>