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D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9981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5F3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年度国家开放大学奖学金拟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推荐候选人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名单</w:t>
      </w:r>
    </w:p>
    <w:p w14:paraId="16B67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（共计290人）</w:t>
      </w:r>
    </w:p>
    <w:p w14:paraId="054F3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60E1B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长沙分校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20AB2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刘中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李宇阳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刘良武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刘志田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林晶</w:t>
      </w:r>
    </w:p>
    <w:p w14:paraId="3FFEC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53916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株洲分校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38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759D8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宋美云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李政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阙久翔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罗能义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湛太平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宋林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刘旺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殷奎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童巍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彭元吉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李晓海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黄妮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韦付顶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哈昕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陈莹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蒋娟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王晓彤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张建君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吴赞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王卓培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黄路奇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易水端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旷双红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曹娟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赵宪隆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龙桧英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田峥辉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谢伊盈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李丽婷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雷盛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胡欢欢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丁苏美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段佳文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张浩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谢唐丽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谢清奇</w:t>
      </w:r>
    </w:p>
    <w:p w14:paraId="4C735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46B3F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湘潭分校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17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7BDAA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汤伟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陈金凤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曾辉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伍元庆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郭巍巍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肖海良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赖向阳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谭小军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周学敏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卢露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左都旺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张翔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卢为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胡彬</w:t>
      </w:r>
    </w:p>
    <w:p w14:paraId="525A5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28BFB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衡阳分校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7F32D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谢琼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彭世交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贾世雨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黄科佳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钱铁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朱子穆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朱琳霞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杨泽宁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李龙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彭耀湘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王伟林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余洋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刘建国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谢文斌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贺亮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左春生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刘超男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王海荣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刘和平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钟胜红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李聪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王超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刘多</w:t>
      </w:r>
    </w:p>
    <w:p w14:paraId="40160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18FC7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邵阳分校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39DE9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邓星理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张安兵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陈豪光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颜盛连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陈靖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艾益蓝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邓慧萍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肖向卓</w:t>
      </w:r>
    </w:p>
    <w:p w14:paraId="5D99A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07060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岳阳分校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26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0AE86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黄伟龙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李小康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方正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陈巧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陈国根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刘思洋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易庆伟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黎宇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敖文锦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雷静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李舒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董婧婕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赵静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袁洵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钟临辉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蔡淑红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李友荣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刘鹃丽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刘微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仇雨晗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王罗渭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杨树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刘小为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王恒</w:t>
      </w:r>
    </w:p>
    <w:p w14:paraId="337DB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304F2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娄底分校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17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2DFDB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周宇璐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黄翔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陈超之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戴永青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李旭阳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朱宇洲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贺骥勋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刘利周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王小平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吴志林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易梦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谢泽敏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姜林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刘一中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伍卫锋</w:t>
      </w:r>
    </w:p>
    <w:p w14:paraId="0578E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3C86B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永州分校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0EA3F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胡先雨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肖萍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蒋亦菲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何群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李鹏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罗石林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蒋丽娜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高幼簪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张兰芳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唐美艳</w:t>
      </w:r>
    </w:p>
    <w:p w14:paraId="2D434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3A983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郴州分校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34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692C9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曹玉霞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周康康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雷珈涛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徐越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连锡波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夏森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胡航瑞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陈桂芬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尹霞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李泽芳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周开飞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张天懿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金志朝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罗泽俊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邱腾飞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欧佳霖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黄智豪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曾莲香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谢智豪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何浩凯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罗松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肖兰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李继匀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邓吉华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刘瑶奕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曹永祺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李卓鹏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李付元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段宇晨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周金星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林春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陈贤杰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李立</w:t>
      </w:r>
    </w:p>
    <w:p w14:paraId="45AFE9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3E989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益阳分校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62780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张润石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王诚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文辉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肖艳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黄惠鸿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程勇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吉青青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陈燕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安赞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钟喜军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金钗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孟云姣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王琛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陈佩玲</w:t>
      </w:r>
    </w:p>
    <w:p w14:paraId="271A1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</w:p>
    <w:p w14:paraId="7B582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常德分校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72D4B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曾金琪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刘先德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杨坤龙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于荔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余友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张友才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陈秀娟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钱彪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黄锦阳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曾玉佩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刘怿铮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朱文彬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汪凯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莫志刚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甘志宏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覃照波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徐丹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沈绍杰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龚丽丽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贺志超</w:t>
      </w:r>
    </w:p>
    <w:p w14:paraId="3374A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3CC2D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怀化分校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14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799A4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雷思思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杨永珍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杨力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贺元刚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舒春燕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左冰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张文萍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舒忠湘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杨翔鹏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贺菊香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梁福周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舒森垚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宋冬梅</w:t>
      </w:r>
    </w:p>
    <w:p w14:paraId="28EDD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3A40B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湘西自治州民族分校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49BDF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汪月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谭水元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彭彪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彭云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田宏丽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肖祥燕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文园梦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吴其芳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陈玲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王佩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向雪梅</w:t>
      </w:r>
    </w:p>
    <w:p w14:paraId="12CFB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</w:p>
    <w:p w14:paraId="7B6E9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张家界分校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6438C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寇卫华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张肖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许杰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李嗣胜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李昕炜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王景润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周晓燕</w:t>
      </w:r>
    </w:p>
    <w:p w14:paraId="7C3D6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69707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津市分校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1C813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张亮</w:t>
      </w:r>
    </w:p>
    <w:p w14:paraId="6DACD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2743E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卫生分校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4D3B6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肖祥育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杨慧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罗艳红</w:t>
      </w:r>
    </w:p>
    <w:p w14:paraId="30D1F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77905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涟钢分校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4237F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杨红立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张艳霞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邓峰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张恋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廖伟剑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陈泽延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余心伶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周艳频</w:t>
      </w:r>
    </w:p>
    <w:p w14:paraId="13829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3C56A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开放教育学院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5DD82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夏悦涵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林梦璇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廖庆美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孙湘南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邱哲健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张晗熹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乐毅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宋阳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曹友渝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严妍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吴明珠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王皓轩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朱卉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胡思远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刘凯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符勇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曹镌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姜振邦</w:t>
      </w:r>
    </w:p>
    <w:p w14:paraId="00021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907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高新技术分校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5B668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彭泰玮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陈爱明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张博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谢晗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吕康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周丹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杨峰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王婷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唐文兵</w:t>
      </w: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Times New Roman"/>
          <w:b w:val="0"/>
          <w:bCs/>
          <w:sz w:val="32"/>
          <w:szCs w:val="32"/>
        </w:rPr>
        <w:t>余娟</w:t>
      </w:r>
    </w:p>
    <w:sectPr>
      <w:footerReference r:id="rId3" w:type="default"/>
      <w:pgSz w:w="11906" w:h="16838"/>
      <w:pgMar w:top="1928" w:right="1474" w:bottom="1984" w:left="1587" w:header="851" w:footer="992" w:gutter="0"/>
      <w:paperSrc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BA76E-9A1D-47D6-8C51-D695F267D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B08DC1-80F7-4E80-BB9D-6AF6BE670E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DBD8CD5-D808-45C0-8982-72860D51E3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083DCC-D25F-4674-874E-B2D6EC800A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6D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C9473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7C9473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DA3MDY2ODM2MzBlNDcxMzZkMTY2MzdjYTFiYTkifQ=="/>
  </w:docVars>
  <w:rsids>
    <w:rsidRoot w:val="00E41802"/>
    <w:rsid w:val="00035580"/>
    <w:rsid w:val="00057D5A"/>
    <w:rsid w:val="000605F7"/>
    <w:rsid w:val="00063823"/>
    <w:rsid w:val="000B63CB"/>
    <w:rsid w:val="000C4C65"/>
    <w:rsid w:val="000F1771"/>
    <w:rsid w:val="001078C8"/>
    <w:rsid w:val="00122429"/>
    <w:rsid w:val="00147C70"/>
    <w:rsid w:val="001629B7"/>
    <w:rsid w:val="0017297C"/>
    <w:rsid w:val="001A78EF"/>
    <w:rsid w:val="002056FE"/>
    <w:rsid w:val="00207B01"/>
    <w:rsid w:val="00236A7F"/>
    <w:rsid w:val="00251E14"/>
    <w:rsid w:val="002C2142"/>
    <w:rsid w:val="002C608A"/>
    <w:rsid w:val="002E447D"/>
    <w:rsid w:val="002F2EB0"/>
    <w:rsid w:val="00355ED7"/>
    <w:rsid w:val="003754F1"/>
    <w:rsid w:val="003818D3"/>
    <w:rsid w:val="003C00F0"/>
    <w:rsid w:val="003C7035"/>
    <w:rsid w:val="003D04A2"/>
    <w:rsid w:val="003F47D1"/>
    <w:rsid w:val="004126D8"/>
    <w:rsid w:val="004316A4"/>
    <w:rsid w:val="004503E1"/>
    <w:rsid w:val="00465D21"/>
    <w:rsid w:val="004856B0"/>
    <w:rsid w:val="004D0C19"/>
    <w:rsid w:val="005030A1"/>
    <w:rsid w:val="00505533"/>
    <w:rsid w:val="00541F81"/>
    <w:rsid w:val="005461D4"/>
    <w:rsid w:val="00584BA7"/>
    <w:rsid w:val="005A4A77"/>
    <w:rsid w:val="005B1CE7"/>
    <w:rsid w:val="00603477"/>
    <w:rsid w:val="006037C8"/>
    <w:rsid w:val="00620BD9"/>
    <w:rsid w:val="00624D90"/>
    <w:rsid w:val="00655D94"/>
    <w:rsid w:val="006D3B19"/>
    <w:rsid w:val="006D3C1B"/>
    <w:rsid w:val="006D732D"/>
    <w:rsid w:val="006F158F"/>
    <w:rsid w:val="0071049E"/>
    <w:rsid w:val="007727C8"/>
    <w:rsid w:val="00803310"/>
    <w:rsid w:val="008265B4"/>
    <w:rsid w:val="00871D6F"/>
    <w:rsid w:val="00877A66"/>
    <w:rsid w:val="0088671A"/>
    <w:rsid w:val="008B7EDB"/>
    <w:rsid w:val="00934347"/>
    <w:rsid w:val="009432E0"/>
    <w:rsid w:val="00994B9F"/>
    <w:rsid w:val="009A7756"/>
    <w:rsid w:val="009C2194"/>
    <w:rsid w:val="009C7132"/>
    <w:rsid w:val="00A37D79"/>
    <w:rsid w:val="00A67424"/>
    <w:rsid w:val="00A842C0"/>
    <w:rsid w:val="00AA488B"/>
    <w:rsid w:val="00AC49CE"/>
    <w:rsid w:val="00B10E23"/>
    <w:rsid w:val="00B2538A"/>
    <w:rsid w:val="00B31B17"/>
    <w:rsid w:val="00B72029"/>
    <w:rsid w:val="00B82508"/>
    <w:rsid w:val="00BA416C"/>
    <w:rsid w:val="00BF6EBC"/>
    <w:rsid w:val="00C10452"/>
    <w:rsid w:val="00C23C1C"/>
    <w:rsid w:val="00C25564"/>
    <w:rsid w:val="00C365DB"/>
    <w:rsid w:val="00C426C5"/>
    <w:rsid w:val="00C60283"/>
    <w:rsid w:val="00C92796"/>
    <w:rsid w:val="00CA1DE9"/>
    <w:rsid w:val="00CB0DB1"/>
    <w:rsid w:val="00CE772D"/>
    <w:rsid w:val="00D265F0"/>
    <w:rsid w:val="00D547A6"/>
    <w:rsid w:val="00D8655E"/>
    <w:rsid w:val="00D907D3"/>
    <w:rsid w:val="00DC0D55"/>
    <w:rsid w:val="00DC58DA"/>
    <w:rsid w:val="00DC722B"/>
    <w:rsid w:val="00DD48D8"/>
    <w:rsid w:val="00DF4016"/>
    <w:rsid w:val="00E05915"/>
    <w:rsid w:val="00E41802"/>
    <w:rsid w:val="00E56347"/>
    <w:rsid w:val="00E7468B"/>
    <w:rsid w:val="00E82C48"/>
    <w:rsid w:val="00EA5DE0"/>
    <w:rsid w:val="00EB174F"/>
    <w:rsid w:val="00ED7128"/>
    <w:rsid w:val="00EF54A8"/>
    <w:rsid w:val="00FB1FC0"/>
    <w:rsid w:val="00FB6D1A"/>
    <w:rsid w:val="00FC657C"/>
    <w:rsid w:val="00FF596B"/>
    <w:rsid w:val="0128247F"/>
    <w:rsid w:val="04584074"/>
    <w:rsid w:val="0B292E26"/>
    <w:rsid w:val="0CE20369"/>
    <w:rsid w:val="0CE87FE3"/>
    <w:rsid w:val="1136224B"/>
    <w:rsid w:val="15C558BC"/>
    <w:rsid w:val="2358292E"/>
    <w:rsid w:val="2A4336EE"/>
    <w:rsid w:val="2DB51B16"/>
    <w:rsid w:val="2F01691D"/>
    <w:rsid w:val="357A164C"/>
    <w:rsid w:val="3AF824A2"/>
    <w:rsid w:val="3F5D43B1"/>
    <w:rsid w:val="40283448"/>
    <w:rsid w:val="40F55447"/>
    <w:rsid w:val="4CA0778B"/>
    <w:rsid w:val="4CC8697E"/>
    <w:rsid w:val="50D775E9"/>
    <w:rsid w:val="57C53307"/>
    <w:rsid w:val="59C957C2"/>
    <w:rsid w:val="5A742268"/>
    <w:rsid w:val="5AA66812"/>
    <w:rsid w:val="5EDBE7D0"/>
    <w:rsid w:val="5FDD86D1"/>
    <w:rsid w:val="5FFF2F73"/>
    <w:rsid w:val="654202BF"/>
    <w:rsid w:val="65727FF2"/>
    <w:rsid w:val="65856CEB"/>
    <w:rsid w:val="67127AD0"/>
    <w:rsid w:val="67590C07"/>
    <w:rsid w:val="69322B51"/>
    <w:rsid w:val="6A3B6DAE"/>
    <w:rsid w:val="6DEF26D9"/>
    <w:rsid w:val="6F380483"/>
    <w:rsid w:val="6F652E60"/>
    <w:rsid w:val="705F09D0"/>
    <w:rsid w:val="74032D7C"/>
    <w:rsid w:val="79EB76B5"/>
    <w:rsid w:val="7F30059B"/>
    <w:rsid w:val="7FE92E1C"/>
    <w:rsid w:val="BFF7B68D"/>
    <w:rsid w:val="D6FFC460"/>
    <w:rsid w:val="EBCD4A40"/>
    <w:rsid w:val="FFF5E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纯文本 Char"/>
    <w:link w:val="2"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1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2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1222</Words>
  <Characters>1240</Characters>
  <Lines>12</Lines>
  <Paragraphs>3</Paragraphs>
  <TotalTime>0</TotalTime>
  <ScaleCrop>false</ScaleCrop>
  <LinksUpToDate>false</LinksUpToDate>
  <CharactersWithSpaces>1240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2019-10-11T10:47:00Z</dcterms:created>
  <dc:creator>zhh</dc:creator>
  <cp:lastModifiedBy>卢欣悦</cp:lastModifiedBy>
  <cp:lastPrinted>2024-05-23T15:59:51Z</cp:lastPrinted>
  <dcterms:modified xsi:type="dcterms:W3CDTF">2026-07-03T07:56:37Z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D1F6BFD2D70842BD80D8173DB02BDBF5_13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