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5DC14DB1">
      <w:pPr>
        <w:spacing w:line="400" w:lineRule="exact"/>
        <w:rPr>
          <w:rFonts w:ascii="仿宋_GB2312" w:eastAsia="仿宋_GB2312"/>
          <w:szCs w:val="32"/>
        </w:rPr>
      </w:pPr>
    </w:p>
    <w:p w14:paraId="70204E2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年度全省办学体系人工智能赋能干部在线</w:t>
      </w:r>
    </w:p>
    <w:p w14:paraId="2FE877E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学习平台建设与管理专题培训班</w:t>
      </w:r>
    </w:p>
    <w:p w14:paraId="1EEB642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</w:t>
      </w:r>
    </w:p>
    <w:p w14:paraId="437021FD">
      <w:pPr>
        <w:spacing w:line="400" w:lineRule="exact"/>
        <w:rPr>
          <w:rFonts w:ascii="仿宋_GB2312" w:eastAsia="仿宋_GB2312"/>
          <w:szCs w:val="32"/>
        </w:rPr>
      </w:pPr>
    </w:p>
    <w:p w14:paraId="09725D77">
      <w:pPr>
        <w:spacing w:line="4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val="en-US" w:eastAsia="zh-CN"/>
        </w:rPr>
        <w:t>分校</w:t>
      </w:r>
      <w:r>
        <w:rPr>
          <w:rFonts w:hint="eastAsia" w:ascii="仿宋_GB2312" w:eastAsia="仿宋_GB2312"/>
          <w:szCs w:val="32"/>
        </w:rPr>
        <w:t>名称：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81"/>
        <w:gridCol w:w="3832"/>
        <w:gridCol w:w="1812"/>
        <w:gridCol w:w="1225"/>
      </w:tblGrid>
      <w:tr w14:paraId="22FE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pct"/>
            <w:vAlign w:val="center"/>
          </w:tcPr>
          <w:p w14:paraId="58E53B7C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86" w:type="pct"/>
            <w:vAlign w:val="center"/>
          </w:tcPr>
          <w:p w14:paraId="4F535D8C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115" w:type="pct"/>
            <w:vAlign w:val="center"/>
          </w:tcPr>
          <w:p w14:paraId="7F4A0731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000" w:type="pct"/>
            <w:vAlign w:val="center"/>
          </w:tcPr>
          <w:p w14:paraId="1FFD442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手机号码</w:t>
            </w:r>
          </w:p>
        </w:tc>
        <w:tc>
          <w:tcPr>
            <w:tcW w:w="676" w:type="pct"/>
            <w:vAlign w:val="center"/>
          </w:tcPr>
          <w:p w14:paraId="1C0BDC20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4BC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pct"/>
            <w:vAlign w:val="center"/>
          </w:tcPr>
          <w:p w14:paraId="632A946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 w14:paraId="67A8E2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5" w:type="pct"/>
            <w:vAlign w:val="center"/>
          </w:tcPr>
          <w:p w14:paraId="6EBA23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5C341E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23629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6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pct"/>
            <w:vAlign w:val="center"/>
          </w:tcPr>
          <w:p w14:paraId="640B8B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479C3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5" w:type="pct"/>
            <w:vAlign w:val="center"/>
          </w:tcPr>
          <w:p w14:paraId="7570DE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9E8E3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118A40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67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0" w:type="pct"/>
            <w:vAlign w:val="center"/>
          </w:tcPr>
          <w:p w14:paraId="68785D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855B75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5" w:type="pct"/>
            <w:vAlign w:val="center"/>
          </w:tcPr>
          <w:p w14:paraId="7F0D2C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708650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7C6B9B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E64D644"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请将报名回执于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下午17：30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前发至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hngbwy@163.com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。</w:t>
      </w:r>
    </w:p>
    <w:p w14:paraId="2097BD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在备注中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注明房间单/双人间。</w:t>
      </w:r>
    </w:p>
    <w:sectPr>
      <w:footerReference r:id="rId3" w:type="default"/>
      <w:pgSz w:w="11906" w:h="16838"/>
      <w:pgMar w:top="1928" w:right="1474" w:bottom="1928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80460-ED82-414B-AE86-29BF82848C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C3CAC4-58AC-490E-8713-6A09330D58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FE5163-57BE-4EF4-B998-F3EA48EB1B1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E4560">
    <w:pPr>
      <w:pStyle w:val="5"/>
      <w:jc w:val="right"/>
    </w:pPr>
  </w:p>
  <w:p w14:paraId="6E9678E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OTIyZjk2MmNhZDhjNGY0YWVjMDc5OTFjMjRhYjYifQ=="/>
  </w:docVars>
  <w:rsids>
    <w:rsidRoot w:val="00491096"/>
    <w:rsid w:val="00024BEB"/>
    <w:rsid w:val="0003565D"/>
    <w:rsid w:val="00070862"/>
    <w:rsid w:val="00072FA0"/>
    <w:rsid w:val="00085C55"/>
    <w:rsid w:val="000911F7"/>
    <w:rsid w:val="00094190"/>
    <w:rsid w:val="0009680F"/>
    <w:rsid w:val="000C02F4"/>
    <w:rsid w:val="000D26A8"/>
    <w:rsid w:val="0012094B"/>
    <w:rsid w:val="00125121"/>
    <w:rsid w:val="00180D1D"/>
    <w:rsid w:val="001B0C7E"/>
    <w:rsid w:val="001B6503"/>
    <w:rsid w:val="001B6BD9"/>
    <w:rsid w:val="001C58CC"/>
    <w:rsid w:val="001D20F1"/>
    <w:rsid w:val="001E5793"/>
    <w:rsid w:val="001F05D7"/>
    <w:rsid w:val="001F497A"/>
    <w:rsid w:val="00202F5A"/>
    <w:rsid w:val="00203DB0"/>
    <w:rsid w:val="00225662"/>
    <w:rsid w:val="00246CA2"/>
    <w:rsid w:val="002A3543"/>
    <w:rsid w:val="002A4CFC"/>
    <w:rsid w:val="002A67DB"/>
    <w:rsid w:val="002B0F13"/>
    <w:rsid w:val="002E270E"/>
    <w:rsid w:val="00323172"/>
    <w:rsid w:val="00327E9E"/>
    <w:rsid w:val="0033558B"/>
    <w:rsid w:val="00337E21"/>
    <w:rsid w:val="00387996"/>
    <w:rsid w:val="00387C06"/>
    <w:rsid w:val="00393B14"/>
    <w:rsid w:val="00395019"/>
    <w:rsid w:val="003A19B7"/>
    <w:rsid w:val="003B0D04"/>
    <w:rsid w:val="003C24EE"/>
    <w:rsid w:val="00406A7C"/>
    <w:rsid w:val="00427342"/>
    <w:rsid w:val="00427F03"/>
    <w:rsid w:val="00485277"/>
    <w:rsid w:val="004871CF"/>
    <w:rsid w:val="00487A68"/>
    <w:rsid w:val="00491096"/>
    <w:rsid w:val="004B32AD"/>
    <w:rsid w:val="004B7248"/>
    <w:rsid w:val="004C2A84"/>
    <w:rsid w:val="004F0224"/>
    <w:rsid w:val="00500F54"/>
    <w:rsid w:val="00504230"/>
    <w:rsid w:val="005205A2"/>
    <w:rsid w:val="00523D7E"/>
    <w:rsid w:val="005A7EE9"/>
    <w:rsid w:val="005C057F"/>
    <w:rsid w:val="005C2D63"/>
    <w:rsid w:val="005C744F"/>
    <w:rsid w:val="005E57A8"/>
    <w:rsid w:val="005F6149"/>
    <w:rsid w:val="00604832"/>
    <w:rsid w:val="006118BB"/>
    <w:rsid w:val="00612C96"/>
    <w:rsid w:val="00613DBD"/>
    <w:rsid w:val="00630517"/>
    <w:rsid w:val="00643F36"/>
    <w:rsid w:val="00651ED8"/>
    <w:rsid w:val="00652D4A"/>
    <w:rsid w:val="006719BC"/>
    <w:rsid w:val="00676BF4"/>
    <w:rsid w:val="006A6455"/>
    <w:rsid w:val="006C55F5"/>
    <w:rsid w:val="006D00C8"/>
    <w:rsid w:val="006D08EF"/>
    <w:rsid w:val="006F1DB3"/>
    <w:rsid w:val="006F5D5B"/>
    <w:rsid w:val="007300C9"/>
    <w:rsid w:val="00745590"/>
    <w:rsid w:val="0075362F"/>
    <w:rsid w:val="00760E8B"/>
    <w:rsid w:val="007664DF"/>
    <w:rsid w:val="00777405"/>
    <w:rsid w:val="00777D04"/>
    <w:rsid w:val="00787C45"/>
    <w:rsid w:val="007958F6"/>
    <w:rsid w:val="007A642B"/>
    <w:rsid w:val="007A7AA9"/>
    <w:rsid w:val="007C69A7"/>
    <w:rsid w:val="007E0E3A"/>
    <w:rsid w:val="007E2B3A"/>
    <w:rsid w:val="007E474E"/>
    <w:rsid w:val="007E7063"/>
    <w:rsid w:val="007E7E39"/>
    <w:rsid w:val="00800A36"/>
    <w:rsid w:val="00810B6E"/>
    <w:rsid w:val="0081367D"/>
    <w:rsid w:val="00817E73"/>
    <w:rsid w:val="0083150F"/>
    <w:rsid w:val="00835B69"/>
    <w:rsid w:val="00883FA1"/>
    <w:rsid w:val="008B3AD9"/>
    <w:rsid w:val="008B53FB"/>
    <w:rsid w:val="008D741A"/>
    <w:rsid w:val="008E556B"/>
    <w:rsid w:val="00906CC7"/>
    <w:rsid w:val="0094505F"/>
    <w:rsid w:val="009630EF"/>
    <w:rsid w:val="00976017"/>
    <w:rsid w:val="00976458"/>
    <w:rsid w:val="009B07B5"/>
    <w:rsid w:val="009C7101"/>
    <w:rsid w:val="009D2059"/>
    <w:rsid w:val="009D73D1"/>
    <w:rsid w:val="009E7F5B"/>
    <w:rsid w:val="00A1282F"/>
    <w:rsid w:val="00A3602B"/>
    <w:rsid w:val="00A368A9"/>
    <w:rsid w:val="00A4282C"/>
    <w:rsid w:val="00A5383A"/>
    <w:rsid w:val="00A672F9"/>
    <w:rsid w:val="00A754FB"/>
    <w:rsid w:val="00A95B65"/>
    <w:rsid w:val="00AA3251"/>
    <w:rsid w:val="00AB7F6F"/>
    <w:rsid w:val="00AC3482"/>
    <w:rsid w:val="00AC348F"/>
    <w:rsid w:val="00AD4C15"/>
    <w:rsid w:val="00AF250C"/>
    <w:rsid w:val="00B0583F"/>
    <w:rsid w:val="00B0701C"/>
    <w:rsid w:val="00B21DEB"/>
    <w:rsid w:val="00B33AB0"/>
    <w:rsid w:val="00B424B0"/>
    <w:rsid w:val="00B46A08"/>
    <w:rsid w:val="00B535BE"/>
    <w:rsid w:val="00B64F27"/>
    <w:rsid w:val="00B75C2A"/>
    <w:rsid w:val="00B85D5E"/>
    <w:rsid w:val="00BA69B5"/>
    <w:rsid w:val="00BB0143"/>
    <w:rsid w:val="00BC4F7C"/>
    <w:rsid w:val="00BF71C7"/>
    <w:rsid w:val="00BF7769"/>
    <w:rsid w:val="00BF7974"/>
    <w:rsid w:val="00C04654"/>
    <w:rsid w:val="00C17485"/>
    <w:rsid w:val="00C24E27"/>
    <w:rsid w:val="00C53474"/>
    <w:rsid w:val="00C7076F"/>
    <w:rsid w:val="00C84366"/>
    <w:rsid w:val="00CA2E5C"/>
    <w:rsid w:val="00CB3179"/>
    <w:rsid w:val="00CD6072"/>
    <w:rsid w:val="00D025D6"/>
    <w:rsid w:val="00D1079C"/>
    <w:rsid w:val="00D30CA8"/>
    <w:rsid w:val="00D31EF3"/>
    <w:rsid w:val="00D43B7E"/>
    <w:rsid w:val="00D718CB"/>
    <w:rsid w:val="00DB6B4C"/>
    <w:rsid w:val="00DC1E96"/>
    <w:rsid w:val="00DD014A"/>
    <w:rsid w:val="00DD45F6"/>
    <w:rsid w:val="00DD5D8F"/>
    <w:rsid w:val="00DE5115"/>
    <w:rsid w:val="00DE5C8F"/>
    <w:rsid w:val="00E1277B"/>
    <w:rsid w:val="00E25969"/>
    <w:rsid w:val="00E35379"/>
    <w:rsid w:val="00E35725"/>
    <w:rsid w:val="00E47AAC"/>
    <w:rsid w:val="00E62A9E"/>
    <w:rsid w:val="00E642C6"/>
    <w:rsid w:val="00E677FB"/>
    <w:rsid w:val="00E96F2F"/>
    <w:rsid w:val="00EA108E"/>
    <w:rsid w:val="00EA7DD5"/>
    <w:rsid w:val="00EB11A2"/>
    <w:rsid w:val="00EB14F3"/>
    <w:rsid w:val="00EC3CD7"/>
    <w:rsid w:val="00EF0774"/>
    <w:rsid w:val="00EF56AF"/>
    <w:rsid w:val="00EF7AF5"/>
    <w:rsid w:val="00F074EE"/>
    <w:rsid w:val="00F1147B"/>
    <w:rsid w:val="00F32BAB"/>
    <w:rsid w:val="00F47B91"/>
    <w:rsid w:val="00F53B36"/>
    <w:rsid w:val="00F57D98"/>
    <w:rsid w:val="00F73A84"/>
    <w:rsid w:val="00F7671D"/>
    <w:rsid w:val="00F77E1A"/>
    <w:rsid w:val="00FA46AA"/>
    <w:rsid w:val="00FB797D"/>
    <w:rsid w:val="00FC6B2A"/>
    <w:rsid w:val="00FD201A"/>
    <w:rsid w:val="00FD7BA0"/>
    <w:rsid w:val="01235386"/>
    <w:rsid w:val="012E3662"/>
    <w:rsid w:val="02AE7397"/>
    <w:rsid w:val="072E4EB7"/>
    <w:rsid w:val="0A271CA7"/>
    <w:rsid w:val="0AEC67B9"/>
    <w:rsid w:val="0C950559"/>
    <w:rsid w:val="0DB8556E"/>
    <w:rsid w:val="0ED13D2B"/>
    <w:rsid w:val="0ED327BB"/>
    <w:rsid w:val="140839CB"/>
    <w:rsid w:val="15E520D5"/>
    <w:rsid w:val="16504961"/>
    <w:rsid w:val="165D7C54"/>
    <w:rsid w:val="17CA1D92"/>
    <w:rsid w:val="18DD6485"/>
    <w:rsid w:val="1A651E90"/>
    <w:rsid w:val="1B8C6913"/>
    <w:rsid w:val="1FF04423"/>
    <w:rsid w:val="203F5E7C"/>
    <w:rsid w:val="2267296F"/>
    <w:rsid w:val="2425685A"/>
    <w:rsid w:val="268D6E8F"/>
    <w:rsid w:val="26C87459"/>
    <w:rsid w:val="27E03968"/>
    <w:rsid w:val="27F35AA4"/>
    <w:rsid w:val="2835183D"/>
    <w:rsid w:val="29B669AE"/>
    <w:rsid w:val="29CF6321"/>
    <w:rsid w:val="29DC3252"/>
    <w:rsid w:val="2B6743B8"/>
    <w:rsid w:val="2BB62C95"/>
    <w:rsid w:val="2C4576C3"/>
    <w:rsid w:val="2C486B9B"/>
    <w:rsid w:val="2D404431"/>
    <w:rsid w:val="2ED42C75"/>
    <w:rsid w:val="2FB43928"/>
    <w:rsid w:val="3085256B"/>
    <w:rsid w:val="30E8396C"/>
    <w:rsid w:val="333206BB"/>
    <w:rsid w:val="348A2629"/>
    <w:rsid w:val="36471678"/>
    <w:rsid w:val="36C76C1D"/>
    <w:rsid w:val="37885A5D"/>
    <w:rsid w:val="3885411B"/>
    <w:rsid w:val="39033DF7"/>
    <w:rsid w:val="3AFB3576"/>
    <w:rsid w:val="3BEF394E"/>
    <w:rsid w:val="3C096619"/>
    <w:rsid w:val="3C71060A"/>
    <w:rsid w:val="3C7173A8"/>
    <w:rsid w:val="3C720E5A"/>
    <w:rsid w:val="3D7F38F4"/>
    <w:rsid w:val="409443C9"/>
    <w:rsid w:val="41CC3315"/>
    <w:rsid w:val="42067031"/>
    <w:rsid w:val="44202D86"/>
    <w:rsid w:val="44B95392"/>
    <w:rsid w:val="44BA15F0"/>
    <w:rsid w:val="45F261D2"/>
    <w:rsid w:val="466178A8"/>
    <w:rsid w:val="484E2759"/>
    <w:rsid w:val="493A06DA"/>
    <w:rsid w:val="4C694427"/>
    <w:rsid w:val="4E255D0D"/>
    <w:rsid w:val="51992759"/>
    <w:rsid w:val="535D3467"/>
    <w:rsid w:val="55C00E5D"/>
    <w:rsid w:val="55EA1FC4"/>
    <w:rsid w:val="5651731B"/>
    <w:rsid w:val="5AD9465E"/>
    <w:rsid w:val="5B791466"/>
    <w:rsid w:val="5B9F666D"/>
    <w:rsid w:val="5BC32691"/>
    <w:rsid w:val="5C0240B4"/>
    <w:rsid w:val="5D54309A"/>
    <w:rsid w:val="5F5A0513"/>
    <w:rsid w:val="602F2A3B"/>
    <w:rsid w:val="60417F07"/>
    <w:rsid w:val="61984913"/>
    <w:rsid w:val="61F7590D"/>
    <w:rsid w:val="622E0578"/>
    <w:rsid w:val="647A4964"/>
    <w:rsid w:val="64E5279B"/>
    <w:rsid w:val="66483A30"/>
    <w:rsid w:val="668138EE"/>
    <w:rsid w:val="670665DB"/>
    <w:rsid w:val="683B6DEF"/>
    <w:rsid w:val="68A865E0"/>
    <w:rsid w:val="698235BE"/>
    <w:rsid w:val="69BC6013"/>
    <w:rsid w:val="6A761CDE"/>
    <w:rsid w:val="6AA2469F"/>
    <w:rsid w:val="6AA74B59"/>
    <w:rsid w:val="70D34694"/>
    <w:rsid w:val="71B26A0B"/>
    <w:rsid w:val="74CA0470"/>
    <w:rsid w:val="756F4F74"/>
    <w:rsid w:val="78334AC8"/>
    <w:rsid w:val="7A356A48"/>
    <w:rsid w:val="7DD51FE3"/>
    <w:rsid w:val="7F9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autoRedefine/>
    <w:semiHidden/>
    <w:qFormat/>
    <w:uiPriority w:val="99"/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611</Words>
  <Characters>700</Characters>
  <Lines>16</Lines>
  <Paragraphs>4</Paragraphs>
  <TotalTime>24</TotalTime>
  <ScaleCrop>false</ScaleCrop>
  <LinksUpToDate>false</LinksUpToDate>
  <CharactersWithSpaces>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2024-03-18T08:10:00Z</dcterms:created>
  <dc:creator>GanBuZX1</dc:creator>
  <cp:lastModifiedBy>卢欣悦</cp:lastModifiedBy>
  <cp:lastPrinted>2025-04-10T01:39:00Z</cp:lastPrinted>
  <dcterms:modified xsi:type="dcterms:W3CDTF">2026-04-17T06:33:09Z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A615D196489D4C3B9FB20CF324087B43_13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